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3357" w14:textId="77777777" w:rsidR="00FD11C0" w:rsidRDefault="00FD11C0">
      <w:pPr>
        <w:rPr>
          <w:rFonts w:hint="eastAsia"/>
        </w:rPr>
      </w:pPr>
      <w:r>
        <w:rPr>
          <w:rFonts w:hint="eastAsia"/>
        </w:rPr>
        <w:t>Wòrd Quán Piān Jiā Pīn Yīn</w:t>
      </w:r>
    </w:p>
    <w:p w14:paraId="5B94DAA3" w14:textId="77777777" w:rsidR="00FD11C0" w:rsidRDefault="00FD11C0">
      <w:pPr>
        <w:rPr>
          <w:rFonts w:hint="eastAsia"/>
        </w:rPr>
      </w:pPr>
      <w:r>
        <w:rPr>
          <w:rFonts w:hint="eastAsia"/>
        </w:rPr>
        <w:t>Word quán piān jiā pīn yīn shì yī zhǒng zài Microsoft Word zhōng kě yǐ xiǎn shì pīn yīn de fāng fǎ，tā kě yǐ bāng zhù dú zhě gèng hǎo de liǎo jiě wén zì de fā yīn，yóu qí shì duì yú xué xí Hàn yǔ de wài guó rén huò zhě chū xué zhě lái shuō，shí fēn yǒu yòng。zhè zhǒng fāng fǎ tōng cháng bèi yòng yú zhì zuò Pinyin duì zhào de zhōng wén cái liào，rú jiào kē shū、ér tóng dú wù huò zhě yǔ yán xué xí cè miàn。</w:t>
      </w:r>
    </w:p>
    <w:p w14:paraId="738D38E7" w14:textId="77777777" w:rsidR="00FD11C0" w:rsidRDefault="00FD11C0">
      <w:pPr>
        <w:rPr>
          <w:rFonts w:hint="eastAsia"/>
        </w:rPr>
      </w:pPr>
    </w:p>
    <w:p w14:paraId="4D000391" w14:textId="77777777" w:rsidR="00FD11C0" w:rsidRDefault="00FD11C0">
      <w:pPr>
        <w:rPr>
          <w:rFonts w:hint="eastAsia"/>
        </w:rPr>
      </w:pPr>
    </w:p>
    <w:p w14:paraId="4BF8E31A" w14:textId="77777777" w:rsidR="00FD11C0" w:rsidRDefault="00FD11C0">
      <w:pPr>
        <w:rPr>
          <w:rFonts w:hint="eastAsia"/>
        </w:rPr>
      </w:pPr>
      <w:r>
        <w:rPr>
          <w:rFonts w:hint="eastAsia"/>
        </w:rPr>
        <w:t>Jī Běn Gōng Néng</w:t>
      </w:r>
    </w:p>
    <w:p w14:paraId="053D82CA" w14:textId="77777777" w:rsidR="00FD11C0" w:rsidRDefault="00FD11C0">
      <w:pPr>
        <w:rPr>
          <w:rFonts w:hint="eastAsia"/>
        </w:rPr>
      </w:pPr>
      <w:r>
        <w:rPr>
          <w:rFonts w:hint="eastAsia"/>
        </w:rPr>
        <w:t>Microsoft Word zhōng de “Pīn yīn” gōng néng kě yǐ ràng yòng hù zài wén zì de shàng fāng tiān jiā pīn yīn，zhè zhǒng fāng shì bù dàn kě yǐ bǎo chí wén zì de měi guān xìng，hái néng ràng dú zhě kuài sù zhǎo dào zhèng què de fā yīn。cǐ gōng néng cháng yòng yú biān xiě zhōng wén xué xí zī liào，bǐ rú ér tóng tú shū、hàn yǔ jiào chéng hé yǔ yán duì zhào cáng suǒ。</w:t>
      </w:r>
    </w:p>
    <w:p w14:paraId="602F4476" w14:textId="77777777" w:rsidR="00FD11C0" w:rsidRDefault="00FD11C0">
      <w:pPr>
        <w:rPr>
          <w:rFonts w:hint="eastAsia"/>
        </w:rPr>
      </w:pPr>
    </w:p>
    <w:p w14:paraId="2629C19F" w14:textId="77777777" w:rsidR="00FD11C0" w:rsidRDefault="00FD11C0">
      <w:pPr>
        <w:rPr>
          <w:rFonts w:hint="eastAsia"/>
        </w:rPr>
      </w:pPr>
    </w:p>
    <w:p w14:paraId="31CC2EBB" w14:textId="77777777" w:rsidR="00FD11C0" w:rsidRDefault="00FD11C0">
      <w:pPr>
        <w:rPr>
          <w:rFonts w:hint="eastAsia"/>
        </w:rPr>
      </w:pPr>
      <w:r>
        <w:rPr>
          <w:rFonts w:hint="eastAsia"/>
        </w:rPr>
        <w:t>Rú Hé Shǐ Yòng</w:t>
      </w:r>
    </w:p>
    <w:p w14:paraId="3B346722" w14:textId="77777777" w:rsidR="00FD11C0" w:rsidRDefault="00FD11C0">
      <w:pPr>
        <w:rPr>
          <w:rFonts w:hint="eastAsia"/>
        </w:rPr>
      </w:pPr>
      <w:r>
        <w:rPr>
          <w:rFonts w:hint="eastAsia"/>
        </w:rPr>
        <w:t>yào zài Word zhōng shǐ yòng quán piān jiā pīn yīn，kě yǐ àn zhào yǐ xià bù zhòu cāo zuò：shǒu xiān，xuǎn zhōng nǐ xiǎng yào tiān jiā pīn yīn de wén zì；rán hòu zài “kāi shǐ” guān qiè miàn zhōng zhǎo dào “pīn yīn” huò “pīn yīn guī lì”，diǎn jī hòu kě yǐ zì dòng wèi xuǎn zhōng de wén zì tiān jiā shàng fāng pīn yīn。ruò xū yào diào zhěng pīn yīn de xiǎn shì xíng shì，kě yǐ zài “pīn yīn shè dìng” zhōng xiū gǎi。</w:t>
      </w:r>
    </w:p>
    <w:p w14:paraId="1CB6E4FA" w14:textId="77777777" w:rsidR="00FD11C0" w:rsidRDefault="00FD11C0">
      <w:pPr>
        <w:rPr>
          <w:rFonts w:hint="eastAsia"/>
        </w:rPr>
      </w:pPr>
    </w:p>
    <w:p w14:paraId="208B0C78" w14:textId="77777777" w:rsidR="00FD11C0" w:rsidRDefault="00FD11C0">
      <w:pPr>
        <w:rPr>
          <w:rFonts w:hint="eastAsia"/>
        </w:rPr>
      </w:pPr>
    </w:p>
    <w:p w14:paraId="2CCCFC7D" w14:textId="77777777" w:rsidR="00FD11C0" w:rsidRDefault="00FD11C0">
      <w:pPr>
        <w:rPr>
          <w:rFonts w:hint="eastAsia"/>
        </w:rPr>
      </w:pPr>
      <w:r>
        <w:rPr>
          <w:rFonts w:hint="eastAsia"/>
        </w:rPr>
        <w:t>Shì Yòng Chǎng Jǐng</w:t>
      </w:r>
    </w:p>
    <w:p w14:paraId="29AB03CE" w14:textId="77777777" w:rsidR="00FD11C0" w:rsidRDefault="00FD11C0">
      <w:pPr>
        <w:rPr>
          <w:rFonts w:hint="eastAsia"/>
        </w:rPr>
      </w:pPr>
      <w:r>
        <w:rPr>
          <w:rFonts w:hint="eastAsia"/>
        </w:rPr>
        <w:t>Word quán piān jiā pīn yīn de gōng néng zài yǔ yán xué xí hé jiāo yù chǎng jǐng zhōng yǒu zhe guǎng fàn de yīng yòng。lì rú，zài biān xiě Hán yǔ jiào cái shí，jiāo shī kě yǐ yòng cǐ gōng néng ràng xué shēng gèng róng yì de rèn shí hé fā yīn zhōng wén zì cí。zài ér tóng dú wù zhōng，pīn yīn kě yǐ bāng zhù hái zi men zì zhǔ yuè dú，tí gāo tā men de yuè dú xìng qù hé néng lì。</w:t>
      </w:r>
    </w:p>
    <w:p w14:paraId="2B4283A0" w14:textId="77777777" w:rsidR="00FD11C0" w:rsidRDefault="00FD11C0">
      <w:pPr>
        <w:rPr>
          <w:rFonts w:hint="eastAsia"/>
        </w:rPr>
      </w:pPr>
    </w:p>
    <w:p w14:paraId="3DFC9598" w14:textId="77777777" w:rsidR="00FD11C0" w:rsidRDefault="00FD11C0">
      <w:pPr>
        <w:rPr>
          <w:rFonts w:hint="eastAsia"/>
        </w:rPr>
      </w:pPr>
    </w:p>
    <w:p w14:paraId="0E41AD44" w14:textId="77777777" w:rsidR="00FD11C0" w:rsidRDefault="00FD11C0">
      <w:pPr>
        <w:rPr>
          <w:rFonts w:hint="eastAsia"/>
        </w:rPr>
      </w:pPr>
      <w:r>
        <w:rPr>
          <w:rFonts w:hint="eastAsia"/>
        </w:rPr>
        <w:t>Jié Lùn</w:t>
      </w:r>
    </w:p>
    <w:p w14:paraId="7FFBAC87" w14:textId="77777777" w:rsidR="00FD11C0" w:rsidRDefault="00FD11C0">
      <w:pPr>
        <w:rPr>
          <w:rFonts w:hint="eastAsia"/>
        </w:rPr>
      </w:pPr>
      <w:r>
        <w:rPr>
          <w:rFonts w:hint="eastAsia"/>
        </w:rPr>
        <w:t>Zǒng zhī，Word de quán piān jiā pīn yīn gōng néng shì yī gè shí yòng ér yòu biàn jié de gōng jù，tā bù jǐn kě yǐ tí gāo wén dàng de kě dú xìng，hái néng wéi yǔ yán xué xí zhě hé ér tóng tí gōng dà liàng de fāng biàn。suí zhe zhōng guó de guó jì dì wèi bú duàn tí shēng，yuè lái yuè duō de rén kāi shǐ xué xí Hán yǔ，ér Word de zhè xiē fǔ zhù gōng néng yě jiāng huī fā zhe yuè lái yuè zhòng yào de zuò yòng。</w:t>
      </w:r>
    </w:p>
    <w:p w14:paraId="00420316" w14:textId="77777777" w:rsidR="00FD11C0" w:rsidRDefault="00FD11C0">
      <w:pPr>
        <w:rPr>
          <w:rFonts w:hint="eastAsia"/>
        </w:rPr>
      </w:pPr>
    </w:p>
    <w:p w14:paraId="4446392D" w14:textId="77777777" w:rsidR="00FD11C0" w:rsidRDefault="00FD11C0">
      <w:pPr>
        <w:rPr>
          <w:rFonts w:hint="eastAsia"/>
        </w:rPr>
      </w:pPr>
      <w:r>
        <w:rPr>
          <w:rFonts w:hint="eastAsia"/>
        </w:rPr>
        <w:t>本文是由懂得生活网（dongdeshenghuo.com）为大家创作</w:t>
      </w:r>
    </w:p>
    <w:p w14:paraId="56B5E421" w14:textId="7F1E30E2" w:rsidR="00F36934" w:rsidRDefault="00F36934"/>
    <w:sectPr w:rsidR="00F3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4"/>
    <w:rsid w:val="009304C9"/>
    <w:rsid w:val="00F36934"/>
    <w:rsid w:val="00FD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FE19C-C123-46B7-899D-81DC4D53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934"/>
    <w:rPr>
      <w:rFonts w:cstheme="majorBidi"/>
      <w:color w:val="2F5496" w:themeColor="accent1" w:themeShade="BF"/>
      <w:sz w:val="28"/>
      <w:szCs w:val="28"/>
    </w:rPr>
  </w:style>
  <w:style w:type="character" w:customStyle="1" w:styleId="50">
    <w:name w:val="标题 5 字符"/>
    <w:basedOn w:val="a0"/>
    <w:link w:val="5"/>
    <w:uiPriority w:val="9"/>
    <w:semiHidden/>
    <w:rsid w:val="00F36934"/>
    <w:rPr>
      <w:rFonts w:cstheme="majorBidi"/>
      <w:color w:val="2F5496" w:themeColor="accent1" w:themeShade="BF"/>
      <w:sz w:val="24"/>
    </w:rPr>
  </w:style>
  <w:style w:type="character" w:customStyle="1" w:styleId="60">
    <w:name w:val="标题 6 字符"/>
    <w:basedOn w:val="a0"/>
    <w:link w:val="6"/>
    <w:uiPriority w:val="9"/>
    <w:semiHidden/>
    <w:rsid w:val="00F36934"/>
    <w:rPr>
      <w:rFonts w:cstheme="majorBidi"/>
      <w:b/>
      <w:bCs/>
      <w:color w:val="2F5496" w:themeColor="accent1" w:themeShade="BF"/>
    </w:rPr>
  </w:style>
  <w:style w:type="character" w:customStyle="1" w:styleId="70">
    <w:name w:val="标题 7 字符"/>
    <w:basedOn w:val="a0"/>
    <w:link w:val="7"/>
    <w:uiPriority w:val="9"/>
    <w:semiHidden/>
    <w:rsid w:val="00F36934"/>
    <w:rPr>
      <w:rFonts w:cstheme="majorBidi"/>
      <w:b/>
      <w:bCs/>
      <w:color w:val="595959" w:themeColor="text1" w:themeTint="A6"/>
    </w:rPr>
  </w:style>
  <w:style w:type="character" w:customStyle="1" w:styleId="80">
    <w:name w:val="标题 8 字符"/>
    <w:basedOn w:val="a0"/>
    <w:link w:val="8"/>
    <w:uiPriority w:val="9"/>
    <w:semiHidden/>
    <w:rsid w:val="00F36934"/>
    <w:rPr>
      <w:rFonts w:cstheme="majorBidi"/>
      <w:color w:val="595959" w:themeColor="text1" w:themeTint="A6"/>
    </w:rPr>
  </w:style>
  <w:style w:type="character" w:customStyle="1" w:styleId="90">
    <w:name w:val="标题 9 字符"/>
    <w:basedOn w:val="a0"/>
    <w:link w:val="9"/>
    <w:uiPriority w:val="9"/>
    <w:semiHidden/>
    <w:rsid w:val="00F36934"/>
    <w:rPr>
      <w:rFonts w:eastAsiaTheme="majorEastAsia" w:cstheme="majorBidi"/>
      <w:color w:val="595959" w:themeColor="text1" w:themeTint="A6"/>
    </w:rPr>
  </w:style>
  <w:style w:type="paragraph" w:styleId="a3">
    <w:name w:val="Title"/>
    <w:basedOn w:val="a"/>
    <w:next w:val="a"/>
    <w:link w:val="a4"/>
    <w:uiPriority w:val="10"/>
    <w:qFormat/>
    <w:rsid w:val="00F36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934"/>
    <w:pPr>
      <w:spacing w:before="160"/>
      <w:jc w:val="center"/>
    </w:pPr>
    <w:rPr>
      <w:i/>
      <w:iCs/>
      <w:color w:val="404040" w:themeColor="text1" w:themeTint="BF"/>
    </w:rPr>
  </w:style>
  <w:style w:type="character" w:customStyle="1" w:styleId="a8">
    <w:name w:val="引用 字符"/>
    <w:basedOn w:val="a0"/>
    <w:link w:val="a7"/>
    <w:uiPriority w:val="29"/>
    <w:rsid w:val="00F36934"/>
    <w:rPr>
      <w:i/>
      <w:iCs/>
      <w:color w:val="404040" w:themeColor="text1" w:themeTint="BF"/>
    </w:rPr>
  </w:style>
  <w:style w:type="paragraph" w:styleId="a9">
    <w:name w:val="List Paragraph"/>
    <w:basedOn w:val="a"/>
    <w:uiPriority w:val="34"/>
    <w:qFormat/>
    <w:rsid w:val="00F36934"/>
    <w:pPr>
      <w:ind w:left="720"/>
      <w:contextualSpacing/>
    </w:pPr>
  </w:style>
  <w:style w:type="character" w:styleId="aa">
    <w:name w:val="Intense Emphasis"/>
    <w:basedOn w:val="a0"/>
    <w:uiPriority w:val="21"/>
    <w:qFormat/>
    <w:rsid w:val="00F36934"/>
    <w:rPr>
      <w:i/>
      <w:iCs/>
      <w:color w:val="2F5496" w:themeColor="accent1" w:themeShade="BF"/>
    </w:rPr>
  </w:style>
  <w:style w:type="paragraph" w:styleId="ab">
    <w:name w:val="Intense Quote"/>
    <w:basedOn w:val="a"/>
    <w:next w:val="a"/>
    <w:link w:val="ac"/>
    <w:uiPriority w:val="30"/>
    <w:qFormat/>
    <w:rsid w:val="00F3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934"/>
    <w:rPr>
      <w:i/>
      <w:iCs/>
      <w:color w:val="2F5496" w:themeColor="accent1" w:themeShade="BF"/>
    </w:rPr>
  </w:style>
  <w:style w:type="character" w:styleId="ad">
    <w:name w:val="Intense Reference"/>
    <w:basedOn w:val="a0"/>
    <w:uiPriority w:val="32"/>
    <w:qFormat/>
    <w:rsid w:val="00F36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