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4B9C" w14:textId="77777777" w:rsidR="00C628BB" w:rsidRDefault="00C628BB">
      <w:pPr>
        <w:rPr>
          <w:rFonts w:hint="eastAsia"/>
        </w:rPr>
      </w:pPr>
    </w:p>
    <w:p w14:paraId="60F10F2C" w14:textId="77777777" w:rsidR="00C628BB" w:rsidRDefault="00C628BB">
      <w:pPr>
        <w:rPr>
          <w:rFonts w:hint="eastAsia"/>
        </w:rPr>
      </w:pPr>
      <w:r>
        <w:rPr>
          <w:rFonts w:hint="eastAsia"/>
        </w:rPr>
        <w:tab/>
        <w:t>一、Word中拼写检查功能概述</w:t>
      </w:r>
    </w:p>
    <w:p w14:paraId="1B34BA7F" w14:textId="77777777" w:rsidR="00C628BB" w:rsidRDefault="00C628BB">
      <w:pPr>
        <w:rPr>
          <w:rFonts w:hint="eastAsia"/>
        </w:rPr>
      </w:pPr>
    </w:p>
    <w:p w14:paraId="3FE25B22" w14:textId="77777777" w:rsidR="00C628BB" w:rsidRDefault="00C628BB">
      <w:pPr>
        <w:rPr>
          <w:rFonts w:hint="eastAsia"/>
        </w:rPr>
      </w:pPr>
    </w:p>
    <w:p w14:paraId="43739D3C" w14:textId="77777777" w:rsidR="00C628BB" w:rsidRDefault="00C628BB">
      <w:pPr>
        <w:rPr>
          <w:rFonts w:hint="eastAsia"/>
        </w:rPr>
      </w:pPr>
      <w:r>
        <w:rPr>
          <w:rFonts w:hint="eastAsia"/>
        </w:rPr>
        <w:tab/>
        <w:t>在Microsoft Word中，拼写检查功能是一项非常实用的功能。它能够自动检测文档中的单词拼写是否存在错误，大大提高了文档编辑的准确性和效率。无论是撰写论文、编辑报告还是日常的文档处理，这个功能都能帮助我们避免一些低级的拼写失误。</w:t>
      </w:r>
    </w:p>
    <w:p w14:paraId="231265DF" w14:textId="77777777" w:rsidR="00C628BB" w:rsidRDefault="00C628BB">
      <w:pPr>
        <w:rPr>
          <w:rFonts w:hint="eastAsia"/>
        </w:rPr>
      </w:pPr>
    </w:p>
    <w:p w14:paraId="50E00BD5" w14:textId="77777777" w:rsidR="00C628BB" w:rsidRDefault="00C628BB">
      <w:pPr>
        <w:rPr>
          <w:rFonts w:hint="eastAsia"/>
        </w:rPr>
      </w:pPr>
    </w:p>
    <w:p w14:paraId="400282F6" w14:textId="77777777" w:rsidR="00C628BB" w:rsidRDefault="00C628BB">
      <w:pPr>
        <w:rPr>
          <w:rFonts w:hint="eastAsia"/>
        </w:rPr>
      </w:pPr>
    </w:p>
    <w:p w14:paraId="74A56DED" w14:textId="77777777" w:rsidR="00C628BB" w:rsidRDefault="00C628BB">
      <w:pPr>
        <w:rPr>
          <w:rFonts w:hint="eastAsia"/>
        </w:rPr>
      </w:pPr>
      <w:r>
        <w:rPr>
          <w:rFonts w:hint="eastAsia"/>
        </w:rPr>
        <w:tab/>
        <w:t>二、拼写错误默认显示颜色</w:t>
      </w:r>
    </w:p>
    <w:p w14:paraId="3927AAAB" w14:textId="77777777" w:rsidR="00C628BB" w:rsidRDefault="00C628BB">
      <w:pPr>
        <w:rPr>
          <w:rFonts w:hint="eastAsia"/>
        </w:rPr>
      </w:pPr>
    </w:p>
    <w:p w14:paraId="2D6BF6AB" w14:textId="77777777" w:rsidR="00C628BB" w:rsidRDefault="00C628BB">
      <w:pPr>
        <w:rPr>
          <w:rFonts w:hint="eastAsia"/>
        </w:rPr>
      </w:pPr>
    </w:p>
    <w:p w14:paraId="1FF03092" w14:textId="77777777" w:rsidR="00C628BB" w:rsidRDefault="00C628BB">
      <w:pPr>
        <w:rPr>
          <w:rFonts w:hint="eastAsia"/>
        </w:rPr>
      </w:pPr>
      <w:r>
        <w:rPr>
          <w:rFonts w:hint="eastAsia"/>
        </w:rPr>
        <w:tab/>
        <w:t>通常情况下，在Word默认的设置下，拼写错误的单词会以红色波浪线显示。这种醒目的红色波浪线就像一个小提示，告诉用户这个单词可能存在拼写问题。当你输入一个单词，Word会根据其内置的词典来判断单词的正确性。如果这个单词不在词典中，就会被标记出来。例如，如果你误输入“hte”（正确应为“the”），那么这个单词的下方就会出现红色的波浪线。</w:t>
      </w:r>
    </w:p>
    <w:p w14:paraId="4FD08C13" w14:textId="77777777" w:rsidR="00C628BB" w:rsidRDefault="00C628BB">
      <w:pPr>
        <w:rPr>
          <w:rFonts w:hint="eastAsia"/>
        </w:rPr>
      </w:pPr>
    </w:p>
    <w:p w14:paraId="58A8349C" w14:textId="77777777" w:rsidR="00C628BB" w:rsidRDefault="00C628BB">
      <w:pPr>
        <w:rPr>
          <w:rFonts w:hint="eastAsia"/>
        </w:rPr>
      </w:pPr>
    </w:p>
    <w:p w14:paraId="71683615" w14:textId="77777777" w:rsidR="00C628BB" w:rsidRDefault="00C628BB">
      <w:pPr>
        <w:rPr>
          <w:rFonts w:hint="eastAsia"/>
        </w:rPr>
      </w:pPr>
    </w:p>
    <w:p w14:paraId="18E56364" w14:textId="77777777" w:rsidR="00C628BB" w:rsidRDefault="00C628BB">
      <w:pPr>
        <w:rPr>
          <w:rFonts w:hint="eastAsia"/>
        </w:rPr>
      </w:pPr>
      <w:r>
        <w:rPr>
          <w:rFonts w:hint="eastAsia"/>
        </w:rPr>
        <w:tab/>
        <w:t>三、自定义拼写错误显示颜色</w:t>
      </w:r>
    </w:p>
    <w:p w14:paraId="5282E8B9" w14:textId="77777777" w:rsidR="00C628BB" w:rsidRDefault="00C628BB">
      <w:pPr>
        <w:rPr>
          <w:rFonts w:hint="eastAsia"/>
        </w:rPr>
      </w:pPr>
    </w:p>
    <w:p w14:paraId="0768AD9C" w14:textId="77777777" w:rsidR="00C628BB" w:rsidRDefault="00C628BB">
      <w:pPr>
        <w:rPr>
          <w:rFonts w:hint="eastAsia"/>
        </w:rPr>
      </w:pPr>
    </w:p>
    <w:p w14:paraId="2ACD8273" w14:textId="77777777" w:rsidR="00C628BB" w:rsidRDefault="00C628BB">
      <w:pPr>
        <w:rPr>
          <w:rFonts w:hint="eastAsia"/>
        </w:rPr>
      </w:pPr>
      <w:r>
        <w:rPr>
          <w:rFonts w:hint="eastAsia"/>
        </w:rPr>
        <w:tab/>
        <w:t>不过，Word也允许用户根据自己的喜好自定义拼写错误的显示颜色。你可以通过以下简单的步骤来更改：打开Word文档，依次点击“文件” - “选项”。在弹出的“Word选项”对话框中，选择“校对”选项卡。在这个选项卡下，点击“选项”按钮。在“拼写和语法”设置框中，有一个“拼写错误的更正建议”选项组，在其中就可以找到“以红色波形下划线显示拼写错误”的选项。点击旁边的颜色下拉菜单，就可以选择除了默认红色之外的其他颜色，如蓝色、绿色等来显示拼写错误。不过，一般不建议更改这个默认颜色，因为红色的警示性最强，能够最直观地引起用户的注意。</w:t>
      </w:r>
    </w:p>
    <w:p w14:paraId="3949AE56" w14:textId="77777777" w:rsidR="00C628BB" w:rsidRDefault="00C628BB">
      <w:pPr>
        <w:rPr>
          <w:rFonts w:hint="eastAsia"/>
        </w:rPr>
      </w:pPr>
    </w:p>
    <w:p w14:paraId="780C3B32" w14:textId="77777777" w:rsidR="00C628BB" w:rsidRDefault="00C628BB">
      <w:pPr>
        <w:rPr>
          <w:rFonts w:hint="eastAsia"/>
        </w:rPr>
      </w:pPr>
    </w:p>
    <w:p w14:paraId="4705E7F4" w14:textId="77777777" w:rsidR="00C628BB" w:rsidRDefault="00C628BB">
      <w:pPr>
        <w:rPr>
          <w:rFonts w:hint="eastAsia"/>
        </w:rPr>
      </w:pPr>
    </w:p>
    <w:p w14:paraId="47C01B17" w14:textId="77777777" w:rsidR="00C628BB" w:rsidRDefault="00C628BB">
      <w:pPr>
        <w:rPr>
          <w:rFonts w:hint="eastAsia"/>
        </w:rPr>
      </w:pPr>
      <w:r>
        <w:rPr>
          <w:rFonts w:hint="eastAsia"/>
        </w:rPr>
        <w:tab/>
        <w:t>四、特殊情况与忽略错误标记</w:t>
      </w:r>
    </w:p>
    <w:p w14:paraId="2C25A6A7" w14:textId="77777777" w:rsidR="00C628BB" w:rsidRDefault="00C628BB">
      <w:pPr>
        <w:rPr>
          <w:rFonts w:hint="eastAsia"/>
        </w:rPr>
      </w:pPr>
    </w:p>
    <w:p w14:paraId="65AD697E" w14:textId="77777777" w:rsidR="00C628BB" w:rsidRDefault="00C628BB">
      <w:pPr>
        <w:rPr>
          <w:rFonts w:hint="eastAsia"/>
        </w:rPr>
      </w:pPr>
    </w:p>
    <w:p w14:paraId="0F8CAD04" w14:textId="77777777" w:rsidR="00C628BB" w:rsidRDefault="00C628BB">
      <w:pPr>
        <w:rPr>
          <w:rFonts w:hint="eastAsia"/>
        </w:rPr>
      </w:pPr>
      <w:r>
        <w:rPr>
          <w:rFonts w:hint="eastAsia"/>
        </w:rPr>
        <w:tab/>
        <w:t>有时候，Word可能会错误地将一些正确的外来词汇或者用户自定义的缩写标记为拼写错误。对于这些情况，你可以根据实际情况选择忽略。当鼠标悬停在带有红色波浪线的单词上时，会弹出一个浮动列表，其中有“忽略一次”和“忽略全部”等选项。如果这是一个正确的但未被Word词典收录的词汇，你可以选择“添加到词典”，这样以后Word就不会再将其标记为拼写错误了。如果文档是在共享或者需要遵循特定的排版规范的情况下，不同的用户可能会有不同的词典设置或者自定义的拼写检查规则，这也可能影响到拼写错误标记的情况，但红色波浪线仍然是最常见的拼写错误标记颜色。</w:t>
      </w:r>
    </w:p>
    <w:p w14:paraId="0CA7EB11" w14:textId="77777777" w:rsidR="00C628BB" w:rsidRDefault="00C628BB">
      <w:pPr>
        <w:rPr>
          <w:rFonts w:hint="eastAsia"/>
        </w:rPr>
      </w:pPr>
    </w:p>
    <w:p w14:paraId="71ECEC7D" w14:textId="77777777" w:rsidR="00C628BB" w:rsidRDefault="00C628BB">
      <w:pPr>
        <w:rPr>
          <w:rFonts w:hint="eastAsia"/>
        </w:rPr>
      </w:pPr>
    </w:p>
    <w:p w14:paraId="1DA008EC" w14:textId="77777777" w:rsidR="00C628BB" w:rsidRDefault="00C628BB">
      <w:pPr>
        <w:rPr>
          <w:rFonts w:hint="eastAsia"/>
        </w:rPr>
      </w:pPr>
    </w:p>
    <w:p w14:paraId="7F76F496" w14:textId="77777777" w:rsidR="00C628BB" w:rsidRDefault="00C628BB">
      <w:pPr>
        <w:rPr>
          <w:rFonts w:hint="eastAsia"/>
        </w:rPr>
      </w:pPr>
      <w:r>
        <w:rPr>
          <w:rFonts w:hint="eastAsia"/>
        </w:rPr>
        <w:tab/>
        <w:t>五、不同版本之间的差异</w:t>
      </w:r>
    </w:p>
    <w:p w14:paraId="2D4BC8DD" w14:textId="77777777" w:rsidR="00C628BB" w:rsidRDefault="00C628BB">
      <w:pPr>
        <w:rPr>
          <w:rFonts w:hint="eastAsia"/>
        </w:rPr>
      </w:pPr>
    </w:p>
    <w:p w14:paraId="0749EDFC" w14:textId="77777777" w:rsidR="00C628BB" w:rsidRDefault="00C628BB">
      <w:pPr>
        <w:rPr>
          <w:rFonts w:hint="eastAsia"/>
        </w:rPr>
      </w:pPr>
    </w:p>
    <w:p w14:paraId="12AC623A" w14:textId="77777777" w:rsidR="00C628BB" w:rsidRDefault="00C628BB">
      <w:pPr>
        <w:rPr>
          <w:rFonts w:hint="eastAsia"/>
        </w:rPr>
      </w:pPr>
      <w:r>
        <w:rPr>
          <w:rFonts w:hint="eastAsia"/>
        </w:rPr>
        <w:tab/>
        <w:t>虽然在不同版本的Word中，拼写错误显示红色波浪线这一基本特点是相对稳定的，但也可能存在一些细微的差异。例如，在一些较新的版本中，可能会增加更多智能的校对功能，对于拼写错误的提示可能会有更详细的信息或者提示方式。然而，无论如何变化，红色波浪线作为拼写错误的标志性显示颜色仍然被广泛保留着，这也是为了让广大用户在不同版本的Word使用过程中能够快速适应并利用这个重要的拼写检查功能。</w:t>
      </w:r>
    </w:p>
    <w:p w14:paraId="2A04D772" w14:textId="77777777" w:rsidR="00C628BB" w:rsidRDefault="00C628BB">
      <w:pPr>
        <w:rPr>
          <w:rFonts w:hint="eastAsia"/>
        </w:rPr>
      </w:pPr>
    </w:p>
    <w:p w14:paraId="605FACA1" w14:textId="77777777" w:rsidR="00C628BB" w:rsidRDefault="00C628BB">
      <w:pPr>
        <w:rPr>
          <w:rFonts w:hint="eastAsia"/>
        </w:rPr>
      </w:pPr>
    </w:p>
    <w:p w14:paraId="16707E2C" w14:textId="77777777" w:rsidR="00C628BB" w:rsidRDefault="00C628BB">
      <w:pPr>
        <w:rPr>
          <w:rFonts w:hint="eastAsia"/>
        </w:rPr>
      </w:pPr>
      <w:r>
        <w:rPr>
          <w:rFonts w:hint="eastAsia"/>
        </w:rPr>
        <w:t>本文是由懂得生活网（dongdeshenghuo.com）为大家创作</w:t>
      </w:r>
    </w:p>
    <w:p w14:paraId="2C57BBA6" w14:textId="516E7AF9" w:rsidR="002600CA" w:rsidRDefault="002600CA"/>
    <w:sectPr w:rsidR="00260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CA"/>
    <w:rsid w:val="002600CA"/>
    <w:rsid w:val="009304C9"/>
    <w:rsid w:val="00C62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91D0C-35DE-41BA-B2E2-963182A1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0CA"/>
    <w:rPr>
      <w:rFonts w:cstheme="majorBidi"/>
      <w:color w:val="2F5496" w:themeColor="accent1" w:themeShade="BF"/>
      <w:sz w:val="28"/>
      <w:szCs w:val="28"/>
    </w:rPr>
  </w:style>
  <w:style w:type="character" w:customStyle="1" w:styleId="50">
    <w:name w:val="标题 5 字符"/>
    <w:basedOn w:val="a0"/>
    <w:link w:val="5"/>
    <w:uiPriority w:val="9"/>
    <w:semiHidden/>
    <w:rsid w:val="002600CA"/>
    <w:rPr>
      <w:rFonts w:cstheme="majorBidi"/>
      <w:color w:val="2F5496" w:themeColor="accent1" w:themeShade="BF"/>
      <w:sz w:val="24"/>
    </w:rPr>
  </w:style>
  <w:style w:type="character" w:customStyle="1" w:styleId="60">
    <w:name w:val="标题 6 字符"/>
    <w:basedOn w:val="a0"/>
    <w:link w:val="6"/>
    <w:uiPriority w:val="9"/>
    <w:semiHidden/>
    <w:rsid w:val="002600CA"/>
    <w:rPr>
      <w:rFonts w:cstheme="majorBidi"/>
      <w:b/>
      <w:bCs/>
      <w:color w:val="2F5496" w:themeColor="accent1" w:themeShade="BF"/>
    </w:rPr>
  </w:style>
  <w:style w:type="character" w:customStyle="1" w:styleId="70">
    <w:name w:val="标题 7 字符"/>
    <w:basedOn w:val="a0"/>
    <w:link w:val="7"/>
    <w:uiPriority w:val="9"/>
    <w:semiHidden/>
    <w:rsid w:val="002600CA"/>
    <w:rPr>
      <w:rFonts w:cstheme="majorBidi"/>
      <w:b/>
      <w:bCs/>
      <w:color w:val="595959" w:themeColor="text1" w:themeTint="A6"/>
    </w:rPr>
  </w:style>
  <w:style w:type="character" w:customStyle="1" w:styleId="80">
    <w:name w:val="标题 8 字符"/>
    <w:basedOn w:val="a0"/>
    <w:link w:val="8"/>
    <w:uiPriority w:val="9"/>
    <w:semiHidden/>
    <w:rsid w:val="002600CA"/>
    <w:rPr>
      <w:rFonts w:cstheme="majorBidi"/>
      <w:color w:val="595959" w:themeColor="text1" w:themeTint="A6"/>
    </w:rPr>
  </w:style>
  <w:style w:type="character" w:customStyle="1" w:styleId="90">
    <w:name w:val="标题 9 字符"/>
    <w:basedOn w:val="a0"/>
    <w:link w:val="9"/>
    <w:uiPriority w:val="9"/>
    <w:semiHidden/>
    <w:rsid w:val="002600CA"/>
    <w:rPr>
      <w:rFonts w:eastAsiaTheme="majorEastAsia" w:cstheme="majorBidi"/>
      <w:color w:val="595959" w:themeColor="text1" w:themeTint="A6"/>
    </w:rPr>
  </w:style>
  <w:style w:type="paragraph" w:styleId="a3">
    <w:name w:val="Title"/>
    <w:basedOn w:val="a"/>
    <w:next w:val="a"/>
    <w:link w:val="a4"/>
    <w:uiPriority w:val="10"/>
    <w:qFormat/>
    <w:rsid w:val="00260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0CA"/>
    <w:pPr>
      <w:spacing w:before="160"/>
      <w:jc w:val="center"/>
    </w:pPr>
    <w:rPr>
      <w:i/>
      <w:iCs/>
      <w:color w:val="404040" w:themeColor="text1" w:themeTint="BF"/>
    </w:rPr>
  </w:style>
  <w:style w:type="character" w:customStyle="1" w:styleId="a8">
    <w:name w:val="引用 字符"/>
    <w:basedOn w:val="a0"/>
    <w:link w:val="a7"/>
    <w:uiPriority w:val="29"/>
    <w:rsid w:val="002600CA"/>
    <w:rPr>
      <w:i/>
      <w:iCs/>
      <w:color w:val="404040" w:themeColor="text1" w:themeTint="BF"/>
    </w:rPr>
  </w:style>
  <w:style w:type="paragraph" w:styleId="a9">
    <w:name w:val="List Paragraph"/>
    <w:basedOn w:val="a"/>
    <w:uiPriority w:val="34"/>
    <w:qFormat/>
    <w:rsid w:val="002600CA"/>
    <w:pPr>
      <w:ind w:left="720"/>
      <w:contextualSpacing/>
    </w:pPr>
  </w:style>
  <w:style w:type="character" w:styleId="aa">
    <w:name w:val="Intense Emphasis"/>
    <w:basedOn w:val="a0"/>
    <w:uiPriority w:val="21"/>
    <w:qFormat/>
    <w:rsid w:val="002600CA"/>
    <w:rPr>
      <w:i/>
      <w:iCs/>
      <w:color w:val="2F5496" w:themeColor="accent1" w:themeShade="BF"/>
    </w:rPr>
  </w:style>
  <w:style w:type="paragraph" w:styleId="ab">
    <w:name w:val="Intense Quote"/>
    <w:basedOn w:val="a"/>
    <w:next w:val="a"/>
    <w:link w:val="ac"/>
    <w:uiPriority w:val="30"/>
    <w:qFormat/>
    <w:rsid w:val="00260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0CA"/>
    <w:rPr>
      <w:i/>
      <w:iCs/>
      <w:color w:val="2F5496" w:themeColor="accent1" w:themeShade="BF"/>
    </w:rPr>
  </w:style>
  <w:style w:type="character" w:styleId="ad">
    <w:name w:val="Intense Reference"/>
    <w:basedOn w:val="a0"/>
    <w:uiPriority w:val="32"/>
    <w:qFormat/>
    <w:rsid w:val="00260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