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BDBBB" w14:textId="77777777" w:rsidR="003F573D" w:rsidRDefault="003F573D">
      <w:pPr>
        <w:rPr>
          <w:rFonts w:hint="eastAsia"/>
        </w:rPr>
      </w:pPr>
      <w:r>
        <w:rPr>
          <w:rFonts w:hint="eastAsia"/>
        </w:rPr>
        <w:t>What's怎么拼：探索英文疑问词“what's”的正确拼写</w:t>
      </w:r>
    </w:p>
    <w:p w14:paraId="101044FE" w14:textId="77777777" w:rsidR="003F573D" w:rsidRDefault="003F573D">
      <w:pPr>
        <w:rPr>
          <w:rFonts w:hint="eastAsia"/>
        </w:rPr>
      </w:pPr>
      <w:r>
        <w:rPr>
          <w:rFonts w:hint="eastAsia"/>
        </w:rPr>
        <w:t>在学习英语的过程中，很多人可能会遇到这样一个有趣的问题：“what's”到底该怎么拼？实际上，“what's”是英语中的一个缩写形式，它代表的是“what is”或在某些情况下“what has”。这种缩写方式不仅简化了书写过程，也反映了英语语言中一种常见的口语和书面语表达习惯。了解其正确的使用场合以及如何准确拼写，对于提升英语水平有着重要意义。</w:t>
      </w:r>
    </w:p>
    <w:p w14:paraId="5FA87C61" w14:textId="77777777" w:rsidR="003F573D" w:rsidRDefault="003F573D">
      <w:pPr>
        <w:rPr>
          <w:rFonts w:hint="eastAsia"/>
        </w:rPr>
      </w:pPr>
    </w:p>
    <w:p w14:paraId="090872BE" w14:textId="77777777" w:rsidR="003F573D" w:rsidRDefault="003F573D">
      <w:pPr>
        <w:rPr>
          <w:rFonts w:hint="eastAsia"/>
        </w:rPr>
      </w:pPr>
    </w:p>
    <w:p w14:paraId="75B0B1F5" w14:textId="77777777" w:rsidR="003F573D" w:rsidRDefault="003F573D">
      <w:pPr>
        <w:rPr>
          <w:rFonts w:hint="eastAsia"/>
        </w:rPr>
      </w:pPr>
      <w:r>
        <w:rPr>
          <w:rFonts w:hint="eastAsia"/>
        </w:rPr>
        <w:t>“What's”的基本构成</w:t>
      </w:r>
    </w:p>
    <w:p w14:paraId="4441F5BE" w14:textId="77777777" w:rsidR="003F573D" w:rsidRDefault="003F573D">
      <w:pPr>
        <w:rPr>
          <w:rFonts w:hint="eastAsia"/>
        </w:rPr>
      </w:pPr>
      <w:r>
        <w:rPr>
          <w:rFonts w:hint="eastAsia"/>
        </w:rPr>
        <w:t>理解“what's”的构造首先要从它的全称开始。“What's”可以看作是“what is”的简略形式，其中的撇号（'）起到了省略字母的作用，使得单词更加简洁明了。在特定的上下文中，“what's”还可以表示“what has”，这取决于句子的具体含义和时态。例如，“What's he done?”这句话里，“what's”实际上是“what has”的缩写形式，表明了一个完成时态的动作。</w:t>
      </w:r>
    </w:p>
    <w:p w14:paraId="2EF8E31D" w14:textId="77777777" w:rsidR="003F573D" w:rsidRDefault="003F573D">
      <w:pPr>
        <w:rPr>
          <w:rFonts w:hint="eastAsia"/>
        </w:rPr>
      </w:pPr>
    </w:p>
    <w:p w14:paraId="7C4613DA" w14:textId="77777777" w:rsidR="003F573D" w:rsidRDefault="003F573D">
      <w:pPr>
        <w:rPr>
          <w:rFonts w:hint="eastAsia"/>
        </w:rPr>
      </w:pPr>
    </w:p>
    <w:p w14:paraId="3FA25379" w14:textId="77777777" w:rsidR="003F573D" w:rsidRDefault="003F573D">
      <w:pPr>
        <w:rPr>
          <w:rFonts w:hint="eastAsia"/>
        </w:rPr>
      </w:pPr>
      <w:r>
        <w:rPr>
          <w:rFonts w:hint="eastAsia"/>
        </w:rPr>
        <w:t>何时使用“What's”</w:t>
      </w:r>
    </w:p>
    <w:p w14:paraId="48A3E99F" w14:textId="77777777" w:rsidR="003F573D" w:rsidRDefault="003F573D">
      <w:pPr>
        <w:rPr>
          <w:rFonts w:hint="eastAsia"/>
        </w:rPr>
      </w:pPr>
      <w:r>
        <w:rPr>
          <w:rFonts w:hint="eastAsia"/>
        </w:rPr>
        <w:t>使用“what's”的场景十分广泛，几乎涵盖了所有需要询问信息或寻求解释的情况。比如，“What's the time?”是在询问当前的时间；而“What's your name?”则是想要知道对方的名字。值得注意的是，在正式文档或学术写作中，通常建议使用完整形式“what is”而非缩写形式“what's”，以保持文章的专业性和正式性。</w:t>
      </w:r>
    </w:p>
    <w:p w14:paraId="49690BCF" w14:textId="77777777" w:rsidR="003F573D" w:rsidRDefault="003F573D">
      <w:pPr>
        <w:rPr>
          <w:rFonts w:hint="eastAsia"/>
        </w:rPr>
      </w:pPr>
    </w:p>
    <w:p w14:paraId="6506DC67" w14:textId="77777777" w:rsidR="003F573D" w:rsidRDefault="003F573D">
      <w:pPr>
        <w:rPr>
          <w:rFonts w:hint="eastAsia"/>
        </w:rPr>
      </w:pPr>
    </w:p>
    <w:p w14:paraId="31B68BF9" w14:textId="77777777" w:rsidR="003F573D" w:rsidRDefault="003F573D">
      <w:pPr>
        <w:rPr>
          <w:rFonts w:hint="eastAsia"/>
        </w:rPr>
      </w:pPr>
      <w:r>
        <w:rPr>
          <w:rFonts w:hint="eastAsia"/>
        </w:rPr>
        <w:t>如何正确拼写“What's”</w:t>
      </w:r>
    </w:p>
    <w:p w14:paraId="4164F759" w14:textId="77777777" w:rsidR="003F573D" w:rsidRDefault="003F573D">
      <w:pPr>
        <w:rPr>
          <w:rFonts w:hint="eastAsia"/>
        </w:rPr>
      </w:pPr>
      <w:r>
        <w:rPr>
          <w:rFonts w:hint="eastAsia"/>
        </w:rPr>
        <w:t>正确拼写“what's”看似简单，但还是有一些细节需要注意。确保大写的“W”位于句首，特别是当“what's”出现在一句话的开头时。撇号不能被遗漏，因为它是区分“what's”与“whats”或“what is”的关键符号。不要忘记后面的“s”，它同样是构成这个缩写不可或缺的部分。通过这些简单的规则，就可以轻松掌握“what's”的正确拼写方法。</w:t>
      </w:r>
    </w:p>
    <w:p w14:paraId="049C6E89" w14:textId="77777777" w:rsidR="003F573D" w:rsidRDefault="003F573D">
      <w:pPr>
        <w:rPr>
          <w:rFonts w:hint="eastAsia"/>
        </w:rPr>
      </w:pPr>
    </w:p>
    <w:p w14:paraId="149C7C6C" w14:textId="77777777" w:rsidR="003F573D" w:rsidRDefault="003F573D">
      <w:pPr>
        <w:rPr>
          <w:rFonts w:hint="eastAsia"/>
        </w:rPr>
      </w:pPr>
    </w:p>
    <w:p w14:paraId="791FD634" w14:textId="77777777" w:rsidR="003F573D" w:rsidRDefault="003F573D">
      <w:pPr>
        <w:rPr>
          <w:rFonts w:hint="eastAsia"/>
        </w:rPr>
      </w:pPr>
      <w:r>
        <w:rPr>
          <w:rFonts w:hint="eastAsia"/>
        </w:rPr>
        <w:t>最后的总结</w:t>
      </w:r>
    </w:p>
    <w:p w14:paraId="4D7806FC" w14:textId="77777777" w:rsidR="003F573D" w:rsidRDefault="003F573D">
      <w:pPr>
        <w:rPr>
          <w:rFonts w:hint="eastAsia"/>
        </w:rPr>
      </w:pPr>
      <w:r>
        <w:rPr>
          <w:rFonts w:hint="eastAsia"/>
        </w:rPr>
        <w:t>“what's”的拼写虽然简单，但它体现了英语语言中关于缩写的一个重要方面。无论是日常交流还是正式写作，理解和运用好这一缩写形式都能帮助我们更准确地表达自己的想法。希望本文能够为那些对“what's怎么拼”存有疑问的学习者提供一些有用的指导和帮助，让大家在英语学习的路上走得更加顺畅。</w:t>
      </w:r>
    </w:p>
    <w:p w14:paraId="6980063F" w14:textId="77777777" w:rsidR="003F573D" w:rsidRDefault="003F573D">
      <w:pPr>
        <w:rPr>
          <w:rFonts w:hint="eastAsia"/>
        </w:rPr>
      </w:pPr>
    </w:p>
    <w:p w14:paraId="19047D25" w14:textId="77777777" w:rsidR="003F573D" w:rsidRDefault="003F5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0036B" w14:textId="6F7C9246" w:rsidR="00D247EC" w:rsidRDefault="00D247EC"/>
    <w:sectPr w:rsidR="00D24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EC"/>
    <w:rsid w:val="003F573D"/>
    <w:rsid w:val="009304C9"/>
    <w:rsid w:val="00D2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A6156-7351-4852-8487-6025E07E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