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F5BB" w14:textId="77777777" w:rsidR="00144B9A" w:rsidRDefault="00144B9A">
      <w:pPr>
        <w:rPr>
          <w:rFonts w:hint="eastAsia"/>
        </w:rPr>
      </w:pPr>
      <w:r>
        <w:rPr>
          <w:rFonts w:hint="eastAsia"/>
        </w:rPr>
        <w:t>关于“weng”和“wong”两个拼音的正确性探讨</w:t>
      </w:r>
    </w:p>
    <w:p w14:paraId="1B8AA017" w14:textId="77777777" w:rsidR="00144B9A" w:rsidRDefault="00144B9A">
      <w:pPr>
        <w:rPr>
          <w:rFonts w:hint="eastAsia"/>
        </w:rPr>
      </w:pPr>
      <w:r>
        <w:rPr>
          <w:rFonts w:hint="eastAsia"/>
        </w:rPr>
        <w:t>在汉语拼音体系中，针对某些特定汉字的拼音发音，有时会出现让人困惑的情况。比如，“翁”这个字，在不同的场合下可能会被拼写为“weng”或“wong”。究竟哪一个才是正确的呢？要回答这个问题，我们需要从汉语拼音的基本规则出发，并结合一些实际的例子进行分析。</w:t>
      </w:r>
    </w:p>
    <w:p w14:paraId="2D1572D6" w14:textId="77777777" w:rsidR="00144B9A" w:rsidRDefault="00144B9A">
      <w:pPr>
        <w:rPr>
          <w:rFonts w:hint="eastAsia"/>
        </w:rPr>
      </w:pPr>
    </w:p>
    <w:p w14:paraId="6E206941" w14:textId="77777777" w:rsidR="00144B9A" w:rsidRDefault="00144B9A">
      <w:pPr>
        <w:rPr>
          <w:rFonts w:hint="eastAsia"/>
        </w:rPr>
      </w:pPr>
    </w:p>
    <w:p w14:paraId="0E9F5BD0" w14:textId="77777777" w:rsidR="00144B9A" w:rsidRDefault="00144B9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64D3B29" w14:textId="77777777" w:rsidR="00144B9A" w:rsidRDefault="00144B9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标准普通话的发音。它于1/XMLSchema=1958年正式公布，并广泛应用于教育、出版、翻译等多个领域。根据汉语拼音方案，“e”和“o”分别代表不同的元音，前者发音类似于英语中的“bed”，后者则接近于“more”中的“o”。这为我们判断“weng”与“wong”的正确性提供了理论基础。</w:t>
      </w:r>
    </w:p>
    <w:p w14:paraId="4B8EB528" w14:textId="77777777" w:rsidR="00144B9A" w:rsidRDefault="00144B9A">
      <w:pPr>
        <w:rPr>
          <w:rFonts w:hint="eastAsia"/>
        </w:rPr>
      </w:pPr>
    </w:p>
    <w:p w14:paraId="786B4F44" w14:textId="77777777" w:rsidR="00144B9A" w:rsidRDefault="00144B9A">
      <w:pPr>
        <w:rPr>
          <w:rFonts w:hint="eastAsia"/>
        </w:rPr>
      </w:pPr>
    </w:p>
    <w:p w14:paraId="171FB1C2" w14:textId="77777777" w:rsidR="00144B9A" w:rsidRDefault="00144B9A">
      <w:pPr>
        <w:rPr>
          <w:rFonts w:hint="eastAsia"/>
        </w:rPr>
      </w:pPr>
      <w:r>
        <w:rPr>
          <w:rFonts w:hint="eastAsia"/>
        </w:rPr>
        <w:t>“weng”还是“wong”？</w:t>
      </w:r>
    </w:p>
    <w:p w14:paraId="082A1A84" w14:textId="77777777" w:rsidR="00144B9A" w:rsidRDefault="00144B9A">
      <w:pPr>
        <w:rPr>
          <w:rFonts w:hint="eastAsia"/>
        </w:rPr>
      </w:pPr>
      <w:r>
        <w:rPr>
          <w:rFonts w:hint="eastAsia"/>
        </w:rPr>
        <w:t>实际上，“翁”字的正确拼音是“wēng”，其中包含了“e”这个元音，而不是“o”。因此，从严格的汉语拼音规则来看，“weng”是正确的，而“wong”则是不准确的。但是，这种不准确性并非毫无缘由。在某些方言中，尤其是南方的一些方言区，“翁”字的发音更倾向于使用“o”而非“e”，这可能是导致“wong”这一错误拼写流传的原因之一。</w:t>
      </w:r>
    </w:p>
    <w:p w14:paraId="2CEAE0F2" w14:textId="77777777" w:rsidR="00144B9A" w:rsidRDefault="00144B9A">
      <w:pPr>
        <w:rPr>
          <w:rFonts w:hint="eastAsia"/>
        </w:rPr>
      </w:pPr>
    </w:p>
    <w:p w14:paraId="0DDA97AC" w14:textId="77777777" w:rsidR="00144B9A" w:rsidRDefault="00144B9A">
      <w:pPr>
        <w:rPr>
          <w:rFonts w:hint="eastAsia"/>
        </w:rPr>
      </w:pPr>
    </w:p>
    <w:p w14:paraId="1CA70BBA" w14:textId="77777777" w:rsidR="00144B9A" w:rsidRDefault="00144B9A">
      <w:pPr>
        <w:rPr>
          <w:rFonts w:hint="eastAsia"/>
        </w:rPr>
      </w:pPr>
      <w:r>
        <w:rPr>
          <w:rFonts w:hint="eastAsia"/>
        </w:rPr>
        <w:t>为什么会有“wong”这样的拼写出现？</w:t>
      </w:r>
    </w:p>
    <w:p w14:paraId="07CD520D" w14:textId="77777777" w:rsidR="00144B9A" w:rsidRDefault="00144B9A">
      <w:pPr>
        <w:rPr>
          <w:rFonts w:hint="eastAsia"/>
        </w:rPr>
      </w:pPr>
      <w:r>
        <w:rPr>
          <w:rFonts w:hint="eastAsia"/>
        </w:rPr>
        <w:t>除了方言的影响外，历史上与外语的接触也是造成“wong”这一拼写出现的一个因素。例如，在粤语中，“翁”字确实读作类似“wong”的音，这是因为粤语保留了古汉语的一些特征，以及其独特的语音系统。随着中国与西方交流的增多，很多华人在国外生活时，他们的姓名拼音也被按照当地的发音习惯进行了调整，这也促使了“wong”这类非标准拼音的传播。</w:t>
      </w:r>
    </w:p>
    <w:p w14:paraId="7E37B84D" w14:textId="77777777" w:rsidR="00144B9A" w:rsidRDefault="00144B9A">
      <w:pPr>
        <w:rPr>
          <w:rFonts w:hint="eastAsia"/>
        </w:rPr>
      </w:pPr>
    </w:p>
    <w:p w14:paraId="1C3F2807" w14:textId="77777777" w:rsidR="00144B9A" w:rsidRDefault="00144B9A">
      <w:pPr>
        <w:rPr>
          <w:rFonts w:hint="eastAsia"/>
        </w:rPr>
      </w:pPr>
    </w:p>
    <w:p w14:paraId="2242BB9E" w14:textId="77777777" w:rsidR="00144B9A" w:rsidRDefault="00144B9A">
      <w:pPr>
        <w:rPr>
          <w:rFonts w:hint="eastAsia"/>
        </w:rPr>
      </w:pPr>
      <w:r>
        <w:rPr>
          <w:rFonts w:hint="eastAsia"/>
        </w:rPr>
        <w:t>如何正确地使用拼音？</w:t>
      </w:r>
    </w:p>
    <w:p w14:paraId="6CEA7417" w14:textId="77777777" w:rsidR="00144B9A" w:rsidRDefault="00144B9A">
      <w:pPr>
        <w:rPr>
          <w:rFonts w:hint="eastAsia"/>
        </w:rPr>
      </w:pPr>
      <w:r>
        <w:rPr>
          <w:rFonts w:hint="eastAsia"/>
        </w:rPr>
        <w:t>尽管“wong”在某些情况下被使用，但在学习和推广标准汉语的过程中，我们应坚持使用正确的汉语拼音。“翁”字的标准拼音为“weng”，这是基于汉语拼音方案的规定。对于学习汉语的朋友来说，掌握正确的拼音不仅有助于提高语言能力，也是深入了解中国文化的一个重要途径。了解不同地区对同一字词的不同发音方式，可以帮助我们更好地理解汉语的多样性和丰富性。</w:t>
      </w:r>
    </w:p>
    <w:p w14:paraId="074DEE75" w14:textId="77777777" w:rsidR="00144B9A" w:rsidRDefault="00144B9A">
      <w:pPr>
        <w:rPr>
          <w:rFonts w:hint="eastAsia"/>
        </w:rPr>
      </w:pPr>
    </w:p>
    <w:p w14:paraId="4A0C2DE3" w14:textId="77777777" w:rsidR="00144B9A" w:rsidRDefault="00144B9A">
      <w:pPr>
        <w:rPr>
          <w:rFonts w:hint="eastAsia"/>
        </w:rPr>
      </w:pPr>
    </w:p>
    <w:p w14:paraId="2614A367" w14:textId="77777777" w:rsidR="00144B9A" w:rsidRDefault="00144B9A">
      <w:pPr>
        <w:rPr>
          <w:rFonts w:hint="eastAsia"/>
        </w:rPr>
      </w:pPr>
      <w:r>
        <w:rPr>
          <w:rFonts w:hint="eastAsia"/>
        </w:rPr>
        <w:t>最后的总结</w:t>
      </w:r>
    </w:p>
    <w:p w14:paraId="65204845" w14:textId="77777777" w:rsidR="00144B9A" w:rsidRDefault="00144B9A">
      <w:pPr>
        <w:rPr>
          <w:rFonts w:hint="eastAsia"/>
        </w:rPr>
      </w:pPr>
      <w:r>
        <w:rPr>
          <w:rFonts w:hint="eastAsia"/>
        </w:rPr>
        <w:t>“weng”是“翁”字正确的拼音形式，而“wong”虽然在某些方言或历史背景下有其存在的理由，但并不符合汉语拼音的标准规范。通过正确理解和使用汉语拼音，我们可以更加准确地表达自己，增进对中国文化的认识和欣赏。</w:t>
      </w:r>
    </w:p>
    <w:p w14:paraId="59DD3B27" w14:textId="77777777" w:rsidR="00144B9A" w:rsidRDefault="00144B9A">
      <w:pPr>
        <w:rPr>
          <w:rFonts w:hint="eastAsia"/>
        </w:rPr>
      </w:pPr>
    </w:p>
    <w:p w14:paraId="2F540779" w14:textId="77777777" w:rsidR="00144B9A" w:rsidRDefault="0014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7DE9F" w14:textId="2337D0DA" w:rsidR="00C62C30" w:rsidRDefault="00C62C30"/>
    <w:sectPr w:rsidR="00C6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0"/>
    <w:rsid w:val="00144B9A"/>
    <w:rsid w:val="009304C9"/>
    <w:rsid w:val="00C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1632-82A2-41F6-88E0-BB9BFF0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