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F2186" w14:textId="77777777" w:rsidR="00227C19" w:rsidRDefault="00227C19">
      <w:pPr>
        <w:rPr>
          <w:rFonts w:hint="eastAsia"/>
        </w:rPr>
      </w:pPr>
    </w:p>
    <w:p w14:paraId="60F36E0D" w14:textId="77777777" w:rsidR="00227C19" w:rsidRDefault="00227C19">
      <w:pPr>
        <w:rPr>
          <w:rFonts w:hint="eastAsia"/>
        </w:rPr>
      </w:pPr>
      <w:r>
        <w:rPr>
          <w:rFonts w:hint="eastAsia"/>
        </w:rPr>
        <w:tab/>
        <w:t>Welcome的英文怎么拼</w:t>
      </w:r>
    </w:p>
    <w:p w14:paraId="0B1F001E" w14:textId="77777777" w:rsidR="00227C19" w:rsidRDefault="00227C19">
      <w:pPr>
        <w:rPr>
          <w:rFonts w:hint="eastAsia"/>
        </w:rPr>
      </w:pPr>
    </w:p>
    <w:p w14:paraId="1CAD1815" w14:textId="77777777" w:rsidR="00227C19" w:rsidRDefault="00227C19">
      <w:pPr>
        <w:rPr>
          <w:rFonts w:hint="eastAsia"/>
        </w:rPr>
      </w:pPr>
    </w:p>
    <w:p w14:paraId="0434E19E" w14:textId="77777777" w:rsidR="00227C19" w:rsidRDefault="00227C19">
      <w:pPr>
        <w:rPr>
          <w:rFonts w:hint="eastAsia"/>
        </w:rPr>
      </w:pPr>
      <w:r>
        <w:rPr>
          <w:rFonts w:hint="eastAsia"/>
        </w:rPr>
        <w:tab/>
        <w:t>“welcome”这个英文单词，在日常交流中极为常见，很多人即便对英语了解并不多，也能脱口而出这个词汇。那么“welcome”具体是怎么拼写以及它有着怎样的内涵呢？接下来就让我们详细介绍一番。</w:t>
      </w:r>
    </w:p>
    <w:p w14:paraId="14862934" w14:textId="77777777" w:rsidR="00227C19" w:rsidRDefault="00227C19">
      <w:pPr>
        <w:rPr>
          <w:rFonts w:hint="eastAsia"/>
        </w:rPr>
      </w:pPr>
    </w:p>
    <w:p w14:paraId="4073B570" w14:textId="77777777" w:rsidR="00227C19" w:rsidRDefault="00227C19">
      <w:pPr>
        <w:rPr>
          <w:rFonts w:hint="eastAsia"/>
        </w:rPr>
      </w:pPr>
    </w:p>
    <w:p w14:paraId="6B379D0F" w14:textId="77777777" w:rsidR="00227C19" w:rsidRDefault="00227C19">
      <w:pPr>
        <w:rPr>
          <w:rFonts w:hint="eastAsia"/>
        </w:rPr>
      </w:pPr>
    </w:p>
    <w:p w14:paraId="13DC3D93" w14:textId="77777777" w:rsidR="00227C19" w:rsidRDefault="00227C19">
      <w:pPr>
        <w:rPr>
          <w:rFonts w:hint="eastAsia"/>
        </w:rPr>
      </w:pPr>
      <w:r>
        <w:rPr>
          <w:rFonts w:hint="eastAsia"/>
        </w:rPr>
        <w:tab/>
        <w:t>“welcome”的基本拼写与读音</w:t>
      </w:r>
    </w:p>
    <w:p w14:paraId="51406D36" w14:textId="77777777" w:rsidR="00227C19" w:rsidRDefault="00227C19">
      <w:pPr>
        <w:rPr>
          <w:rFonts w:hint="eastAsia"/>
        </w:rPr>
      </w:pPr>
    </w:p>
    <w:p w14:paraId="402389ED" w14:textId="77777777" w:rsidR="00227C19" w:rsidRDefault="00227C19">
      <w:pPr>
        <w:rPr>
          <w:rFonts w:hint="eastAsia"/>
        </w:rPr>
      </w:pPr>
    </w:p>
    <w:p w14:paraId="6054F82D" w14:textId="77777777" w:rsidR="00227C19" w:rsidRDefault="00227C19">
      <w:pPr>
        <w:rPr>
          <w:rFonts w:hint="eastAsia"/>
        </w:rPr>
      </w:pPr>
      <w:r>
        <w:rPr>
          <w:rFonts w:hint="eastAsia"/>
        </w:rPr>
        <w:tab/>
        <w:t>“welcome”的拼写为 w - e - l - c - o - m - e，英式发音：[?welk?m]；美式发音：[?welk?m]。其复数形式是“welcomes”，但使用时要注意语境，一般在指多个欢迎行为或针对多个对象表示欢迎时使用复数形式。例如：We have many welcomes for the guests from different places.（对于来自不同地方的客人，我们有许多欢迎的举动。）这种复数用法相对较少，基础用法还是以“welcome”原形为主。</w:t>
      </w:r>
    </w:p>
    <w:p w14:paraId="40432B17" w14:textId="77777777" w:rsidR="00227C19" w:rsidRDefault="00227C19">
      <w:pPr>
        <w:rPr>
          <w:rFonts w:hint="eastAsia"/>
        </w:rPr>
      </w:pPr>
    </w:p>
    <w:p w14:paraId="7DA6991B" w14:textId="77777777" w:rsidR="00227C19" w:rsidRDefault="00227C19">
      <w:pPr>
        <w:rPr>
          <w:rFonts w:hint="eastAsia"/>
        </w:rPr>
      </w:pPr>
    </w:p>
    <w:p w14:paraId="45794575" w14:textId="77777777" w:rsidR="00227C19" w:rsidRDefault="00227C19">
      <w:pPr>
        <w:rPr>
          <w:rFonts w:hint="eastAsia"/>
        </w:rPr>
      </w:pPr>
    </w:p>
    <w:p w14:paraId="07E03CBF" w14:textId="77777777" w:rsidR="00227C19" w:rsidRDefault="00227C19">
      <w:pPr>
        <w:rPr>
          <w:rFonts w:hint="eastAsia"/>
        </w:rPr>
      </w:pPr>
      <w:r>
        <w:rPr>
          <w:rFonts w:hint="eastAsia"/>
        </w:rPr>
        <w:tab/>
        <w:t>“welcome”的常见用法</w:t>
      </w:r>
    </w:p>
    <w:p w14:paraId="1B530EFA" w14:textId="77777777" w:rsidR="00227C19" w:rsidRDefault="00227C19">
      <w:pPr>
        <w:rPr>
          <w:rFonts w:hint="eastAsia"/>
        </w:rPr>
      </w:pPr>
    </w:p>
    <w:p w14:paraId="272D68DE" w14:textId="77777777" w:rsidR="00227C19" w:rsidRDefault="00227C19">
      <w:pPr>
        <w:rPr>
          <w:rFonts w:hint="eastAsia"/>
        </w:rPr>
      </w:pPr>
    </w:p>
    <w:p w14:paraId="5D4A242B" w14:textId="77777777" w:rsidR="00227C19" w:rsidRDefault="00227C19">
      <w:pPr>
        <w:rPr>
          <w:rFonts w:hint="eastAsia"/>
        </w:rPr>
      </w:pPr>
      <w:r>
        <w:rPr>
          <w:rFonts w:hint="eastAsia"/>
        </w:rPr>
        <w:tab/>
        <w:t>作为动词使用时，“welcome”常见的意思是“欢迎；乐于接受”。例如：We welcomed them with open arms.（我们张开双臂欢迎他们。）当用作问候语时，它可以独立使用，通常用于迎接客人、新成员或开始一段交流。“Welcome”作为名词，有“欢迎；款待”的意思，如：Give him a warm welcome.（热烈欢迎他。）；作为形容词，意思是“受欢迎的；令人愉快的”，如：This is a welcome change.（这是一个令人愉快的变化。）</w:t>
      </w:r>
    </w:p>
    <w:p w14:paraId="267D1E7F" w14:textId="77777777" w:rsidR="00227C19" w:rsidRDefault="00227C19">
      <w:pPr>
        <w:rPr>
          <w:rFonts w:hint="eastAsia"/>
        </w:rPr>
      </w:pPr>
    </w:p>
    <w:p w14:paraId="29678F33" w14:textId="77777777" w:rsidR="00227C19" w:rsidRDefault="00227C19">
      <w:pPr>
        <w:rPr>
          <w:rFonts w:hint="eastAsia"/>
        </w:rPr>
      </w:pPr>
    </w:p>
    <w:p w14:paraId="23B8999B" w14:textId="77777777" w:rsidR="00227C19" w:rsidRDefault="00227C19">
      <w:pPr>
        <w:rPr>
          <w:rFonts w:hint="eastAsia"/>
        </w:rPr>
      </w:pPr>
    </w:p>
    <w:p w14:paraId="4DD44AEF" w14:textId="77777777" w:rsidR="00227C19" w:rsidRDefault="00227C19">
      <w:pPr>
        <w:rPr>
          <w:rFonts w:hint="eastAsia"/>
        </w:rPr>
      </w:pPr>
      <w:r>
        <w:rPr>
          <w:rFonts w:hint="eastAsia"/>
        </w:rPr>
        <w:tab/>
        <w:t>“welcome”的常见短语与表达</w:t>
      </w:r>
    </w:p>
    <w:p w14:paraId="418E255C" w14:textId="77777777" w:rsidR="00227C19" w:rsidRDefault="00227C19">
      <w:pPr>
        <w:rPr>
          <w:rFonts w:hint="eastAsia"/>
        </w:rPr>
      </w:pPr>
    </w:p>
    <w:p w14:paraId="6E6ECE2A" w14:textId="77777777" w:rsidR="00227C19" w:rsidRDefault="00227C19">
      <w:pPr>
        <w:rPr>
          <w:rFonts w:hint="eastAsia"/>
        </w:rPr>
      </w:pPr>
    </w:p>
    <w:p w14:paraId="171EC731" w14:textId="77777777" w:rsidR="00227C19" w:rsidRDefault="00227C19">
      <w:pPr>
        <w:rPr>
          <w:rFonts w:hint="eastAsia"/>
        </w:rPr>
      </w:pPr>
      <w:r>
        <w:rPr>
          <w:rFonts w:hint="eastAsia"/>
        </w:rPr>
        <w:tab/>
        <w:t>“welcome back”是常见短语，专门用于欢迎某人归来。比如：Welcome back to school, everyone!（欢迎大家回到学校！）“You're welcome”则是对感谢的常用回应，意为“不客气”。例如：A: Thank you for your help.（谢谢你帮忙。） B: You're welcome.（不客气。）还有“welcome to... ”，用于欢迎别人来到某个地方或加入某个组织等。例如：Welcome to our company!（欢迎来到我们的公司！）</w:t>
      </w:r>
    </w:p>
    <w:p w14:paraId="4678180C" w14:textId="77777777" w:rsidR="00227C19" w:rsidRDefault="00227C19">
      <w:pPr>
        <w:rPr>
          <w:rFonts w:hint="eastAsia"/>
        </w:rPr>
      </w:pPr>
    </w:p>
    <w:p w14:paraId="0349CDFA" w14:textId="77777777" w:rsidR="00227C19" w:rsidRDefault="00227C19">
      <w:pPr>
        <w:rPr>
          <w:rFonts w:hint="eastAsia"/>
        </w:rPr>
      </w:pPr>
    </w:p>
    <w:p w14:paraId="73D560E6" w14:textId="77777777" w:rsidR="00227C19" w:rsidRDefault="00227C19">
      <w:pPr>
        <w:rPr>
          <w:rFonts w:hint="eastAsia"/>
        </w:rPr>
      </w:pPr>
    </w:p>
    <w:p w14:paraId="2240D63A" w14:textId="77777777" w:rsidR="00227C19" w:rsidRDefault="00227C19">
      <w:pPr>
        <w:rPr>
          <w:rFonts w:hint="eastAsia"/>
        </w:rPr>
      </w:pPr>
      <w:r>
        <w:rPr>
          <w:rFonts w:hint="eastAsia"/>
        </w:rPr>
        <w:tab/>
        <w:t>“welcome”在不同语境中的含义变化</w:t>
      </w:r>
    </w:p>
    <w:p w14:paraId="0EF52062" w14:textId="77777777" w:rsidR="00227C19" w:rsidRDefault="00227C19">
      <w:pPr>
        <w:rPr>
          <w:rFonts w:hint="eastAsia"/>
        </w:rPr>
      </w:pPr>
    </w:p>
    <w:p w14:paraId="1D82B427" w14:textId="77777777" w:rsidR="00227C19" w:rsidRDefault="00227C19">
      <w:pPr>
        <w:rPr>
          <w:rFonts w:hint="eastAsia"/>
        </w:rPr>
      </w:pPr>
    </w:p>
    <w:p w14:paraId="13E2FF60" w14:textId="77777777" w:rsidR="00227C19" w:rsidRDefault="00227C19">
      <w:pPr>
        <w:rPr>
          <w:rFonts w:hint="eastAsia"/>
        </w:rPr>
      </w:pPr>
      <w:r>
        <w:rPr>
          <w:rFonts w:hint="eastAsia"/>
        </w:rPr>
        <w:tab/>
        <w:t>在不同语境中，“welcome”的含义和用法会有所变化。在正式场合，其使用更加规范和礼貌，往往用于商务会议开场、重要活动开始时表达欢迎；在口语化场景中，用法就更加灵活随意了。比如，朋友重逢时随意地说一句“Welcome back, buddy!” 。而且，当表达某事是“welcome”时，带有一种“所需要或所希望的事发生了，真是太好了”的意味。比如：A warm meal after a long journey is certainly a welcome thing.（长途旅行后一顿热乎的饭菜当然是件令人欣喜的事。）</w:t>
      </w:r>
    </w:p>
    <w:p w14:paraId="70674432" w14:textId="77777777" w:rsidR="00227C19" w:rsidRDefault="00227C19">
      <w:pPr>
        <w:rPr>
          <w:rFonts w:hint="eastAsia"/>
        </w:rPr>
      </w:pPr>
    </w:p>
    <w:p w14:paraId="371BAB60" w14:textId="77777777" w:rsidR="00227C19" w:rsidRDefault="00227C19">
      <w:pPr>
        <w:rPr>
          <w:rFonts w:hint="eastAsia"/>
        </w:rPr>
      </w:pPr>
    </w:p>
    <w:p w14:paraId="4532758F" w14:textId="77777777" w:rsidR="00227C19" w:rsidRDefault="00227C19">
      <w:pPr>
        <w:rPr>
          <w:rFonts w:hint="eastAsia"/>
        </w:rPr>
      </w:pPr>
    </w:p>
    <w:p w14:paraId="6CFCA0FE" w14:textId="77777777" w:rsidR="00227C19" w:rsidRDefault="00227C19">
      <w:pPr>
        <w:rPr>
          <w:rFonts w:hint="eastAsia"/>
        </w:rPr>
      </w:pPr>
      <w:r>
        <w:rPr>
          <w:rFonts w:hint="eastAsia"/>
        </w:rPr>
        <w:tab/>
        <w:t>“welcome”的词源与演变</w:t>
      </w:r>
    </w:p>
    <w:p w14:paraId="033844A8" w14:textId="77777777" w:rsidR="00227C19" w:rsidRDefault="00227C19">
      <w:pPr>
        <w:rPr>
          <w:rFonts w:hint="eastAsia"/>
        </w:rPr>
      </w:pPr>
    </w:p>
    <w:p w14:paraId="66A91833" w14:textId="77777777" w:rsidR="00227C19" w:rsidRDefault="00227C19">
      <w:pPr>
        <w:rPr>
          <w:rFonts w:hint="eastAsia"/>
        </w:rPr>
      </w:pPr>
    </w:p>
    <w:p w14:paraId="3E4D86BF" w14:textId="77777777" w:rsidR="00227C19" w:rsidRDefault="00227C19">
      <w:pPr>
        <w:rPr>
          <w:rFonts w:hint="eastAsia"/>
        </w:rPr>
      </w:pPr>
      <w:r>
        <w:rPr>
          <w:rFonts w:hint="eastAsia"/>
        </w:rPr>
        <w:tab/>
        <w:t>从词源角度看，“welcome”来源于古英语“wilcuma”，其中“will”（表示愿望、高兴）和“cuma”（意为来客）组合起来，最初意思就是“受欢迎的来客”，后来逐渐演变成现在“欢迎”这个动作的表达。随着时间的推移，“welcome”的词性变得更加丰富，用法也不断拓展，在英语词汇体系中占据了重要的地位。</w:t>
      </w:r>
    </w:p>
    <w:p w14:paraId="3E7BF530" w14:textId="77777777" w:rsidR="00227C19" w:rsidRDefault="00227C19">
      <w:pPr>
        <w:rPr>
          <w:rFonts w:hint="eastAsia"/>
        </w:rPr>
      </w:pPr>
    </w:p>
    <w:p w14:paraId="47C8C1E4" w14:textId="77777777" w:rsidR="00227C19" w:rsidRDefault="00227C19">
      <w:pPr>
        <w:rPr>
          <w:rFonts w:hint="eastAsia"/>
        </w:rPr>
      </w:pPr>
    </w:p>
    <w:p w14:paraId="05D0273D" w14:textId="77777777" w:rsidR="00227C19" w:rsidRDefault="00227C19">
      <w:pPr>
        <w:rPr>
          <w:rFonts w:hint="eastAsia"/>
        </w:rPr>
      </w:pPr>
    </w:p>
    <w:p w14:paraId="07E7257E" w14:textId="77777777" w:rsidR="00227C19" w:rsidRDefault="00227C19">
      <w:pPr>
        <w:rPr>
          <w:rFonts w:hint="eastAsia"/>
        </w:rPr>
      </w:pPr>
      <w:r>
        <w:rPr>
          <w:rFonts w:hint="eastAsia"/>
        </w:rPr>
        <w:tab/>
        <w:t>“welcome”在小故事中的体现</w:t>
      </w:r>
    </w:p>
    <w:p w14:paraId="1AC29F34" w14:textId="77777777" w:rsidR="00227C19" w:rsidRDefault="00227C19">
      <w:pPr>
        <w:rPr>
          <w:rFonts w:hint="eastAsia"/>
        </w:rPr>
      </w:pPr>
    </w:p>
    <w:p w14:paraId="4EA94DDF" w14:textId="77777777" w:rsidR="00227C19" w:rsidRDefault="00227C19">
      <w:pPr>
        <w:rPr>
          <w:rFonts w:hint="eastAsia"/>
        </w:rPr>
      </w:pPr>
    </w:p>
    <w:p w14:paraId="3A9D9A9C" w14:textId="77777777" w:rsidR="00227C19" w:rsidRDefault="00227C19">
      <w:pPr>
        <w:rPr>
          <w:rFonts w:hint="eastAsia"/>
        </w:rPr>
      </w:pPr>
      <w:r>
        <w:rPr>
          <w:rFonts w:hint="eastAsia"/>
        </w:rPr>
        <w:tab/>
        <w:t>为了更好地理解“welcome”的用法，我们来看一个小故事。Tom是一位志愿者，在一次社区活动中，他热情地迎接每一位新加入的居民。他对一位刚搬来的老人说：“Welcome to our community! I hope you will enjoy living here.”（欢迎来到我们社区！我希望你在这里生活愉快。）活动期间，老人对组织方准备的茶点赞不绝口，一位工作人员回应道：“We're glad you like them. It's always a welcome feedback.”（我们很高兴你喜欢。这总是受欢迎的反馈。）从这两个场景中，我们可以看到“welcome”在面对面问候以及表达对某种情况的积极回应时的用法。</w:t>
      </w:r>
    </w:p>
    <w:p w14:paraId="1FB13F9E" w14:textId="77777777" w:rsidR="00227C19" w:rsidRDefault="00227C19">
      <w:pPr>
        <w:rPr>
          <w:rFonts w:hint="eastAsia"/>
        </w:rPr>
      </w:pPr>
    </w:p>
    <w:p w14:paraId="1C445AB2" w14:textId="77777777" w:rsidR="00227C19" w:rsidRDefault="00227C19">
      <w:pPr>
        <w:rPr>
          <w:rFonts w:hint="eastAsia"/>
        </w:rPr>
      </w:pPr>
    </w:p>
    <w:p w14:paraId="21C4DDD6" w14:textId="77777777" w:rsidR="00227C19" w:rsidRDefault="00227C19">
      <w:pPr>
        <w:rPr>
          <w:rFonts w:hint="eastAsia"/>
        </w:rPr>
      </w:pPr>
    </w:p>
    <w:p w14:paraId="5D3A4D0C" w14:textId="77777777" w:rsidR="00227C19" w:rsidRDefault="00227C19">
      <w:pPr>
        <w:rPr>
          <w:rFonts w:hint="eastAsia"/>
        </w:rPr>
      </w:pPr>
      <w:r>
        <w:rPr>
          <w:rFonts w:hint="eastAsia"/>
        </w:rPr>
        <w:tab/>
        <w:t>“welcome”的学习重要性</w:t>
      </w:r>
    </w:p>
    <w:p w14:paraId="5189C112" w14:textId="77777777" w:rsidR="00227C19" w:rsidRDefault="00227C19">
      <w:pPr>
        <w:rPr>
          <w:rFonts w:hint="eastAsia"/>
        </w:rPr>
      </w:pPr>
    </w:p>
    <w:p w14:paraId="784B2798" w14:textId="77777777" w:rsidR="00227C19" w:rsidRDefault="00227C19">
      <w:pPr>
        <w:rPr>
          <w:rFonts w:hint="eastAsia"/>
        </w:rPr>
      </w:pPr>
    </w:p>
    <w:p w14:paraId="0085A736" w14:textId="77777777" w:rsidR="00227C19" w:rsidRDefault="00227C19">
      <w:pPr>
        <w:rPr>
          <w:rFonts w:hint="eastAsia"/>
        </w:rPr>
      </w:pPr>
      <w:r>
        <w:rPr>
          <w:rFonts w:hint="eastAsia"/>
        </w:rPr>
        <w:tab/>
        <w:t>学习“welcome”对于英语学习者来说十分重要。它不仅是日常交流中的基础词汇，更是打开友好沟通之门的钥匙。在与英语母语者交流时，准确运用“welcome”相关的短语和表达，能够迅速拉近彼此的距离，营造友好的交流氛围。无论是在旅游、学习还是商务场景中，恰当使用“welcome”都能让对方感受到尊重和热情 。所以，掌握好“welcome”的拼写、发音和用法是提高英语交流能力的有效一步。</w:t>
      </w:r>
    </w:p>
    <w:p w14:paraId="347739DA" w14:textId="77777777" w:rsidR="00227C19" w:rsidRDefault="00227C19">
      <w:pPr>
        <w:rPr>
          <w:rFonts w:hint="eastAsia"/>
        </w:rPr>
      </w:pPr>
    </w:p>
    <w:p w14:paraId="78D13AD7" w14:textId="77777777" w:rsidR="00227C19" w:rsidRDefault="00227C19">
      <w:pPr>
        <w:rPr>
          <w:rFonts w:hint="eastAsia"/>
        </w:rPr>
      </w:pPr>
    </w:p>
    <w:p w14:paraId="4B252810" w14:textId="77777777" w:rsidR="00227C19" w:rsidRDefault="00227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43F75" w14:textId="0DCB4BBC" w:rsidR="00264536" w:rsidRDefault="00264536"/>
    <w:sectPr w:rsidR="0026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6"/>
    <w:rsid w:val="00227C19"/>
    <w:rsid w:val="0026453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519AF-B3B1-468A-AB12-7E181DC9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