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027D" w14:textId="77777777" w:rsidR="00B33D1D" w:rsidRDefault="00B33D1D">
      <w:pPr>
        <w:rPr>
          <w:rFonts w:hint="eastAsia"/>
        </w:rPr>
      </w:pPr>
    </w:p>
    <w:p w14:paraId="4A1C33E8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一、wei的基本拼音形式</w:t>
      </w:r>
    </w:p>
    <w:p w14:paraId="1ADC509A" w14:textId="77777777" w:rsidR="00B33D1D" w:rsidRDefault="00B33D1D">
      <w:pPr>
        <w:rPr>
          <w:rFonts w:hint="eastAsia"/>
        </w:rPr>
      </w:pPr>
    </w:p>
    <w:p w14:paraId="35C22F9F" w14:textId="77777777" w:rsidR="00B33D1D" w:rsidRDefault="00B33D1D">
      <w:pPr>
        <w:rPr>
          <w:rFonts w:hint="eastAsia"/>
        </w:rPr>
      </w:pPr>
    </w:p>
    <w:p w14:paraId="0B0F93FA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“wei”是一个常见的汉语拼音组合，它的基本拼音就是“wēi”“wéi”“wěi”“wèi”这四种声调形式。在汉语中，这不同的声调对应着不同的字义和用法。</w:t>
      </w:r>
    </w:p>
    <w:p w14:paraId="49D067F9" w14:textId="77777777" w:rsidR="00B33D1D" w:rsidRDefault="00B33D1D">
      <w:pPr>
        <w:rPr>
          <w:rFonts w:hint="eastAsia"/>
        </w:rPr>
      </w:pPr>
    </w:p>
    <w:p w14:paraId="169B68E8" w14:textId="77777777" w:rsidR="00B33D1D" w:rsidRDefault="00B33D1D">
      <w:pPr>
        <w:rPr>
          <w:rFonts w:hint="eastAsia"/>
        </w:rPr>
      </w:pPr>
    </w:p>
    <w:p w14:paraId="1D7F68E3" w14:textId="77777777" w:rsidR="00B33D1D" w:rsidRDefault="00B33D1D">
      <w:pPr>
        <w:rPr>
          <w:rFonts w:hint="eastAsia"/>
        </w:rPr>
      </w:pPr>
    </w:p>
    <w:p w14:paraId="400959D6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二、一声“wēi”的字词</w:t>
      </w:r>
    </w:p>
    <w:p w14:paraId="3B429BB7" w14:textId="77777777" w:rsidR="00B33D1D" w:rsidRDefault="00B33D1D">
      <w:pPr>
        <w:rPr>
          <w:rFonts w:hint="eastAsia"/>
        </w:rPr>
      </w:pPr>
    </w:p>
    <w:p w14:paraId="499A5653" w14:textId="77777777" w:rsidR="00B33D1D" w:rsidRDefault="00B33D1D">
      <w:pPr>
        <w:rPr>
          <w:rFonts w:hint="eastAsia"/>
        </w:rPr>
      </w:pPr>
    </w:p>
    <w:p w14:paraId="1C9B8DA7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当“wei”发一声“wēi”时，有许多常用的字。例如“微”，这个字有微小、细微的意思，如“微波”“微观”。“薇”也是一种植物名，蔷薇花非常美丽，是人们常见的一种花卉。“危”表示危险，像“危机”“危难”等词，都体现了事物处于危险的状态。</w:t>
      </w:r>
    </w:p>
    <w:p w14:paraId="119224A2" w14:textId="77777777" w:rsidR="00B33D1D" w:rsidRDefault="00B33D1D">
      <w:pPr>
        <w:rPr>
          <w:rFonts w:hint="eastAsia"/>
        </w:rPr>
      </w:pPr>
    </w:p>
    <w:p w14:paraId="035DA284" w14:textId="77777777" w:rsidR="00B33D1D" w:rsidRDefault="00B33D1D">
      <w:pPr>
        <w:rPr>
          <w:rFonts w:hint="eastAsia"/>
        </w:rPr>
      </w:pPr>
    </w:p>
    <w:p w14:paraId="6B4A2EA1" w14:textId="77777777" w:rsidR="00B33D1D" w:rsidRDefault="00B33D1D">
      <w:pPr>
        <w:rPr>
          <w:rFonts w:hint="eastAsia"/>
        </w:rPr>
      </w:pPr>
    </w:p>
    <w:p w14:paraId="4D86D6D3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三、二声“wéi”的字词</w:t>
      </w:r>
    </w:p>
    <w:p w14:paraId="27E23DBC" w14:textId="77777777" w:rsidR="00B33D1D" w:rsidRDefault="00B33D1D">
      <w:pPr>
        <w:rPr>
          <w:rFonts w:hint="eastAsia"/>
        </w:rPr>
      </w:pPr>
    </w:p>
    <w:p w14:paraId="65E4F8CC" w14:textId="77777777" w:rsidR="00B33D1D" w:rsidRDefault="00B33D1D">
      <w:pPr>
        <w:rPr>
          <w:rFonts w:hint="eastAsia"/>
        </w:rPr>
      </w:pPr>
    </w:p>
    <w:p w14:paraId="41ED6BE1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发二声“wéi”时也有很多常见字。比如“围”，有环绕、包围的意思，像“围墙”“围观”。“为”是一个多功能的字，可以做介词“为了”，也可以做动词“作为”等。“违背”这个词中的“违”也是发“wéi”的音，表示违反、违背某种原则或者规定。</w:t>
      </w:r>
    </w:p>
    <w:p w14:paraId="41E829E0" w14:textId="77777777" w:rsidR="00B33D1D" w:rsidRDefault="00B33D1D">
      <w:pPr>
        <w:rPr>
          <w:rFonts w:hint="eastAsia"/>
        </w:rPr>
      </w:pPr>
    </w:p>
    <w:p w14:paraId="1C72335E" w14:textId="77777777" w:rsidR="00B33D1D" w:rsidRDefault="00B33D1D">
      <w:pPr>
        <w:rPr>
          <w:rFonts w:hint="eastAsia"/>
        </w:rPr>
      </w:pPr>
    </w:p>
    <w:p w14:paraId="24879EF1" w14:textId="77777777" w:rsidR="00B33D1D" w:rsidRDefault="00B33D1D">
      <w:pPr>
        <w:rPr>
          <w:rFonts w:hint="eastAsia"/>
        </w:rPr>
      </w:pPr>
    </w:p>
    <w:p w14:paraId="6ED36C77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四、三声“wěi”的字词</w:t>
      </w:r>
    </w:p>
    <w:p w14:paraId="36A243E6" w14:textId="77777777" w:rsidR="00B33D1D" w:rsidRDefault="00B33D1D">
      <w:pPr>
        <w:rPr>
          <w:rFonts w:hint="eastAsia"/>
        </w:rPr>
      </w:pPr>
    </w:p>
    <w:p w14:paraId="2D16748C" w14:textId="77777777" w:rsidR="00B33D1D" w:rsidRDefault="00B33D1D">
      <w:pPr>
        <w:rPr>
          <w:rFonts w:hint="eastAsia"/>
        </w:rPr>
      </w:pPr>
    </w:p>
    <w:p w14:paraId="029ED7A9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读三声“wěi”的时候，有“尾”字，“尾巴”是动物身体后部末端的部分。“委”有委托、委派的意思，例如“委以重任”。“萎”可以表示植物枯萎的状态，如“枯萎”。“猥琐”一词中的“猥”也发“wěi”的音，用来形容人的举止、容貌等庸俗不大方。</w:t>
      </w:r>
    </w:p>
    <w:p w14:paraId="582C2701" w14:textId="77777777" w:rsidR="00B33D1D" w:rsidRDefault="00B33D1D">
      <w:pPr>
        <w:rPr>
          <w:rFonts w:hint="eastAsia"/>
        </w:rPr>
      </w:pPr>
    </w:p>
    <w:p w14:paraId="4D03505E" w14:textId="77777777" w:rsidR="00B33D1D" w:rsidRDefault="00B33D1D">
      <w:pPr>
        <w:rPr>
          <w:rFonts w:hint="eastAsia"/>
        </w:rPr>
      </w:pPr>
    </w:p>
    <w:p w14:paraId="0DC05758" w14:textId="77777777" w:rsidR="00B33D1D" w:rsidRDefault="00B33D1D">
      <w:pPr>
        <w:rPr>
          <w:rFonts w:hint="eastAsia"/>
        </w:rPr>
      </w:pPr>
    </w:p>
    <w:p w14:paraId="004E6EE7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五、四声“wèi”的字词</w:t>
      </w:r>
    </w:p>
    <w:p w14:paraId="353160FE" w14:textId="77777777" w:rsidR="00B33D1D" w:rsidRDefault="00B33D1D">
      <w:pPr>
        <w:rPr>
          <w:rFonts w:hint="eastAsia"/>
        </w:rPr>
      </w:pPr>
    </w:p>
    <w:p w14:paraId="5EDFFB05" w14:textId="77777777" w:rsidR="00B33D1D" w:rsidRDefault="00B33D1D">
      <w:pPr>
        <w:rPr>
          <w:rFonts w:hint="eastAsia"/>
        </w:rPr>
      </w:pPr>
    </w:p>
    <w:p w14:paraId="17FF6CC5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发四声“wèi”时，常用的字有“味”，既可以表示味道，如“美味”，也可以作为量词，如“一味药”。“为”在作为“因为”的“为”的时候，也发“wèi”的音，用来表示原因。“未”表示还没有，如“未来”“未知”等。“胃”是人体的一个重要器官，与消化等功能相关，“胃口”既可以指食欲，也可以指兴趣。</w:t>
      </w:r>
    </w:p>
    <w:p w14:paraId="3B59C1B9" w14:textId="77777777" w:rsidR="00B33D1D" w:rsidRDefault="00B33D1D">
      <w:pPr>
        <w:rPr>
          <w:rFonts w:hint="eastAsia"/>
        </w:rPr>
      </w:pPr>
    </w:p>
    <w:p w14:paraId="57BF2E9F" w14:textId="77777777" w:rsidR="00B33D1D" w:rsidRDefault="00B33D1D">
      <w:pPr>
        <w:rPr>
          <w:rFonts w:hint="eastAsia"/>
        </w:rPr>
      </w:pPr>
    </w:p>
    <w:p w14:paraId="4591D87B" w14:textId="77777777" w:rsidR="00B33D1D" w:rsidRDefault="00B33D1D">
      <w:pPr>
        <w:rPr>
          <w:rFonts w:hint="eastAsia"/>
        </w:rPr>
      </w:pPr>
    </w:p>
    <w:p w14:paraId="0B93841A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六、wei在其他语言中的发音情况（对比）</w:t>
      </w:r>
    </w:p>
    <w:p w14:paraId="604D9F94" w14:textId="77777777" w:rsidR="00B33D1D" w:rsidRDefault="00B33D1D">
      <w:pPr>
        <w:rPr>
          <w:rFonts w:hint="eastAsia"/>
        </w:rPr>
      </w:pPr>
    </w:p>
    <w:p w14:paraId="3A867C94" w14:textId="77777777" w:rsidR="00B33D1D" w:rsidRDefault="00B33D1D">
      <w:pPr>
        <w:rPr>
          <w:rFonts w:hint="eastAsia"/>
        </w:rPr>
      </w:pPr>
    </w:p>
    <w:p w14:paraId="477E7332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在一些拼音文字与汉语拼音交互或者对外汉语教学中，对比其他语言中的发音很有意义。比如在英语中，没有与“wei”完全相同的音，但是有类似的发音组合，如“way”（[we?]），但与汉语拼音中的任何一个声调的“wei”都有区别。这体现了汉语拼音发音体系的独特性。在学习对外汉语的过程中，外国人往往会对“wei”这个拼音组合感到困惑，因为他们的母语发音体系中缺乏这样多声调的发音习惯，需要更多的练习来掌握不同声调“wei”对应的正确汉字和含义。</w:t>
      </w:r>
    </w:p>
    <w:p w14:paraId="435C5C41" w14:textId="77777777" w:rsidR="00B33D1D" w:rsidRDefault="00B33D1D">
      <w:pPr>
        <w:rPr>
          <w:rFonts w:hint="eastAsia"/>
        </w:rPr>
      </w:pPr>
    </w:p>
    <w:p w14:paraId="069A2EE2" w14:textId="77777777" w:rsidR="00B33D1D" w:rsidRDefault="00B33D1D">
      <w:pPr>
        <w:rPr>
          <w:rFonts w:hint="eastAsia"/>
        </w:rPr>
      </w:pPr>
    </w:p>
    <w:p w14:paraId="385B98AA" w14:textId="77777777" w:rsidR="00B33D1D" w:rsidRDefault="00B33D1D">
      <w:pPr>
        <w:rPr>
          <w:rFonts w:hint="eastAsia"/>
        </w:rPr>
      </w:pPr>
    </w:p>
    <w:p w14:paraId="6E64CB2F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七、wei相关的发音练习技巧</w:t>
      </w:r>
    </w:p>
    <w:p w14:paraId="75772962" w14:textId="77777777" w:rsidR="00B33D1D" w:rsidRDefault="00B33D1D">
      <w:pPr>
        <w:rPr>
          <w:rFonts w:hint="eastAsia"/>
        </w:rPr>
      </w:pPr>
    </w:p>
    <w:p w14:paraId="5AFFD4E5" w14:textId="77777777" w:rsidR="00B33D1D" w:rsidRDefault="00B33D1D">
      <w:pPr>
        <w:rPr>
          <w:rFonts w:hint="eastAsia"/>
        </w:rPr>
      </w:pPr>
    </w:p>
    <w:p w14:paraId="103B90AA" w14:textId="77777777" w:rsidR="00B33D1D" w:rsidRDefault="00B33D1D">
      <w:pPr>
        <w:rPr>
          <w:rFonts w:hint="eastAsia"/>
        </w:rPr>
      </w:pPr>
      <w:r>
        <w:rPr>
          <w:rFonts w:hint="eastAsia"/>
        </w:rPr>
        <w:tab/>
        <w:t>对于汉语学习者来说，要正确发出“wei”的不同声调。可以通过单字的发音练习，比如先练习一声的“微”，注意气息平稳，从喉咙轻轻发出“wēi”的音。对于二声的“围”，要有一个由低到高的声调变化过程，在发音时舌头要稍微后缩。发三声“wěi”时，要注意先降后升的声调特点，发音时口腔要打开。四声“wèi”则是高降调，起音要高然后迅速下降。在词语和句子中的练习也非常重要，如“伟大”（wěi dà）、“为了”（wèi le）等，通过大量的语流练习来巩固对“wei”不同声调发音的掌握。</w:t>
      </w:r>
    </w:p>
    <w:p w14:paraId="4C376723" w14:textId="77777777" w:rsidR="00B33D1D" w:rsidRDefault="00B33D1D">
      <w:pPr>
        <w:rPr>
          <w:rFonts w:hint="eastAsia"/>
        </w:rPr>
      </w:pPr>
    </w:p>
    <w:p w14:paraId="3B3988F1" w14:textId="77777777" w:rsidR="00B33D1D" w:rsidRDefault="00B33D1D">
      <w:pPr>
        <w:rPr>
          <w:rFonts w:hint="eastAsia"/>
        </w:rPr>
      </w:pPr>
    </w:p>
    <w:p w14:paraId="340BFB04" w14:textId="77777777" w:rsidR="00B33D1D" w:rsidRDefault="00B33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BC152" w14:textId="29476C21" w:rsidR="00FE7F12" w:rsidRDefault="00FE7F12"/>
    <w:sectPr w:rsidR="00FE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2"/>
    <w:rsid w:val="009304C9"/>
    <w:rsid w:val="00B33D1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912F-5F68-4DC1-B52E-D60610E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