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4D37" w14:textId="77777777" w:rsidR="00720C5C" w:rsidRDefault="00720C5C">
      <w:pPr>
        <w:rPr>
          <w:rFonts w:hint="eastAsia"/>
        </w:rPr>
      </w:pPr>
      <w:r>
        <w:rPr>
          <w:rFonts w:hint="eastAsia"/>
        </w:rPr>
        <w:t>Wang的拼音怎么写</w:t>
      </w:r>
    </w:p>
    <w:p w14:paraId="65FD50CB" w14:textId="77777777" w:rsidR="00720C5C" w:rsidRDefault="00720C5C">
      <w:pPr>
        <w:rPr>
          <w:rFonts w:hint="eastAsia"/>
        </w:rPr>
      </w:pPr>
      <w:r>
        <w:rPr>
          <w:rFonts w:hint="eastAsia"/>
        </w:rPr>
        <w:t>“Wang”的拼音写作“王”（wáng），在汉语中，“王”是一个非常常见的姓氏，同时也有“国王”或“王者”的意思。对于学习汉语拼音或是对中国文化感兴趣的朋友们来说，了解“王”的正确拼音和使用情境是十分有帮助的。</w:t>
      </w:r>
    </w:p>
    <w:p w14:paraId="3120C9BB" w14:textId="77777777" w:rsidR="00720C5C" w:rsidRDefault="00720C5C">
      <w:pPr>
        <w:rPr>
          <w:rFonts w:hint="eastAsia"/>
        </w:rPr>
      </w:pPr>
    </w:p>
    <w:p w14:paraId="45B0EF16" w14:textId="77777777" w:rsidR="00720C5C" w:rsidRDefault="00720C5C">
      <w:pPr>
        <w:rPr>
          <w:rFonts w:hint="eastAsia"/>
        </w:rPr>
      </w:pPr>
    </w:p>
    <w:p w14:paraId="01A9F53E" w14:textId="77777777" w:rsidR="00720C5C" w:rsidRDefault="00720C5C">
      <w:pPr>
        <w:rPr>
          <w:rFonts w:hint="eastAsia"/>
        </w:rPr>
      </w:pPr>
      <w:r>
        <w:rPr>
          <w:rFonts w:hint="eastAsia"/>
        </w:rPr>
        <w:t>拼音的基础知识</w:t>
      </w:r>
    </w:p>
    <w:p w14:paraId="19BC27E8" w14:textId="77777777" w:rsidR="00720C5C" w:rsidRDefault="00720C5C">
      <w:pPr>
        <w:rPr>
          <w:rFonts w:hint="eastAsia"/>
        </w:rPr>
      </w:pPr>
      <w:r>
        <w:rPr>
          <w:rFonts w:hint="eastAsia"/>
        </w:rPr>
        <w:t>汉语拼音是用于标注汉字发音的一种罗马字母系统，于1950年代由中国政府推广并普及开来。通过汉语拼音，人们可以更容易地学习普通话的发音规则，并且对于外国人来说，也是学习中文的一个重要工具。每个汉字都有其对应的拼音，而“王”这个字的拼音便是“wáng”，其中“w”表示声母，而“áng”则是韵母，包含了音节的主要元音和尾音。</w:t>
      </w:r>
    </w:p>
    <w:p w14:paraId="405DBE35" w14:textId="77777777" w:rsidR="00720C5C" w:rsidRDefault="00720C5C">
      <w:pPr>
        <w:rPr>
          <w:rFonts w:hint="eastAsia"/>
        </w:rPr>
      </w:pPr>
    </w:p>
    <w:p w14:paraId="057E5B7A" w14:textId="77777777" w:rsidR="00720C5C" w:rsidRDefault="00720C5C">
      <w:pPr>
        <w:rPr>
          <w:rFonts w:hint="eastAsia"/>
        </w:rPr>
      </w:pPr>
    </w:p>
    <w:p w14:paraId="0CD6A880" w14:textId="77777777" w:rsidR="00720C5C" w:rsidRDefault="00720C5C">
      <w:pPr>
        <w:rPr>
          <w:rFonts w:hint="eastAsia"/>
        </w:rPr>
      </w:pPr>
      <w:r>
        <w:rPr>
          <w:rFonts w:hint="eastAsia"/>
        </w:rPr>
        <w:t>“王”作为姓氏</w:t>
      </w:r>
    </w:p>
    <w:p w14:paraId="19263D54" w14:textId="77777777" w:rsidR="00720C5C" w:rsidRDefault="00720C5C">
      <w:pPr>
        <w:rPr>
          <w:rFonts w:hint="eastAsia"/>
        </w:rPr>
      </w:pPr>
      <w:r>
        <w:rPr>
          <w:rFonts w:hint="eastAsia"/>
        </w:rPr>
        <w:t>在中国，“王”是最常见的几个姓氏之一，拥有悠久的历史背景。根据历史记载，“王”姓起源于中国古代的帝王家族，随着时间的发展，越来越多的人开始采用这个姓氏。“王”姓广泛分布于中国大陆、台湾地区以及海外华人社区之中。当用作姓氏时，“王”通常直接读作“wáng”，不需要添加额外的声调变化。</w:t>
      </w:r>
    </w:p>
    <w:p w14:paraId="348046D4" w14:textId="77777777" w:rsidR="00720C5C" w:rsidRDefault="00720C5C">
      <w:pPr>
        <w:rPr>
          <w:rFonts w:hint="eastAsia"/>
        </w:rPr>
      </w:pPr>
    </w:p>
    <w:p w14:paraId="4127B4A0" w14:textId="77777777" w:rsidR="00720C5C" w:rsidRDefault="00720C5C">
      <w:pPr>
        <w:rPr>
          <w:rFonts w:hint="eastAsia"/>
        </w:rPr>
      </w:pPr>
    </w:p>
    <w:p w14:paraId="33FD4481" w14:textId="77777777" w:rsidR="00720C5C" w:rsidRDefault="00720C5C">
      <w:pPr>
        <w:rPr>
          <w:rFonts w:hint="eastAsia"/>
        </w:rPr>
      </w:pPr>
      <w:r>
        <w:rPr>
          <w:rFonts w:hint="eastAsia"/>
        </w:rPr>
        <w:t>“王”字的文化含义</w:t>
      </w:r>
    </w:p>
    <w:p w14:paraId="70CCC64C" w14:textId="77777777" w:rsidR="00720C5C" w:rsidRDefault="00720C5C">
      <w:pPr>
        <w:rPr>
          <w:rFonts w:hint="eastAsia"/>
        </w:rPr>
      </w:pPr>
      <w:r>
        <w:rPr>
          <w:rFonts w:hint="eastAsia"/>
        </w:rPr>
        <w:t>除了作为姓氏之外，“王”字还具有“国王”、“王者”的意义，在古代中国社会中占据着特殊的地位。汉字“王”由三横一竖组成，形象地表达了连接天地人的概念，象征着至高无上的权力与地位。因此，在中国文化中，“王”不仅仅是权力的象征，也代表着智慧和正义。值得注意的是，当“王”字用作名词表示“国王”之意时，它的拼音同样是“wáng”。</w:t>
      </w:r>
    </w:p>
    <w:p w14:paraId="063A3DBB" w14:textId="77777777" w:rsidR="00720C5C" w:rsidRDefault="00720C5C">
      <w:pPr>
        <w:rPr>
          <w:rFonts w:hint="eastAsia"/>
        </w:rPr>
      </w:pPr>
    </w:p>
    <w:p w14:paraId="6A20A7D0" w14:textId="77777777" w:rsidR="00720C5C" w:rsidRDefault="00720C5C">
      <w:pPr>
        <w:rPr>
          <w:rFonts w:hint="eastAsia"/>
        </w:rPr>
      </w:pPr>
    </w:p>
    <w:p w14:paraId="1074AFA7" w14:textId="77777777" w:rsidR="00720C5C" w:rsidRDefault="00720C5C">
      <w:pPr>
        <w:rPr>
          <w:rFonts w:hint="eastAsia"/>
        </w:rPr>
      </w:pPr>
      <w:r>
        <w:rPr>
          <w:rFonts w:hint="eastAsia"/>
        </w:rPr>
        <w:t>如何正确发音</w:t>
      </w:r>
    </w:p>
    <w:p w14:paraId="680BECCB" w14:textId="77777777" w:rsidR="00720C5C" w:rsidRDefault="00720C5C">
      <w:pPr>
        <w:rPr>
          <w:rFonts w:hint="eastAsia"/>
        </w:rPr>
      </w:pPr>
      <w:r>
        <w:rPr>
          <w:rFonts w:hint="eastAsia"/>
        </w:rPr>
        <w:t>为了准确发出“王”的音，初学者需要注意声调的变化。在汉语中，声调对于区分词语的意义至关重要。“王”的发音属于第二声，即从低到高的升调。练习时可以通过对比其他同声调的词汇来更好地掌握发音技巧，例如“洋”（yáng）和“长”（cháng）。正确的声调不仅能使交流更加顺畅，也能避免产生误解。</w:t>
      </w:r>
    </w:p>
    <w:p w14:paraId="7DC4EEB5" w14:textId="77777777" w:rsidR="00720C5C" w:rsidRDefault="00720C5C">
      <w:pPr>
        <w:rPr>
          <w:rFonts w:hint="eastAsia"/>
        </w:rPr>
      </w:pPr>
    </w:p>
    <w:p w14:paraId="1F720F42" w14:textId="77777777" w:rsidR="00720C5C" w:rsidRDefault="00720C5C">
      <w:pPr>
        <w:rPr>
          <w:rFonts w:hint="eastAsia"/>
        </w:rPr>
      </w:pPr>
    </w:p>
    <w:p w14:paraId="65382079" w14:textId="77777777" w:rsidR="00720C5C" w:rsidRDefault="00720C5C">
      <w:pPr>
        <w:rPr>
          <w:rFonts w:hint="eastAsia"/>
        </w:rPr>
      </w:pPr>
      <w:r>
        <w:rPr>
          <w:rFonts w:hint="eastAsia"/>
        </w:rPr>
        <w:t>最后的总结</w:t>
      </w:r>
    </w:p>
    <w:p w14:paraId="58E6A131" w14:textId="77777777" w:rsidR="00720C5C" w:rsidRDefault="00720C5C">
      <w:pPr>
        <w:rPr>
          <w:rFonts w:hint="eastAsia"/>
        </w:rPr>
      </w:pPr>
      <w:r>
        <w:rPr>
          <w:rFonts w:hint="eastAsia"/>
        </w:rPr>
        <w:t>“wang”的拼音写作“王”（wáng），既可以作为姓氏也可以指代国王等含义。无论是对汉语学习者还是对中国文化感兴趣的人来说，理解“王”字及其拼音背后的文化内涵都是非常有价值的。希望这篇文章能够帮助读者更好地掌握这一知识点，并激发大家对中国语言文化的进一步探索。</w:t>
      </w:r>
    </w:p>
    <w:p w14:paraId="23E0422A" w14:textId="77777777" w:rsidR="00720C5C" w:rsidRDefault="00720C5C">
      <w:pPr>
        <w:rPr>
          <w:rFonts w:hint="eastAsia"/>
        </w:rPr>
      </w:pPr>
    </w:p>
    <w:p w14:paraId="3D6B8C24" w14:textId="77777777" w:rsidR="00720C5C" w:rsidRDefault="00720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03164" w14:textId="6D56FE6D" w:rsidR="00110408" w:rsidRDefault="00110408"/>
    <w:sectPr w:rsidR="0011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08"/>
    <w:rsid w:val="00110408"/>
    <w:rsid w:val="00720C5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A4C50-8609-40F2-9BF3-6B873D87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