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3F81" w14:textId="77777777" w:rsidR="004A3D41" w:rsidRDefault="004A3D41">
      <w:pPr>
        <w:rPr>
          <w:rFonts w:hint="eastAsia"/>
        </w:rPr>
      </w:pPr>
    </w:p>
    <w:p w14:paraId="48087666" w14:textId="77777777" w:rsidR="004A3D41" w:rsidRDefault="004A3D41">
      <w:pPr>
        <w:rPr>
          <w:rFonts w:hint="eastAsia"/>
        </w:rPr>
      </w:pPr>
      <w:r>
        <w:rPr>
          <w:rFonts w:hint="eastAsia"/>
        </w:rPr>
        <w:tab/>
        <w:t>一、v的汉语拼音是什么</w:t>
      </w:r>
    </w:p>
    <w:p w14:paraId="77DD3261" w14:textId="77777777" w:rsidR="004A3D41" w:rsidRDefault="004A3D41">
      <w:pPr>
        <w:rPr>
          <w:rFonts w:hint="eastAsia"/>
        </w:rPr>
      </w:pPr>
    </w:p>
    <w:p w14:paraId="42588FD1" w14:textId="77777777" w:rsidR="004A3D41" w:rsidRDefault="004A3D41">
      <w:pPr>
        <w:rPr>
          <w:rFonts w:hint="eastAsia"/>
        </w:rPr>
      </w:pPr>
    </w:p>
    <w:p w14:paraId="31BBE200" w14:textId="77777777" w:rsidR="004A3D41" w:rsidRDefault="004A3D41">
      <w:pPr>
        <w:rPr>
          <w:rFonts w:hint="eastAsia"/>
        </w:rPr>
      </w:pPr>
      <w:r>
        <w:rPr>
          <w:rFonts w:hint="eastAsia"/>
        </w:rPr>
        <w:tab/>
        <w:t>在汉语拼音中，“v”对应的声母是“ü”。这一对应关系在学习汉语拼音时是一个较为特殊的存在。这是因为在实际发音中，“ü”这个音需要用双唇向两边收圆撮起，舌尖尽量后缩，舌根向软腭靠近，气流通过口腔，从舌的两侧出来，与“v”的发音部位和方法相近，但又有区别。为了方便输入等原因，我们在键盘输入时常用“v”来代替“ü”。</w:t>
      </w:r>
    </w:p>
    <w:p w14:paraId="32FA03FE" w14:textId="77777777" w:rsidR="004A3D41" w:rsidRDefault="004A3D41">
      <w:pPr>
        <w:rPr>
          <w:rFonts w:hint="eastAsia"/>
        </w:rPr>
      </w:pPr>
    </w:p>
    <w:p w14:paraId="6017E681" w14:textId="77777777" w:rsidR="004A3D41" w:rsidRDefault="004A3D41">
      <w:pPr>
        <w:rPr>
          <w:rFonts w:hint="eastAsia"/>
        </w:rPr>
      </w:pPr>
    </w:p>
    <w:p w14:paraId="6E271818" w14:textId="77777777" w:rsidR="004A3D41" w:rsidRDefault="004A3D41">
      <w:pPr>
        <w:rPr>
          <w:rFonts w:hint="eastAsia"/>
        </w:rPr>
      </w:pPr>
    </w:p>
    <w:p w14:paraId="27510992" w14:textId="77777777" w:rsidR="004A3D41" w:rsidRDefault="004A3D41">
      <w:pPr>
        <w:rPr>
          <w:rFonts w:hint="eastAsia"/>
        </w:rPr>
      </w:pPr>
      <w:r>
        <w:rPr>
          <w:rFonts w:hint="eastAsia"/>
        </w:rPr>
        <w:tab/>
        <w:t>二、“ü”（对应v）的发音教学</w:t>
      </w:r>
    </w:p>
    <w:p w14:paraId="05180A29" w14:textId="77777777" w:rsidR="004A3D41" w:rsidRDefault="004A3D41">
      <w:pPr>
        <w:rPr>
          <w:rFonts w:hint="eastAsia"/>
        </w:rPr>
      </w:pPr>
    </w:p>
    <w:p w14:paraId="7084F45B" w14:textId="77777777" w:rsidR="004A3D41" w:rsidRDefault="004A3D41">
      <w:pPr>
        <w:rPr>
          <w:rFonts w:hint="eastAsia"/>
        </w:rPr>
      </w:pPr>
    </w:p>
    <w:p w14:paraId="13BE1191" w14:textId="77777777" w:rsidR="004A3D41" w:rsidRDefault="004A3D41">
      <w:pPr>
        <w:rPr>
          <w:rFonts w:hint="eastAsia"/>
        </w:rPr>
      </w:pPr>
      <w:r>
        <w:rPr>
          <w:rFonts w:hint="eastAsia"/>
        </w:rPr>
        <w:tab/>
        <w:t>对于初学者来说，掌握“ü”（对应v）的发音有一定难度。要让学习者找到正确的口型，这需要仔细观察教师的示范。可以把嘴唇向两边咧开，露出牙齿，同时舌头尽量往后缩，舌根向软腭拱起，然后轻轻送气，发出“ü”的音。例如，在教“鱼（yú）”这个字的时候，先让学生明确“ü”的发音，再与“鱼”字的整体读音联系起来。可以通过一些形象的比喻来帮助学生理解，比如把嘴唇的形状比喻成小鱼鼓起的腮帮子等。并且要多进行发音练习，从单音节的“ü”到包含“ü”的音节，如“lǜ（绿）”“nǚ（女）”等，逐步提高发音的准确性。</w:t>
      </w:r>
    </w:p>
    <w:p w14:paraId="168863A2" w14:textId="77777777" w:rsidR="004A3D41" w:rsidRDefault="004A3D41">
      <w:pPr>
        <w:rPr>
          <w:rFonts w:hint="eastAsia"/>
        </w:rPr>
      </w:pPr>
    </w:p>
    <w:p w14:paraId="35F8DC5C" w14:textId="77777777" w:rsidR="004A3D41" w:rsidRDefault="004A3D41">
      <w:pPr>
        <w:rPr>
          <w:rFonts w:hint="eastAsia"/>
        </w:rPr>
      </w:pPr>
    </w:p>
    <w:p w14:paraId="231DB92D" w14:textId="77777777" w:rsidR="004A3D41" w:rsidRDefault="004A3D41">
      <w:pPr>
        <w:rPr>
          <w:rFonts w:hint="eastAsia"/>
        </w:rPr>
      </w:pPr>
    </w:p>
    <w:p w14:paraId="5EF93DCE" w14:textId="77777777" w:rsidR="004A3D41" w:rsidRDefault="004A3D41">
      <w:pPr>
        <w:rPr>
          <w:rFonts w:hint="eastAsia"/>
        </w:rPr>
      </w:pPr>
      <w:r>
        <w:rPr>
          <w:rFonts w:hint="eastAsia"/>
        </w:rPr>
        <w:tab/>
        <w:t>三、含“v”（实际为ü）的字和词</w:t>
      </w:r>
    </w:p>
    <w:p w14:paraId="11489689" w14:textId="77777777" w:rsidR="004A3D41" w:rsidRDefault="004A3D41">
      <w:pPr>
        <w:rPr>
          <w:rFonts w:hint="eastAsia"/>
        </w:rPr>
      </w:pPr>
    </w:p>
    <w:p w14:paraId="792D65F8" w14:textId="77777777" w:rsidR="004A3D41" w:rsidRDefault="004A3D41">
      <w:pPr>
        <w:rPr>
          <w:rFonts w:hint="eastAsia"/>
        </w:rPr>
      </w:pPr>
    </w:p>
    <w:p w14:paraId="5C7C2E2F" w14:textId="77777777" w:rsidR="004A3D41" w:rsidRDefault="004A3D41">
      <w:pPr>
        <w:rPr>
          <w:rFonts w:hint="eastAsia"/>
        </w:rPr>
      </w:pPr>
      <w:r>
        <w:rPr>
          <w:rFonts w:hint="eastAsia"/>
        </w:rPr>
        <w:tab/>
        <w:t>在现代汉语中，有许多包含“ü”（用v代替输入）的字词。比如“绿”（lǜ），这个字描述的是一种颜色，是常见且非常基础的词汇。还有“女”（nǚ），表示女性，是构建性别概念的重要字。“徐”（xú）这个字在姓名中也经常出现。在词语方面，“旅行（lǚ xíng）”“女婿（nǚ xu）”等都是比较常见且实用的词汇。这些字词在人们的日常交流、阅读、写作等方面都有着广泛的应用。</w:t>
      </w:r>
    </w:p>
    <w:p w14:paraId="0580B49C" w14:textId="77777777" w:rsidR="004A3D41" w:rsidRDefault="004A3D41">
      <w:pPr>
        <w:rPr>
          <w:rFonts w:hint="eastAsia"/>
        </w:rPr>
      </w:pPr>
    </w:p>
    <w:p w14:paraId="7716C474" w14:textId="77777777" w:rsidR="004A3D41" w:rsidRDefault="004A3D41">
      <w:pPr>
        <w:rPr>
          <w:rFonts w:hint="eastAsia"/>
        </w:rPr>
      </w:pPr>
    </w:p>
    <w:p w14:paraId="02800884" w14:textId="77777777" w:rsidR="004A3D41" w:rsidRDefault="004A3D41">
      <w:pPr>
        <w:rPr>
          <w:rFonts w:hint="eastAsia"/>
        </w:rPr>
      </w:pPr>
    </w:p>
    <w:p w14:paraId="3995076D" w14:textId="77777777" w:rsidR="004A3D41" w:rsidRDefault="004A3D41">
      <w:pPr>
        <w:rPr>
          <w:rFonts w:hint="eastAsia"/>
        </w:rPr>
      </w:pPr>
      <w:r>
        <w:rPr>
          <w:rFonts w:hint="eastAsia"/>
        </w:rPr>
        <w:tab/>
        <w:t>四、“v”（ü）在少数民族语言和方言中的情况</w:t>
      </w:r>
    </w:p>
    <w:p w14:paraId="3BE7F27D" w14:textId="77777777" w:rsidR="004A3D41" w:rsidRDefault="004A3D41">
      <w:pPr>
        <w:rPr>
          <w:rFonts w:hint="eastAsia"/>
        </w:rPr>
      </w:pPr>
    </w:p>
    <w:p w14:paraId="7C23B885" w14:textId="77777777" w:rsidR="004A3D41" w:rsidRDefault="004A3D41">
      <w:pPr>
        <w:rPr>
          <w:rFonts w:hint="eastAsia"/>
        </w:rPr>
      </w:pPr>
    </w:p>
    <w:p w14:paraId="6BDE032B" w14:textId="77777777" w:rsidR="004A3D41" w:rsidRDefault="004A3D41">
      <w:pPr>
        <w:rPr>
          <w:rFonts w:hint="eastAsia"/>
        </w:rPr>
      </w:pPr>
      <w:r>
        <w:rPr>
          <w:rFonts w:hint="eastAsia"/>
        </w:rPr>
        <w:tab/>
        <w:t>在一些少数民族语言中，不存在与汉语“ü”完全相同的发音。例如蒙古语，其语音系统中没有类似“ü”的音，但是在长期的民族交流和文化融合过程中，受到汉语的影响，一些蒙古族同胞在说汉语时也会逐渐掌握“ü”的发音。在方言中，某些地区的方言可能会对包含“ü”的字词读音有一些独特的变化。比如在一些南方方言里，部分人可能会把“女”（nǚ）字的读音发得更接近于“lǚ”，这种方言口音虽然与标准汉语拼音有所差异，但也反映出了地域文化的特色。</w:t>
      </w:r>
    </w:p>
    <w:p w14:paraId="26510907" w14:textId="77777777" w:rsidR="004A3D41" w:rsidRDefault="004A3D41">
      <w:pPr>
        <w:rPr>
          <w:rFonts w:hint="eastAsia"/>
        </w:rPr>
      </w:pPr>
    </w:p>
    <w:p w14:paraId="1D0A5D60" w14:textId="77777777" w:rsidR="004A3D41" w:rsidRDefault="004A3D41">
      <w:pPr>
        <w:rPr>
          <w:rFonts w:hint="eastAsia"/>
        </w:rPr>
      </w:pPr>
    </w:p>
    <w:p w14:paraId="50EA26E4" w14:textId="77777777" w:rsidR="004A3D41" w:rsidRDefault="004A3D41">
      <w:pPr>
        <w:rPr>
          <w:rFonts w:hint="eastAsia"/>
        </w:rPr>
      </w:pPr>
    </w:p>
    <w:p w14:paraId="375F48C8" w14:textId="77777777" w:rsidR="004A3D41" w:rsidRDefault="004A3D41">
      <w:pPr>
        <w:rPr>
          <w:rFonts w:hint="eastAsia"/>
        </w:rPr>
      </w:pPr>
      <w:r>
        <w:rPr>
          <w:rFonts w:hint="eastAsia"/>
        </w:rPr>
        <w:tab/>
        <w:t>五、国际音标中的类似发音</w:t>
      </w:r>
    </w:p>
    <w:p w14:paraId="5FF3FEBF" w14:textId="77777777" w:rsidR="004A3D41" w:rsidRDefault="004A3D41">
      <w:pPr>
        <w:rPr>
          <w:rFonts w:hint="eastAsia"/>
        </w:rPr>
      </w:pPr>
    </w:p>
    <w:p w14:paraId="1D00FC90" w14:textId="77777777" w:rsidR="004A3D41" w:rsidRDefault="004A3D41">
      <w:pPr>
        <w:rPr>
          <w:rFonts w:hint="eastAsia"/>
        </w:rPr>
      </w:pPr>
    </w:p>
    <w:p w14:paraId="2F3C7E40" w14:textId="77777777" w:rsidR="004A3D41" w:rsidRDefault="004A3D41">
      <w:pPr>
        <w:rPr>
          <w:rFonts w:hint="eastAsia"/>
        </w:rPr>
      </w:pPr>
      <w:r>
        <w:rPr>
          <w:rFonts w:hint="eastAsia"/>
        </w:rPr>
        <w:tab/>
        <w:t>在国际音标中，与“ü”（对应v）类似的发音是[y]。国际音标[y]的发音方法和汉语拼音中的“ü”有相似之处，都是舌面前部向硬腭尽量接近，嘴唇向两旁伸开，呈扁平形。但是国际音标[y]在发音时可能会更强调在元音环境中的表现，而汉语拼音中的“ü”更多地是在声母和韵母的搭配体系中体现其特点。在国际音标的学习和使用中，理解与“ü”类似的[y]音有助于更准确地学习和研究其他语言的发音，也有助于对比不同语音体系之间的异同。</w:t>
      </w:r>
    </w:p>
    <w:p w14:paraId="05A81FE1" w14:textId="77777777" w:rsidR="004A3D41" w:rsidRDefault="004A3D41">
      <w:pPr>
        <w:rPr>
          <w:rFonts w:hint="eastAsia"/>
        </w:rPr>
      </w:pPr>
    </w:p>
    <w:p w14:paraId="1149B38D" w14:textId="77777777" w:rsidR="004A3D41" w:rsidRDefault="004A3D41">
      <w:pPr>
        <w:rPr>
          <w:rFonts w:hint="eastAsia"/>
        </w:rPr>
      </w:pPr>
    </w:p>
    <w:p w14:paraId="04A37711" w14:textId="77777777" w:rsidR="004A3D41" w:rsidRDefault="004A3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33C40" w14:textId="5379D9C0" w:rsidR="008E369B" w:rsidRDefault="008E369B"/>
    <w:sectPr w:rsidR="008E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9B"/>
    <w:rsid w:val="004A3D41"/>
    <w:rsid w:val="008E369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4D265-2D77-4574-9D23-74D310D1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