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59BD" w14:textId="77777777" w:rsidR="00696709" w:rsidRDefault="00696709">
      <w:pPr>
        <w:rPr>
          <w:rFonts w:hint="eastAsia"/>
        </w:rPr>
      </w:pPr>
      <w:r>
        <w:rPr>
          <w:rFonts w:hint="eastAsia"/>
        </w:rPr>
        <w:t>拼音字母表简介</w:t>
      </w:r>
    </w:p>
    <w:p w14:paraId="7C95AE8E" w14:textId="77777777" w:rsidR="00696709" w:rsidRDefault="00696709">
      <w:pPr>
        <w:rPr>
          <w:rFonts w:hint="eastAsia"/>
        </w:rPr>
      </w:pPr>
      <w:r>
        <w:rPr>
          <w:rFonts w:hint="eastAsia"/>
        </w:rPr>
        <w:t>拼音字母表，即汉语拼音方案中的字母表，是学习和使用汉语的基石之一。汉语拼音作为汉字的一种转写系统，它通过拉丁字母来表示汉字的发音，极大地便利了汉语的学习者尤其是外国学习者。拼音字母表包含了26个拉丁字母，但其中不包括英文字母表中的q、w、x，因为这些字母在汉语拼音中代表的声音与英语中有所不同。</w:t>
      </w:r>
    </w:p>
    <w:p w14:paraId="314A09F6" w14:textId="77777777" w:rsidR="00696709" w:rsidRDefault="00696709">
      <w:pPr>
        <w:rPr>
          <w:rFonts w:hint="eastAsia"/>
        </w:rPr>
      </w:pPr>
    </w:p>
    <w:p w14:paraId="6C401B06" w14:textId="77777777" w:rsidR="00696709" w:rsidRDefault="00696709">
      <w:pPr>
        <w:rPr>
          <w:rFonts w:hint="eastAsia"/>
        </w:rPr>
      </w:pPr>
    </w:p>
    <w:p w14:paraId="745FC707" w14:textId="77777777" w:rsidR="00696709" w:rsidRDefault="00696709">
      <w:pPr>
        <w:rPr>
          <w:rFonts w:hint="eastAsia"/>
        </w:rPr>
      </w:pPr>
      <w:r>
        <w:rPr>
          <w:rFonts w:hint="eastAsia"/>
        </w:rPr>
        <w:t>元音字母及其读法</w:t>
      </w:r>
    </w:p>
    <w:p w14:paraId="7E794DBC" w14:textId="77777777" w:rsidR="00696709" w:rsidRDefault="00696709">
      <w:pPr>
        <w:rPr>
          <w:rFonts w:hint="eastAsia"/>
        </w:rPr>
      </w:pPr>
      <w:r>
        <w:rPr>
          <w:rFonts w:hint="eastAsia"/>
        </w:rPr>
        <w:t>汉语拼音中有6个基本元音字母：a、o、e、i、u、ü。它们各自代表了不同的发音，如a发“啊”的音，o发“喔”，e有两种发音分别类似于“呃”和“鹅”，i发音接近“衣”，u类似于“乌”，而ü则是一种特殊的前圆唇元音，在汉语拼音里用yu表示。值得注意的是，当这些元音组合在一起时，可以形成多种复韵母，比如ai（爱）、ei（诶）、ao（凹）等，每个都有其独特的发音方式。</w:t>
      </w:r>
    </w:p>
    <w:p w14:paraId="648267EF" w14:textId="77777777" w:rsidR="00696709" w:rsidRDefault="00696709">
      <w:pPr>
        <w:rPr>
          <w:rFonts w:hint="eastAsia"/>
        </w:rPr>
      </w:pPr>
    </w:p>
    <w:p w14:paraId="40FEEF97" w14:textId="77777777" w:rsidR="00696709" w:rsidRDefault="00696709">
      <w:pPr>
        <w:rPr>
          <w:rFonts w:hint="eastAsia"/>
        </w:rPr>
      </w:pPr>
    </w:p>
    <w:p w14:paraId="4AF73502" w14:textId="77777777" w:rsidR="00696709" w:rsidRDefault="00696709">
      <w:pPr>
        <w:rPr>
          <w:rFonts w:hint="eastAsia"/>
        </w:rPr>
      </w:pPr>
      <w:r>
        <w:rPr>
          <w:rFonts w:hint="eastAsia"/>
        </w:rPr>
        <w:t>辅音字母的发音规则</w:t>
      </w:r>
    </w:p>
    <w:p w14:paraId="3ABF7FA9" w14:textId="77777777" w:rsidR="00696709" w:rsidRDefault="00696709">
      <w:pPr>
        <w:rPr>
          <w:rFonts w:hint="eastAsia"/>
        </w:rPr>
      </w:pPr>
      <w:r>
        <w:rPr>
          <w:rFonts w:hint="eastAsia"/>
        </w:rPr>
        <w:t>除了元音之外，拼音字母表还包括一系列辅音字母，如b、p、m、f、d、t、n、l等。每个辅音都有其特定的发音位置和方法。例如，b和p都是双唇音，但b为不送气清音，而p则是送气清音；m是一个鼻音，发音时气流从鼻腔流出。了解这些辅音的正确发音对于准确说出汉语词汇至关重要。汉语拼音中还有一些特殊组合，像zh、ch、sh等，这些组合模仿了普通话中特有的卷舌音，增加了拼音表达的准确性。</w:t>
      </w:r>
    </w:p>
    <w:p w14:paraId="6494C168" w14:textId="77777777" w:rsidR="00696709" w:rsidRDefault="00696709">
      <w:pPr>
        <w:rPr>
          <w:rFonts w:hint="eastAsia"/>
        </w:rPr>
      </w:pPr>
    </w:p>
    <w:p w14:paraId="7AADF9BA" w14:textId="77777777" w:rsidR="00696709" w:rsidRDefault="00696709">
      <w:pPr>
        <w:rPr>
          <w:rFonts w:hint="eastAsia"/>
        </w:rPr>
      </w:pPr>
    </w:p>
    <w:p w14:paraId="149960F5" w14:textId="77777777" w:rsidR="00696709" w:rsidRDefault="00696709">
      <w:pPr>
        <w:rPr>
          <w:rFonts w:hint="eastAsia"/>
        </w:rPr>
      </w:pPr>
      <w:r>
        <w:rPr>
          <w:rFonts w:hint="eastAsia"/>
        </w:rPr>
        <w:t>声调的重要性及标记方式</w:t>
      </w:r>
    </w:p>
    <w:p w14:paraId="5CB6045A" w14:textId="77777777" w:rsidR="00696709" w:rsidRDefault="00696709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有不同的意义。汉语拼音中使用四个主要声调和一个轻声。第一声是高平调，第二声是升调，第三声是降升调（或低平调），第四声是降调。声调符号通常标在音节的主要元音上，如mā（妈）、má（麻）、mǎ（马）、mà（骂）。正确掌握声调对于理解汉语口语至关重要。</w:t>
      </w:r>
    </w:p>
    <w:p w14:paraId="04B5770C" w14:textId="77777777" w:rsidR="00696709" w:rsidRDefault="00696709">
      <w:pPr>
        <w:rPr>
          <w:rFonts w:hint="eastAsia"/>
        </w:rPr>
      </w:pPr>
    </w:p>
    <w:p w14:paraId="0C8EDF2C" w14:textId="77777777" w:rsidR="00696709" w:rsidRDefault="00696709">
      <w:pPr>
        <w:rPr>
          <w:rFonts w:hint="eastAsia"/>
        </w:rPr>
      </w:pPr>
    </w:p>
    <w:p w14:paraId="0903F4A9" w14:textId="77777777" w:rsidR="00696709" w:rsidRDefault="00696709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ED641DD" w14:textId="77777777" w:rsidR="00696709" w:rsidRDefault="00696709">
      <w:pPr>
        <w:rPr>
          <w:rFonts w:hint="eastAsia"/>
        </w:rPr>
      </w:pPr>
      <w:r>
        <w:rPr>
          <w:rFonts w:hint="eastAsia"/>
        </w:rPr>
        <w:t>汉语拼音不仅用于汉语学习者的初级阶段，而且在日常生活、教育和技术领域都有着广泛的应用。例如，它是输入法的基础，使得人们能够通过键盘输入汉字。汉语拼音也被用来标注书籍、文章中的汉字发音，帮助读者更好地理解和学习新词汇。随着中国文化的国际传播，越来越多的外国人开始学习汉语，汉语拼音成为了他们入门的重要工具。</w:t>
      </w:r>
    </w:p>
    <w:p w14:paraId="2CA60E05" w14:textId="77777777" w:rsidR="00696709" w:rsidRDefault="00696709">
      <w:pPr>
        <w:rPr>
          <w:rFonts w:hint="eastAsia"/>
        </w:rPr>
      </w:pPr>
    </w:p>
    <w:p w14:paraId="0A5E8A68" w14:textId="77777777" w:rsidR="00696709" w:rsidRDefault="00696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A0837" w14:textId="7974A157" w:rsidR="00D7506E" w:rsidRDefault="00D7506E"/>
    <w:sectPr w:rsidR="00D7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6E"/>
    <w:rsid w:val="00696709"/>
    <w:rsid w:val="009304C9"/>
    <w:rsid w:val="00D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443D4-1944-456E-B057-223F0FB9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