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4864" w14:textId="77777777" w:rsidR="00B11572" w:rsidRDefault="00B11572">
      <w:pPr>
        <w:rPr>
          <w:rFonts w:hint="eastAsia"/>
        </w:rPr>
      </w:pPr>
      <w:r>
        <w:rPr>
          <w:rFonts w:hint="eastAsia"/>
        </w:rPr>
        <w:t>简介</w:t>
      </w:r>
    </w:p>
    <w:p w14:paraId="41FE8D52" w14:textId="77777777" w:rsidR="00B11572" w:rsidRDefault="00B11572">
      <w:pPr>
        <w:rPr>
          <w:rFonts w:hint="eastAsia"/>
        </w:rPr>
      </w:pPr>
      <w:r>
        <w:rPr>
          <w:rFonts w:hint="eastAsia"/>
        </w:rPr>
        <w:t>在使用vivo手机的过程中，用户可能会遇到需要调整字体显示效果的情况，特别是对于希望同时显示汉字和拼音的用户来说。这篇文章将详细介绍如何在vivo手机上设置带拼音的字体，帮助用户更好地定制自己的手机显示效果。</w:t>
      </w:r>
    </w:p>
    <w:p w14:paraId="1F3ACC00" w14:textId="77777777" w:rsidR="00B11572" w:rsidRDefault="00B11572">
      <w:pPr>
        <w:rPr>
          <w:rFonts w:hint="eastAsia"/>
        </w:rPr>
      </w:pPr>
    </w:p>
    <w:p w14:paraId="75DA4D0C" w14:textId="77777777" w:rsidR="00B11572" w:rsidRDefault="00B11572">
      <w:pPr>
        <w:rPr>
          <w:rFonts w:hint="eastAsia"/>
        </w:rPr>
      </w:pPr>
    </w:p>
    <w:p w14:paraId="44E7FB11" w14:textId="77777777" w:rsidR="00B11572" w:rsidRDefault="00B11572">
      <w:pPr>
        <w:rPr>
          <w:rFonts w:hint="eastAsia"/>
        </w:rPr>
      </w:pPr>
      <w:r>
        <w:rPr>
          <w:rFonts w:hint="eastAsia"/>
        </w:rPr>
        <w:t>准备工作</w:t>
      </w:r>
    </w:p>
    <w:p w14:paraId="5C002ED7" w14:textId="77777777" w:rsidR="00B11572" w:rsidRDefault="00B11572">
      <w:pPr>
        <w:rPr>
          <w:rFonts w:hint="eastAsia"/>
        </w:rPr>
      </w:pPr>
      <w:r>
        <w:rPr>
          <w:rFonts w:hint="eastAsia"/>
        </w:rPr>
        <w:t>首先确保你的vivo手机操作系统是最新版本，因为新功能和优化往往伴随着系统更新而到来。虽然vivo手机本身可能不直接提供设置带拼音字体的功能，但可以通过安装第三方应用程序来实现这一需求。请前往vivo应用商店或官方网站查找并下载适合的应用程序。</w:t>
      </w:r>
    </w:p>
    <w:p w14:paraId="5C97B06B" w14:textId="77777777" w:rsidR="00B11572" w:rsidRDefault="00B11572">
      <w:pPr>
        <w:rPr>
          <w:rFonts w:hint="eastAsia"/>
        </w:rPr>
      </w:pPr>
    </w:p>
    <w:p w14:paraId="41745CAC" w14:textId="77777777" w:rsidR="00B11572" w:rsidRDefault="00B11572">
      <w:pPr>
        <w:rPr>
          <w:rFonts w:hint="eastAsia"/>
        </w:rPr>
      </w:pPr>
    </w:p>
    <w:p w14:paraId="2512735A" w14:textId="77777777" w:rsidR="00B11572" w:rsidRDefault="00B11572">
      <w:pPr>
        <w:rPr>
          <w:rFonts w:hint="eastAsia"/>
        </w:rPr>
      </w:pPr>
      <w:r>
        <w:rPr>
          <w:rFonts w:hint="eastAsia"/>
        </w:rPr>
        <w:t>选择合适的应用程序</w:t>
      </w:r>
    </w:p>
    <w:p w14:paraId="7E6BE858" w14:textId="77777777" w:rsidR="00B11572" w:rsidRDefault="00B11572">
      <w:pPr>
        <w:rPr>
          <w:rFonts w:hint="eastAsia"/>
        </w:rPr>
      </w:pPr>
      <w:r>
        <w:rPr>
          <w:rFonts w:hint="eastAsia"/>
        </w:rPr>
        <w:t>市面上存在多种能够满足添加拼音需求的应用程序，如一些专门针对学习汉语的工具软件，或是支持自定义文本格式的文字处理软件。在选择时，注意查看应用描述、用户评价以及所需权限，确保选择既安全又能达到预期效果的应用程序。</w:t>
      </w:r>
    </w:p>
    <w:p w14:paraId="5C7B78F0" w14:textId="77777777" w:rsidR="00B11572" w:rsidRDefault="00B11572">
      <w:pPr>
        <w:rPr>
          <w:rFonts w:hint="eastAsia"/>
        </w:rPr>
      </w:pPr>
    </w:p>
    <w:p w14:paraId="0692AC24" w14:textId="77777777" w:rsidR="00B11572" w:rsidRDefault="00B11572">
      <w:pPr>
        <w:rPr>
          <w:rFonts w:hint="eastAsia"/>
        </w:rPr>
      </w:pPr>
    </w:p>
    <w:p w14:paraId="68B722BE" w14:textId="77777777" w:rsidR="00B11572" w:rsidRDefault="00B11572">
      <w:pPr>
        <w:rPr>
          <w:rFonts w:hint="eastAsia"/>
        </w:rPr>
      </w:pPr>
      <w:r>
        <w:rPr>
          <w:rFonts w:hint="eastAsia"/>
        </w:rPr>
        <w:t>安装与设置指南</w:t>
      </w:r>
    </w:p>
    <w:p w14:paraId="6ACF4BF0" w14:textId="77777777" w:rsidR="00B11572" w:rsidRDefault="00B11572">
      <w:pPr>
        <w:rPr>
          <w:rFonts w:hint="eastAsia"/>
        </w:rPr>
      </w:pPr>
      <w:r>
        <w:rPr>
          <w:rFonts w:hint="eastAsia"/>
        </w:rPr>
        <w:t>下载完合适的应用程序后，打开该应用并根据提示完成安装。接着，按照应用内的指导进行基本设置。大多数应用程序会提供详细的教程或者引导页面，帮助用户快速上手。如果是首次使用这类应用，不妨花些时间浏览一下相关说明文档，以便更高效地利用其功能。</w:t>
      </w:r>
    </w:p>
    <w:p w14:paraId="1B9F584A" w14:textId="77777777" w:rsidR="00B11572" w:rsidRDefault="00B11572">
      <w:pPr>
        <w:rPr>
          <w:rFonts w:hint="eastAsia"/>
        </w:rPr>
      </w:pPr>
    </w:p>
    <w:p w14:paraId="77EBA84A" w14:textId="77777777" w:rsidR="00B11572" w:rsidRDefault="00B11572">
      <w:pPr>
        <w:rPr>
          <w:rFonts w:hint="eastAsia"/>
        </w:rPr>
      </w:pPr>
    </w:p>
    <w:p w14:paraId="7D91EB78" w14:textId="77777777" w:rsidR="00B11572" w:rsidRDefault="00B11572">
      <w:pPr>
        <w:rPr>
          <w:rFonts w:hint="eastAsia"/>
        </w:rPr>
      </w:pPr>
      <w:r>
        <w:rPr>
          <w:rFonts w:hint="eastAsia"/>
        </w:rPr>
        <w:t>具体操作步骤</w:t>
      </w:r>
    </w:p>
    <w:p w14:paraId="20A2D244" w14:textId="77777777" w:rsidR="00B11572" w:rsidRDefault="00B11572">
      <w:pPr>
        <w:rPr>
          <w:rFonts w:hint="eastAsia"/>
        </w:rPr>
      </w:pPr>
      <w:r>
        <w:rPr>
          <w:rFonts w:hint="eastAsia"/>
        </w:rPr>
        <w:t>进入所选应用程序后，通常可以找到“文字输入”、“文本编辑”等相关选项，在这里你可以输入想要添加拼音的中文文本。部分高级应用允许用户调整拼音的位置（上下）、大小比例等细节。尝试不同的设置组合，直到找到最适合你阅读习惯的显示效果为止。</w:t>
      </w:r>
    </w:p>
    <w:p w14:paraId="5C4E1EAC" w14:textId="77777777" w:rsidR="00B11572" w:rsidRDefault="00B11572">
      <w:pPr>
        <w:rPr>
          <w:rFonts w:hint="eastAsia"/>
        </w:rPr>
      </w:pPr>
    </w:p>
    <w:p w14:paraId="3ED247FE" w14:textId="77777777" w:rsidR="00B11572" w:rsidRDefault="00B11572">
      <w:pPr>
        <w:rPr>
          <w:rFonts w:hint="eastAsia"/>
        </w:rPr>
      </w:pPr>
    </w:p>
    <w:p w14:paraId="154131AD" w14:textId="77777777" w:rsidR="00B11572" w:rsidRDefault="00B11572">
      <w:pPr>
        <w:rPr>
          <w:rFonts w:hint="eastAsia"/>
        </w:rPr>
      </w:pPr>
      <w:r>
        <w:rPr>
          <w:rFonts w:hint="eastAsia"/>
        </w:rPr>
        <w:t>个性化调整</w:t>
      </w:r>
    </w:p>
    <w:p w14:paraId="164EC308" w14:textId="77777777" w:rsidR="00B11572" w:rsidRDefault="00B11572">
      <w:pPr>
        <w:rPr>
          <w:rFonts w:hint="eastAsia"/>
        </w:rPr>
      </w:pPr>
      <w:r>
        <w:rPr>
          <w:rFonts w:hint="eastAsia"/>
        </w:rPr>
        <w:t>除了基本的拼音添加功能外，还可以探索更多个性化设置。例如，改变字体颜色、背景色，甚至可以尝试不同的字体样式以增加文本的可读性或趣味性。这些微调不仅能让界面看起来更加美观，也能提高长时间阅读时眼睛的舒适度。</w:t>
      </w:r>
    </w:p>
    <w:p w14:paraId="2761E709" w14:textId="77777777" w:rsidR="00B11572" w:rsidRDefault="00B11572">
      <w:pPr>
        <w:rPr>
          <w:rFonts w:hint="eastAsia"/>
        </w:rPr>
      </w:pPr>
    </w:p>
    <w:p w14:paraId="122A43EA" w14:textId="77777777" w:rsidR="00B11572" w:rsidRDefault="00B11572">
      <w:pPr>
        <w:rPr>
          <w:rFonts w:hint="eastAsia"/>
        </w:rPr>
      </w:pPr>
    </w:p>
    <w:p w14:paraId="077EE6FB" w14:textId="77777777" w:rsidR="00B11572" w:rsidRDefault="00B11572">
      <w:pPr>
        <w:rPr>
          <w:rFonts w:hint="eastAsia"/>
        </w:rPr>
      </w:pPr>
      <w:r>
        <w:rPr>
          <w:rFonts w:hint="eastAsia"/>
        </w:rPr>
        <w:t>最后的总结</w:t>
      </w:r>
    </w:p>
    <w:p w14:paraId="4FD58AFF" w14:textId="77777777" w:rsidR="00B11572" w:rsidRDefault="00B11572">
      <w:pPr>
        <w:rPr>
          <w:rFonts w:hint="eastAsia"/>
        </w:rPr>
      </w:pPr>
      <w:r>
        <w:rPr>
          <w:rFonts w:hint="eastAsia"/>
        </w:rPr>
        <w:t>通过上述步骤，你应该能够在vivo手机上成功设置带有拼音的字体了。尽管过程可能需要一点时间和耐心去寻找最合适的应用及配置，但最终的效果无疑将大大增强你的手机使用体验，特别是在学习语言或阅读特定类型的内容时。希望这篇指南对你有所帮助！</w:t>
      </w:r>
    </w:p>
    <w:p w14:paraId="5EF008F6" w14:textId="77777777" w:rsidR="00B11572" w:rsidRDefault="00B11572">
      <w:pPr>
        <w:rPr>
          <w:rFonts w:hint="eastAsia"/>
        </w:rPr>
      </w:pPr>
    </w:p>
    <w:p w14:paraId="18C3025D" w14:textId="77777777" w:rsidR="00B11572" w:rsidRDefault="00B11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E64E7" w14:textId="3994B3D0" w:rsidR="001E7CD4" w:rsidRDefault="001E7CD4"/>
    <w:sectPr w:rsidR="001E7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D4"/>
    <w:rsid w:val="001E7CD4"/>
    <w:rsid w:val="009304C9"/>
    <w:rsid w:val="00B1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FFEAE-A48F-4E4F-8E61-30DC874E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