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09D3" w14:textId="77777777" w:rsidR="00507B98" w:rsidRDefault="00507B98">
      <w:pPr>
        <w:rPr>
          <w:rFonts w:hint="eastAsia"/>
        </w:rPr>
      </w:pPr>
      <w:r>
        <w:rPr>
          <w:rFonts w:hint="eastAsia"/>
        </w:rPr>
        <w:t>u的拼音规则口诀是什么</w:t>
      </w:r>
    </w:p>
    <w:p w14:paraId="64D1FB27" w14:textId="77777777" w:rsidR="00507B98" w:rsidRDefault="00507B98">
      <w:pPr>
        <w:rPr>
          <w:rFonts w:hint="eastAsia"/>
        </w:rPr>
      </w:pPr>
      <w:r>
        <w:rPr>
          <w:rFonts w:hint="eastAsia"/>
        </w:rPr>
        <w:t>汉语拼音是学习汉语的重要工具，特别是对于非母语学习者来说，掌握拼音规则能够极大地帮助他们正确发音和理解汉字。其中，“u”的拼音规则具有一定的特殊性，为了便于记忆，人们总结了一些口诀来帮助学习。</w:t>
      </w:r>
    </w:p>
    <w:p w14:paraId="2E117D23" w14:textId="77777777" w:rsidR="00507B98" w:rsidRDefault="00507B98">
      <w:pPr>
        <w:rPr>
          <w:rFonts w:hint="eastAsia"/>
        </w:rPr>
      </w:pPr>
    </w:p>
    <w:p w14:paraId="776E8015" w14:textId="77777777" w:rsidR="00507B98" w:rsidRDefault="00507B98">
      <w:pPr>
        <w:rPr>
          <w:rFonts w:hint="eastAsia"/>
        </w:rPr>
      </w:pPr>
    </w:p>
    <w:p w14:paraId="30B0A3C8" w14:textId="77777777" w:rsidR="00507B98" w:rsidRDefault="00507B98">
      <w:pPr>
        <w:rPr>
          <w:rFonts w:hint="eastAsia"/>
        </w:rPr>
      </w:pPr>
      <w:r>
        <w:rPr>
          <w:rFonts w:hint="eastAsia"/>
        </w:rPr>
        <w:t>基本规则简介</w:t>
      </w:r>
    </w:p>
    <w:p w14:paraId="21B80251" w14:textId="77777777" w:rsidR="00507B98" w:rsidRDefault="00507B98">
      <w:pPr>
        <w:rPr>
          <w:rFonts w:hint="eastAsia"/>
        </w:rPr>
      </w:pPr>
      <w:r>
        <w:rPr>
          <w:rFonts w:hint="eastAsia"/>
        </w:rPr>
        <w:t>在汉语拼音中，“u”是一个常见的韵母，其发音类似于英语单词“too”中的“oo”。但是，在不同的声母后面，“u”的拼写有时会发生变化。例如，在“j、q、x”后面，“u”通常写作“ü”，但在实际书写中，如果不会引起混淆，“ü”上的两点可以省略。这是因为在“j、q、x”之后，不可能出现不带点的“u”。这个规则可以通过一个简单的口诀来记忆：“jqx小淘气，见到鱼眼就挖去。”这句话形象地描述了当“j、q、x”遇到“ü”时，去掉“ü”上两点的现象。</w:t>
      </w:r>
    </w:p>
    <w:p w14:paraId="773F994E" w14:textId="77777777" w:rsidR="00507B98" w:rsidRDefault="00507B98">
      <w:pPr>
        <w:rPr>
          <w:rFonts w:hint="eastAsia"/>
        </w:rPr>
      </w:pPr>
    </w:p>
    <w:p w14:paraId="5A374434" w14:textId="77777777" w:rsidR="00507B98" w:rsidRDefault="00507B98">
      <w:pPr>
        <w:rPr>
          <w:rFonts w:hint="eastAsia"/>
        </w:rPr>
      </w:pPr>
    </w:p>
    <w:p w14:paraId="644A850E" w14:textId="77777777" w:rsidR="00507B98" w:rsidRDefault="00507B98">
      <w:pPr>
        <w:rPr>
          <w:rFonts w:hint="eastAsia"/>
        </w:rPr>
      </w:pPr>
      <w:r>
        <w:rPr>
          <w:rFonts w:hint="eastAsia"/>
        </w:rPr>
        <w:t>特殊情况解析</w:t>
      </w:r>
    </w:p>
    <w:p w14:paraId="28F521F7" w14:textId="77777777" w:rsidR="00507B98" w:rsidRDefault="00507B98">
      <w:pPr>
        <w:rPr>
          <w:rFonts w:hint="eastAsia"/>
        </w:rPr>
      </w:pPr>
      <w:r>
        <w:rPr>
          <w:rFonts w:hint="eastAsia"/>
        </w:rPr>
        <w:t>除了上述提到的情况外，“u”还有其他一些使用规则。比如，在“n、l”之后，“ü”依然保持原样，不会像在“j、q、x”后面那样省略上面的两点。这是因为“n、l”既可以与“u”也可以与“ü”相拼，所以必须保留“ü”上的两点以示区别。相应的口诀为：“n、l真有趣，鱼眼不挖去。”这有助于学习者区分这两种情况。</w:t>
      </w:r>
    </w:p>
    <w:p w14:paraId="209D6A59" w14:textId="77777777" w:rsidR="00507B98" w:rsidRDefault="00507B98">
      <w:pPr>
        <w:rPr>
          <w:rFonts w:hint="eastAsia"/>
        </w:rPr>
      </w:pPr>
    </w:p>
    <w:p w14:paraId="3B3E6573" w14:textId="77777777" w:rsidR="00507B98" w:rsidRDefault="00507B98">
      <w:pPr>
        <w:rPr>
          <w:rFonts w:hint="eastAsia"/>
        </w:rPr>
      </w:pPr>
    </w:p>
    <w:p w14:paraId="57FB7865" w14:textId="77777777" w:rsidR="00507B98" w:rsidRDefault="00507B98">
      <w:pPr>
        <w:rPr>
          <w:rFonts w:hint="eastAsia"/>
        </w:rPr>
      </w:pPr>
      <w:r>
        <w:rPr>
          <w:rFonts w:hint="eastAsia"/>
        </w:rPr>
        <w:t>更深入的理解</w:t>
      </w:r>
    </w:p>
    <w:p w14:paraId="5F9798C2" w14:textId="77777777" w:rsidR="00507B98" w:rsidRDefault="00507B98">
      <w:pPr>
        <w:rPr>
          <w:rFonts w:hint="eastAsia"/>
        </w:rPr>
      </w:pPr>
      <w:r>
        <w:rPr>
          <w:rFonts w:hint="eastAsia"/>
        </w:rPr>
        <w:t>了解这些规则背后的原因也很重要。实际上，这些规则的存在主要是为了避免发音混淆。汉语是一种音调语言，不同音调代表不同的意义，因此准确发音至关重要。通过这样的规则设置，即使书写形式简化了，但读音仍然能够被清晰地区分出来，确保交流的有效性和准确性。</w:t>
      </w:r>
    </w:p>
    <w:p w14:paraId="15D04FA0" w14:textId="77777777" w:rsidR="00507B98" w:rsidRDefault="00507B98">
      <w:pPr>
        <w:rPr>
          <w:rFonts w:hint="eastAsia"/>
        </w:rPr>
      </w:pPr>
    </w:p>
    <w:p w14:paraId="4405F121" w14:textId="77777777" w:rsidR="00507B98" w:rsidRDefault="00507B98">
      <w:pPr>
        <w:rPr>
          <w:rFonts w:hint="eastAsia"/>
        </w:rPr>
      </w:pPr>
    </w:p>
    <w:p w14:paraId="2CC76C6F" w14:textId="77777777" w:rsidR="00507B98" w:rsidRDefault="00507B98">
      <w:pPr>
        <w:rPr>
          <w:rFonts w:hint="eastAsia"/>
        </w:rPr>
      </w:pPr>
      <w:r>
        <w:rPr>
          <w:rFonts w:hint="eastAsia"/>
        </w:rPr>
        <w:t>实践应用建议</w:t>
      </w:r>
    </w:p>
    <w:p w14:paraId="5758A10E" w14:textId="77777777" w:rsidR="00507B98" w:rsidRDefault="00507B98">
      <w:pPr>
        <w:rPr>
          <w:rFonts w:hint="eastAsia"/>
        </w:rPr>
      </w:pPr>
      <w:r>
        <w:rPr>
          <w:rFonts w:hint="eastAsia"/>
        </w:rPr>
        <w:t>对于汉语初学者而言，记住这些口诀是很有帮助的，但更重要的是要在实践中多加练习。可以通过听录音模仿发音、与母语者交流等方式来提高自己的发音准确度。利用现代技术手段如手机应用程序或在线课程也是不错的选择，它们往往提供了丰富的资源和互动机会，让学习过程变得更加轻松有趣。</w:t>
      </w:r>
    </w:p>
    <w:p w14:paraId="4D142534" w14:textId="77777777" w:rsidR="00507B98" w:rsidRDefault="00507B98">
      <w:pPr>
        <w:rPr>
          <w:rFonts w:hint="eastAsia"/>
        </w:rPr>
      </w:pPr>
    </w:p>
    <w:p w14:paraId="03B79ADD" w14:textId="77777777" w:rsidR="00507B98" w:rsidRDefault="00507B98">
      <w:pPr>
        <w:rPr>
          <w:rFonts w:hint="eastAsia"/>
        </w:rPr>
      </w:pPr>
    </w:p>
    <w:p w14:paraId="274CCEE4" w14:textId="77777777" w:rsidR="00507B98" w:rsidRDefault="00507B98">
      <w:pPr>
        <w:rPr>
          <w:rFonts w:hint="eastAsia"/>
        </w:rPr>
      </w:pPr>
      <w:r>
        <w:rPr>
          <w:rFonts w:hint="eastAsia"/>
        </w:rPr>
        <w:t>最后的总结</w:t>
      </w:r>
    </w:p>
    <w:p w14:paraId="3473839C" w14:textId="77777777" w:rsidR="00507B98" w:rsidRDefault="00507B98">
      <w:pPr>
        <w:rPr>
          <w:rFonts w:hint="eastAsia"/>
        </w:rPr>
      </w:pPr>
      <w:r>
        <w:rPr>
          <w:rFonts w:hint="eastAsia"/>
        </w:rPr>
        <w:t>“u”的拼音规则虽然看似复杂，但通过简单易记的口诀以及不断的练习，任何人都能够掌握它。掌握了这些规则不仅有助于提高汉语水平，还能加深对中国文化的理解和欣赏。希望每位学习者都能找到适合自己的学习方法，享受学习汉语带来的乐趣。</w:t>
      </w:r>
    </w:p>
    <w:p w14:paraId="07F00710" w14:textId="77777777" w:rsidR="00507B98" w:rsidRDefault="00507B98">
      <w:pPr>
        <w:rPr>
          <w:rFonts w:hint="eastAsia"/>
        </w:rPr>
      </w:pPr>
    </w:p>
    <w:p w14:paraId="5826AE54" w14:textId="77777777" w:rsidR="00507B98" w:rsidRDefault="00507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991F8" w14:textId="1E4BAC88" w:rsidR="00595CA6" w:rsidRDefault="00595CA6"/>
    <w:sectPr w:rsidR="0059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A6"/>
    <w:rsid w:val="00507B98"/>
    <w:rsid w:val="00595CA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1E234-BA59-48DE-A4DA-1D42F73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