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A908" w14:textId="77777777" w:rsidR="00322182" w:rsidRDefault="00322182">
      <w:pPr>
        <w:rPr>
          <w:rFonts w:hint="eastAsia"/>
        </w:rPr>
      </w:pPr>
      <w:r>
        <w:rPr>
          <w:rFonts w:hint="eastAsia"/>
        </w:rPr>
        <w:t>u的拼音有什么字</w:t>
      </w:r>
    </w:p>
    <w:p w14:paraId="64B78DA2" w14:textId="77777777" w:rsidR="00322182" w:rsidRDefault="00322182">
      <w:pPr>
        <w:rPr>
          <w:rFonts w:hint="eastAsia"/>
        </w:rPr>
      </w:pPr>
    </w:p>
    <w:p w14:paraId="469A55F4" w14:textId="77777777" w:rsidR="00322182" w:rsidRDefault="00322182">
      <w:pPr>
        <w:rPr>
          <w:rFonts w:hint="eastAsia"/>
        </w:rPr>
      </w:pPr>
      <w:r>
        <w:rPr>
          <w:rFonts w:hint="eastAsia"/>
        </w:rPr>
        <w:t>在汉语拼音中，“u”是一个常见的韵母，它不仅可以单独作为音节使用，还可以与其他声母组合，形成丰富的发音和词汇。通过不同的声调变化，以及与不同声母的搭配，"u"能够构成许多常用汉字。</w:t>
      </w:r>
    </w:p>
    <w:p w14:paraId="1BF90827" w14:textId="77777777" w:rsidR="00322182" w:rsidRDefault="00322182">
      <w:pPr>
        <w:rPr>
          <w:rFonts w:hint="eastAsia"/>
        </w:rPr>
      </w:pPr>
    </w:p>
    <w:p w14:paraId="7CA27F36" w14:textId="77777777" w:rsidR="00322182" w:rsidRDefault="00322182">
      <w:pPr>
        <w:rPr>
          <w:rFonts w:hint="eastAsia"/>
        </w:rPr>
      </w:pPr>
    </w:p>
    <w:p w14:paraId="26E06451" w14:textId="77777777" w:rsidR="00322182" w:rsidRDefault="00322182">
      <w:pPr>
        <w:rPr>
          <w:rFonts w:hint="eastAsia"/>
        </w:rPr>
      </w:pPr>
      <w:r>
        <w:rPr>
          <w:rFonts w:hint="eastAsia"/>
        </w:rPr>
        <w:t>单独使用的u音节</w:t>
      </w:r>
    </w:p>
    <w:p w14:paraId="6F3DDA1D" w14:textId="77777777" w:rsidR="00322182" w:rsidRDefault="00322182">
      <w:pPr>
        <w:rPr>
          <w:rFonts w:hint="eastAsia"/>
        </w:rPr>
      </w:pPr>
    </w:p>
    <w:p w14:paraId="2A743D08" w14:textId="77777777" w:rsidR="00322182" w:rsidRDefault="00322182">
      <w:pPr>
        <w:rPr>
          <w:rFonts w:hint="eastAsia"/>
        </w:rPr>
      </w:pPr>
      <w:r>
        <w:rPr>
          <w:rFonts w:hint="eastAsia"/>
        </w:rPr>
        <w:t>“u”可以作为一个独立的音节出现，表示“你”的敬称，如“您（nín）”，虽然它的拼音是“nín”，但在口语中有时会简化为“u”。在一些方言或网络语言中，“u”也常被用来代替“你”，尤其是在非正式场合。</w:t>
      </w:r>
    </w:p>
    <w:p w14:paraId="2C1CABCC" w14:textId="77777777" w:rsidR="00322182" w:rsidRDefault="00322182">
      <w:pPr>
        <w:rPr>
          <w:rFonts w:hint="eastAsia"/>
        </w:rPr>
      </w:pPr>
    </w:p>
    <w:p w14:paraId="49F427FB" w14:textId="77777777" w:rsidR="00322182" w:rsidRDefault="00322182">
      <w:pPr>
        <w:rPr>
          <w:rFonts w:hint="eastAsia"/>
        </w:rPr>
      </w:pPr>
    </w:p>
    <w:p w14:paraId="63F7F872" w14:textId="77777777" w:rsidR="00322182" w:rsidRDefault="00322182">
      <w:pPr>
        <w:rPr>
          <w:rFonts w:hint="eastAsia"/>
        </w:rPr>
      </w:pPr>
      <w:r>
        <w:rPr>
          <w:rFonts w:hint="eastAsia"/>
        </w:rPr>
        <w:t>与声母结合的常见字</w:t>
      </w:r>
    </w:p>
    <w:p w14:paraId="00E91B61" w14:textId="77777777" w:rsidR="00322182" w:rsidRDefault="00322182">
      <w:pPr>
        <w:rPr>
          <w:rFonts w:hint="eastAsia"/>
        </w:rPr>
      </w:pPr>
    </w:p>
    <w:p w14:paraId="75B90854" w14:textId="77777777" w:rsidR="00322182" w:rsidRDefault="00322182">
      <w:pPr>
        <w:rPr>
          <w:rFonts w:hint="eastAsia"/>
        </w:rPr>
      </w:pPr>
      <w:r>
        <w:rPr>
          <w:rFonts w:hint="eastAsia"/>
        </w:rPr>
        <w:t>当“u”与不同的声母相结合时，能组成大量汉字。例如：</w:t>
      </w:r>
    </w:p>
    <w:p w14:paraId="40DD1B02" w14:textId="77777777" w:rsidR="00322182" w:rsidRDefault="00322182">
      <w:pPr>
        <w:rPr>
          <w:rFonts w:hint="eastAsia"/>
        </w:rPr>
      </w:pPr>
    </w:p>
    <w:p w14:paraId="2EF4916E" w14:textId="77777777" w:rsidR="00322182" w:rsidRDefault="00322182">
      <w:pPr>
        <w:rPr>
          <w:rFonts w:hint="eastAsia"/>
        </w:rPr>
      </w:pPr>
    </w:p>
    <w:p w14:paraId="6B4AC6BB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b + u → “不（bù）”，表示否定；“布（bù）”，指布料；“部（bù）”，表示部分或部门。</w:t>
      </w:r>
    </w:p>
    <w:p w14:paraId="36CFED5E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c + u → “粗（cū）”，形容不细；“醋（cù）”，调味品。</w:t>
      </w:r>
    </w:p>
    <w:p w14:paraId="4E70E8F5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d + u → “都（dōu/dū）”，表示全、完全或城市；“读（dú）”，指阅读。</w:t>
      </w:r>
    </w:p>
    <w:p w14:paraId="61AD85F1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f + u → “夫（fū）”，指丈夫；“福（fú）”，表示幸福、福气；“服（fú/fù）”，穿衣或服从。</w:t>
      </w:r>
    </w:p>
    <w:p w14:paraId="48EC8B44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g + u → “古（gǔ）”，古代；“故（gù）”，原因或旧的；“顾（gù）”，照顾或注意。</w:t>
      </w:r>
    </w:p>
    <w:p w14:paraId="6CCD77F6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h + u → “户（hù）”，家庭或门；“护（hù）”，保护；“互（hù）”，彼此之间。</w:t>
      </w:r>
    </w:p>
    <w:p w14:paraId="4A9766A6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j + u → “局（jú）”，机构或局面；“具（jù）”，工具或具体；“举（jǔ）”，举起或推荐。</w:t>
      </w:r>
    </w:p>
    <w:p w14:paraId="010636D6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k + u → “苦（kǔ）”，味道苦或辛苦；“库（kù）”，仓库。</w:t>
      </w:r>
    </w:p>
    <w:p w14:paraId="4BA3208B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l + u → “路（lù）”，道路；“绿（lǜ）”，颜色；“鲁（lǔ）”，山东省简称。</w:t>
      </w:r>
    </w:p>
    <w:p w14:paraId="2AC9694A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m + u → “木（mù）”，树木；“目（mù）”，眼睛；“慕（mù）”，羡慕。</w:t>
      </w:r>
    </w:p>
    <w:p w14:paraId="269798D9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n + u → “女（nǚ）”，女性；“努（nǔ）”，用力；“怒（nù）”，生气。</w:t>
      </w:r>
    </w:p>
    <w:p w14:paraId="56C5B6CD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p + u → “普（pǔ）”，普遍；“铺（pū/pù）”，铺设或店铺。</w:t>
      </w:r>
    </w:p>
    <w:p w14:paraId="5737FBF2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q + u → “区（qū）”，区域；“取（qǔ）”，拿取；“趣（qù）”，兴趣。</w:t>
      </w:r>
    </w:p>
    <w:p w14:paraId="5B1C5393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r + u → “入（rù）”，进入；“如（rú）”，好像；“若（ruò）”，如果。</w:t>
      </w:r>
    </w:p>
    <w:p w14:paraId="08748D1B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s + u → “素（sù）”，朴素或元素；“速（sù）”，快速；“诉（sù）”，诉说。</w:t>
      </w:r>
    </w:p>
    <w:p w14:paraId="50704B30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t + u → “土（tǔ）”，土壤；“图（tú）”，图画；“途（tú）”，路线。</w:t>
      </w:r>
    </w:p>
    <w:p w14:paraId="7A77CC07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w + u → “无（wú）”，没有；“五（wǔ）”，数字5；“物（wù）”，事物。</w:t>
      </w:r>
    </w:p>
    <w:p w14:paraId="51190BC1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x + u → “许（xǔ）”，允许；“需（xū）”，需要；“续（xù）”，继续。</w:t>
      </w:r>
    </w:p>
    <w:p w14:paraId="0F108C07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y + u → “语（yǔ）”，语言；“雨（yǔ）”，下雨；“与（yǔ/yù）”，给予或参与。</w:t>
      </w:r>
    </w:p>
    <w:p w14:paraId="781A26AB" w14:textId="77777777" w:rsidR="00322182" w:rsidRDefault="00322182">
      <w:pPr>
        <w:rPr>
          <w:rFonts w:hint="eastAsia"/>
        </w:rPr>
      </w:pPr>
      <w:r>
        <w:rPr>
          <w:rFonts w:hint="eastAsia"/>
        </w:rPr>
        <w:t xml:space="preserve">  z + u → “祖（zǔ）”，祖先；“足（zú）”，脚；“做（zuò）”，做事。</w:t>
      </w:r>
    </w:p>
    <w:p w14:paraId="2640F174" w14:textId="77777777" w:rsidR="00322182" w:rsidRDefault="00322182">
      <w:pPr>
        <w:rPr>
          <w:rFonts w:hint="eastAsia"/>
        </w:rPr>
      </w:pPr>
    </w:p>
    <w:p w14:paraId="390E570F" w14:textId="77777777" w:rsidR="00322182" w:rsidRDefault="00322182">
      <w:pPr>
        <w:rPr>
          <w:rFonts w:hint="eastAsia"/>
        </w:rPr>
      </w:pPr>
    </w:p>
    <w:p w14:paraId="77433E03" w14:textId="77777777" w:rsidR="00322182" w:rsidRDefault="00322182">
      <w:pPr>
        <w:rPr>
          <w:rFonts w:hint="eastAsia"/>
        </w:rPr>
      </w:pPr>
      <w:r>
        <w:rPr>
          <w:rFonts w:hint="eastAsia"/>
        </w:rPr>
        <w:t>最后的总结</w:t>
      </w:r>
    </w:p>
    <w:p w14:paraId="75B3259D" w14:textId="77777777" w:rsidR="00322182" w:rsidRDefault="00322182">
      <w:pPr>
        <w:rPr>
          <w:rFonts w:hint="eastAsia"/>
        </w:rPr>
      </w:pPr>
    </w:p>
    <w:p w14:paraId="6D525602" w14:textId="77777777" w:rsidR="00322182" w:rsidRDefault="00322182">
      <w:pPr>
        <w:rPr>
          <w:rFonts w:hint="eastAsia"/>
        </w:rPr>
      </w:pPr>
      <w:r>
        <w:rPr>
          <w:rFonts w:hint="eastAsia"/>
        </w:rPr>
        <w:t>“u”作为汉语拼音中的一个重要韵母，广泛应用于各种汉字的发音中。从简单的“不”、“路”到复杂的“趣”、“续”，它们都在日常交流中扮演着重要角色。掌握这些以“u”为韵母的汉字，有助于提高汉语学习者的听说能力，也能更好地理解和运用中文表达。</w:t>
      </w:r>
    </w:p>
    <w:p w14:paraId="2C9F75C4" w14:textId="77777777" w:rsidR="00322182" w:rsidRDefault="00322182">
      <w:pPr>
        <w:rPr>
          <w:rFonts w:hint="eastAsia"/>
        </w:rPr>
      </w:pPr>
    </w:p>
    <w:p w14:paraId="48304F0B" w14:textId="77777777" w:rsidR="00322182" w:rsidRDefault="0032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F8663" w14:textId="7C75A462" w:rsidR="00517957" w:rsidRDefault="00517957"/>
    <w:sectPr w:rsidR="0051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57"/>
    <w:rsid w:val="00322182"/>
    <w:rsid w:val="0051795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E87BD-2632-43D5-BCF8-6A3FC55F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