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3393" w14:textId="77777777" w:rsidR="00BD6092" w:rsidRDefault="00BD6092">
      <w:pPr>
        <w:rPr>
          <w:rFonts w:hint="eastAsia"/>
        </w:rPr>
      </w:pPr>
      <w:r>
        <w:rPr>
          <w:rFonts w:hint="eastAsia"/>
        </w:rPr>
        <w:t>关于“u”的拼音怎样写的呀怎么读</w:t>
      </w:r>
    </w:p>
    <w:p w14:paraId="62835955" w14:textId="77777777" w:rsidR="00BD6092" w:rsidRDefault="00BD6092">
      <w:pPr>
        <w:rPr>
          <w:rFonts w:hint="eastAsia"/>
        </w:rPr>
      </w:pPr>
      <w:r>
        <w:rPr>
          <w:rFonts w:hint="eastAsia"/>
        </w:rPr>
        <w:t>在汉语拼音系统中，“u”是一个基础的韵母，它代表了一个特定的声音。对于那些刚刚开始学习中文或者对汉语拼音不太熟悉的人来说，了解“u”的正确发音和书写方式是非常重要的一步。汉语拼音作为汉字的一种拉丁化转写系统，极大地帮助了人们学习和使用汉语。而“u”这个音素在汉语中的应用非常广泛，无论是初学者还是有一定基础的学习者都应该对其有所了解。</w:t>
      </w:r>
    </w:p>
    <w:p w14:paraId="785A05D7" w14:textId="77777777" w:rsidR="00BD6092" w:rsidRDefault="00BD6092">
      <w:pPr>
        <w:rPr>
          <w:rFonts w:hint="eastAsia"/>
        </w:rPr>
      </w:pPr>
    </w:p>
    <w:p w14:paraId="5FC1F29E" w14:textId="77777777" w:rsidR="00BD6092" w:rsidRDefault="00BD6092">
      <w:pPr>
        <w:rPr>
          <w:rFonts w:hint="eastAsia"/>
        </w:rPr>
      </w:pPr>
    </w:p>
    <w:p w14:paraId="530503EC" w14:textId="77777777" w:rsidR="00BD6092" w:rsidRDefault="00BD6092">
      <w:pPr>
        <w:rPr>
          <w:rFonts w:hint="eastAsia"/>
        </w:rPr>
      </w:pPr>
      <w:r>
        <w:rPr>
          <w:rFonts w:hint="eastAsia"/>
        </w:rPr>
        <w:t>“u”的拼音写作和发音规则</w:t>
      </w:r>
    </w:p>
    <w:p w14:paraId="7A1E5DB0" w14:textId="77777777" w:rsidR="00BD6092" w:rsidRDefault="00BD6092">
      <w:pPr>
        <w:rPr>
          <w:rFonts w:hint="eastAsia"/>
        </w:rPr>
      </w:pPr>
      <w:r>
        <w:rPr>
          <w:rFonts w:hint="eastAsia"/>
        </w:rPr>
        <w:t>从书写角度来看，“u”的拼音形式就是其字母本身，并没有额外的标记。然而，在实际的发音过程中，“u”发的是一个闭口的后元音，发音时舌头后缩，嘴唇圆润并向前突出，形成一个小圆圈的样子。这种发音方式与英语中的“oo”有些相似，但更加靠近喉咙位置，声音也更为浑厚。值得注意的是，在不同的组合中，“u”的发音可能会略有变化，比如当它与其他声母结合成双拼结构时，发音会受到一定影响。</w:t>
      </w:r>
    </w:p>
    <w:p w14:paraId="7F5F8469" w14:textId="77777777" w:rsidR="00BD6092" w:rsidRDefault="00BD6092">
      <w:pPr>
        <w:rPr>
          <w:rFonts w:hint="eastAsia"/>
        </w:rPr>
      </w:pPr>
    </w:p>
    <w:p w14:paraId="3BF90BAA" w14:textId="77777777" w:rsidR="00BD6092" w:rsidRDefault="00BD6092">
      <w:pPr>
        <w:rPr>
          <w:rFonts w:hint="eastAsia"/>
        </w:rPr>
      </w:pPr>
    </w:p>
    <w:p w14:paraId="5038B2B2" w14:textId="77777777" w:rsidR="00BD6092" w:rsidRDefault="00BD6092">
      <w:pPr>
        <w:rPr>
          <w:rFonts w:hint="eastAsia"/>
        </w:rPr>
      </w:pPr>
      <w:r>
        <w:rPr>
          <w:rFonts w:hint="eastAsia"/>
        </w:rPr>
        <w:t>不同情境下的“u”发音变化</w:t>
      </w:r>
    </w:p>
    <w:p w14:paraId="4DA6E2AC" w14:textId="77777777" w:rsidR="00BD6092" w:rsidRDefault="00BD6092">
      <w:pPr>
        <w:rPr>
          <w:rFonts w:hint="eastAsia"/>
        </w:rPr>
      </w:pPr>
      <w:r>
        <w:rPr>
          <w:rFonts w:hint="eastAsia"/>
        </w:rPr>
        <w:t>在汉语拼音里，“u”不仅可以单独作为一个韵母出现，还经常与其他声母或韵母结合，形成复合韵母，如“ua”，“uo”，“ui”等。每种组合都有自己独特的发音特点和方法。例如，“uo”通常出现在一些声母之后，像“bo”，“po”，“mo”，“fo”这些音节中，“o”的发音相对比较轻快，而“u”的部分则保持了原有的发音特性，只是由于连读的原因，听起来比单独发出时稍微短促一些。“ui”这个组合虽然看起来像是由“u”和“i”组成，但实际上它的发音更接近于“uei”，这要求学习者特别注意其正确的发音方式。</w:t>
      </w:r>
    </w:p>
    <w:p w14:paraId="7DE85DA6" w14:textId="77777777" w:rsidR="00BD6092" w:rsidRDefault="00BD6092">
      <w:pPr>
        <w:rPr>
          <w:rFonts w:hint="eastAsia"/>
        </w:rPr>
      </w:pPr>
    </w:p>
    <w:p w14:paraId="631CE7E2" w14:textId="77777777" w:rsidR="00BD6092" w:rsidRDefault="00BD6092">
      <w:pPr>
        <w:rPr>
          <w:rFonts w:hint="eastAsia"/>
        </w:rPr>
      </w:pPr>
    </w:p>
    <w:p w14:paraId="701BF4D8" w14:textId="77777777" w:rsidR="00BD6092" w:rsidRDefault="00BD6092">
      <w:pPr>
        <w:rPr>
          <w:rFonts w:hint="eastAsia"/>
        </w:rPr>
      </w:pPr>
      <w:r>
        <w:rPr>
          <w:rFonts w:hint="eastAsia"/>
        </w:rPr>
        <w:t>练习“u”及其组合发音的小技巧</w:t>
      </w:r>
    </w:p>
    <w:p w14:paraId="25FAC4B7" w14:textId="77777777" w:rsidR="00BD6092" w:rsidRDefault="00BD6092">
      <w:pPr>
        <w:rPr>
          <w:rFonts w:hint="eastAsia"/>
        </w:rPr>
      </w:pPr>
      <w:r>
        <w:rPr>
          <w:rFonts w:hint="eastAsia"/>
        </w:rPr>
        <w:t>对于想要准确掌握“u”及其组合发音的学习者来说，可以通过模仿母语者的发音来进行练习。观看标准的发音示范视频，仔细观察他们嘴型的变化，是提高发音准确性的一个好方法。多听、多说也是非常关键的。尝试跟着录音材料朗读，逐渐调整自己的发音直至接近标准发音。还可以通过一些互动游戏或应用程序来增加趣味性，比如利用语音识别技术检查自己的发音是否准确。记住，语言学习是一个循序渐进的过程，不要急于求成，持之以恒地练习才能取得良好的效果。</w:t>
      </w:r>
    </w:p>
    <w:p w14:paraId="1E66CAA2" w14:textId="77777777" w:rsidR="00BD6092" w:rsidRDefault="00BD6092">
      <w:pPr>
        <w:rPr>
          <w:rFonts w:hint="eastAsia"/>
        </w:rPr>
      </w:pPr>
    </w:p>
    <w:p w14:paraId="71127F4A" w14:textId="77777777" w:rsidR="00BD6092" w:rsidRDefault="00BD6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D73BC" w14:textId="68787AF9" w:rsidR="00515E84" w:rsidRDefault="00515E84"/>
    <w:sectPr w:rsidR="0051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84"/>
    <w:rsid w:val="00515E84"/>
    <w:rsid w:val="009304C9"/>
    <w:rsid w:val="00B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1BFA-9465-4A8A-BD2D-F9AA9F6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