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92D61" w14:textId="77777777" w:rsidR="00C6714C" w:rsidRDefault="00C6714C">
      <w:pPr>
        <w:rPr>
          <w:rFonts w:hint="eastAsia"/>
        </w:rPr>
      </w:pPr>
      <w:r>
        <w:rPr>
          <w:rFonts w:hint="eastAsia"/>
        </w:rPr>
        <w:t>Wu De Pin Yin Zi</w:t>
      </w:r>
    </w:p>
    <w:p w14:paraId="0D4BE420" w14:textId="77777777" w:rsidR="00C6714C" w:rsidRDefault="00C6714C">
      <w:pPr>
        <w:rPr>
          <w:rFonts w:hint="eastAsia"/>
        </w:rPr>
      </w:pPr>
      <w:r>
        <w:rPr>
          <w:rFonts w:hint="eastAsia"/>
        </w:rPr>
        <w:t>Pin yin shi Zhongguo han zi de ying xie fa zhi yi, tong chang yong lai biao shi han zi de yin diao he fa yin. "Wu" zhe ge zi zai pin yin zhong ke yi you duo chong biao da fang shi, li ru "wú", "wǔ", "wù" deng. Mei yi chong fa yin dou you qi te ding de yong fa he han yi.</w:t>
      </w:r>
    </w:p>
    <w:p w14:paraId="1B587354" w14:textId="77777777" w:rsidR="00C6714C" w:rsidRDefault="00C6714C">
      <w:pPr>
        <w:rPr>
          <w:rFonts w:hint="eastAsia"/>
        </w:rPr>
      </w:pPr>
    </w:p>
    <w:p w14:paraId="4A0CC9DB" w14:textId="77777777" w:rsidR="00C6714C" w:rsidRDefault="00C6714C">
      <w:pPr>
        <w:rPr>
          <w:rFonts w:hint="eastAsia"/>
        </w:rPr>
      </w:pPr>
    </w:p>
    <w:p w14:paraId="4BB81F6B" w14:textId="77777777" w:rsidR="00C6714C" w:rsidRDefault="00C6714C">
      <w:pPr>
        <w:rPr>
          <w:rFonts w:hint="eastAsia"/>
        </w:rPr>
      </w:pPr>
      <w:r>
        <w:rPr>
          <w:rFonts w:hint="eastAsia"/>
        </w:rPr>
        <w:t>Pin Yin De Zao Ci Neng Li</w:t>
      </w:r>
    </w:p>
    <w:p w14:paraId="4B3EC0EE" w14:textId="77777777" w:rsidR="00C6714C" w:rsidRDefault="00C6714C">
      <w:pPr>
        <w:rPr>
          <w:rFonts w:hint="eastAsia"/>
        </w:rPr>
      </w:pPr>
      <w:r>
        <w:rPr>
          <w:rFonts w:hint="eastAsia"/>
        </w:rPr>
        <w:t>"Wu" zhe ge pin yin zai han yu zhong shi yong pin fan, tong chang ke yi zu he cheng hen duo bu tong de ci hui. Li ru "wu qiong" (wú qióng) biao shi mei you jie xian de yi si, "wu lun" (wú lùn) ze you "bu guan" de ying yi, er "wu fa" (wú fǎ) ke yi zhi "mei you ban fa". Zhe xie ci hui dou zai ri chang gou tong zhong qi dao le fei chang zhong yao de zuo yong.</w:t>
      </w:r>
    </w:p>
    <w:p w14:paraId="5AA5097E" w14:textId="77777777" w:rsidR="00C6714C" w:rsidRDefault="00C6714C">
      <w:pPr>
        <w:rPr>
          <w:rFonts w:hint="eastAsia"/>
        </w:rPr>
      </w:pPr>
    </w:p>
    <w:p w14:paraId="675E24EB" w14:textId="77777777" w:rsidR="00C6714C" w:rsidRDefault="00C6714C">
      <w:pPr>
        <w:rPr>
          <w:rFonts w:hint="eastAsia"/>
        </w:rPr>
      </w:pPr>
    </w:p>
    <w:p w14:paraId="26BCD5B1" w14:textId="77777777" w:rsidR="00C6714C" w:rsidRDefault="00C6714C">
      <w:pPr>
        <w:rPr>
          <w:rFonts w:hint="eastAsia"/>
        </w:rPr>
      </w:pPr>
      <w:r>
        <w:rPr>
          <w:rFonts w:hint="eastAsia"/>
        </w:rPr>
        <w:t>Pin Yin De Fa Yin He Diao Zhi</w:t>
      </w:r>
    </w:p>
    <w:p w14:paraId="10B10686" w14:textId="77777777" w:rsidR="00C6714C" w:rsidRDefault="00C6714C">
      <w:pPr>
        <w:rPr>
          <w:rFonts w:hint="eastAsia"/>
        </w:rPr>
      </w:pPr>
      <w:r>
        <w:rPr>
          <w:rFonts w:hint="eastAsia"/>
        </w:rPr>
        <w:t>Zai han yu pin yin zhong, "wu" de fa yin hui gen ju suo chu de ci hui he ju zi de qing jing er you suo bu tong. Li ru "wu" (wú) shi yi sheng, fa yin ping zhi; "wu" (wǔ) shi san sheng, fa yin xian jiang di hou sheng gao; er "wu" (wù) shi si sheng, fa yin duan cu ji kuai. Zheng que de fa yin dui Yu yan xu xi zhe lai shuo shi fei chang zhong yao de, yin wei tian zhi de diao zi hui yin qi yi si de bian hua.</w:t>
      </w:r>
    </w:p>
    <w:p w14:paraId="1A1A0E14" w14:textId="77777777" w:rsidR="00C6714C" w:rsidRDefault="00C6714C">
      <w:pPr>
        <w:rPr>
          <w:rFonts w:hint="eastAsia"/>
        </w:rPr>
      </w:pPr>
    </w:p>
    <w:p w14:paraId="70677A74" w14:textId="77777777" w:rsidR="00C6714C" w:rsidRDefault="00C6714C">
      <w:pPr>
        <w:rPr>
          <w:rFonts w:hint="eastAsia"/>
        </w:rPr>
      </w:pPr>
    </w:p>
    <w:p w14:paraId="20C48AF7" w14:textId="77777777" w:rsidR="00C6714C" w:rsidRDefault="00C6714C">
      <w:pPr>
        <w:rPr>
          <w:rFonts w:hint="eastAsia"/>
        </w:rPr>
      </w:pPr>
      <w:r>
        <w:rPr>
          <w:rFonts w:hint="eastAsia"/>
        </w:rPr>
        <w:t>Pin Yin De Wen Hua Han Yi</w:t>
      </w:r>
    </w:p>
    <w:p w14:paraId="3C71F879" w14:textId="77777777" w:rsidR="00C6714C" w:rsidRDefault="00C6714C">
      <w:pPr>
        <w:rPr>
          <w:rFonts w:hint="eastAsia"/>
        </w:rPr>
      </w:pPr>
      <w:r>
        <w:rPr>
          <w:rFonts w:hint="eastAsia"/>
        </w:rPr>
        <w:t>Zai Zhong guo wen hua zhong, "wu" ye chang chang bei fu yu te shu de wen hua nei han. Li ru "wu" ke yi yin shen wei "mei you", biao da yi chong kong ling he wu wei de zhuang tai; er "wu" (wu) zai mou xie fang yan huo zong jiao yu yan zhong, ye ke neng biao shi yi chong chao yue xing de zhuang tai. Zhe xie nei han dou shi "wu" zai pin yin he han zi wen hua zhong de te shu biao xian.</w:t>
      </w:r>
    </w:p>
    <w:p w14:paraId="319B3B43" w14:textId="77777777" w:rsidR="00C6714C" w:rsidRDefault="00C6714C">
      <w:pPr>
        <w:rPr>
          <w:rFonts w:hint="eastAsia"/>
        </w:rPr>
      </w:pPr>
    </w:p>
    <w:p w14:paraId="6B4256A8" w14:textId="77777777" w:rsidR="00C6714C" w:rsidRDefault="00C6714C">
      <w:pPr>
        <w:rPr>
          <w:rFonts w:hint="eastAsia"/>
        </w:rPr>
      </w:pPr>
    </w:p>
    <w:p w14:paraId="3F4B5863" w14:textId="77777777" w:rsidR="00C6714C" w:rsidRDefault="00C6714C">
      <w:pPr>
        <w:rPr>
          <w:rFonts w:hint="eastAsia"/>
        </w:rPr>
      </w:pPr>
      <w:r>
        <w:rPr>
          <w:rFonts w:hint="eastAsia"/>
        </w:rPr>
        <w:t>Jie Lun</w:t>
      </w:r>
    </w:p>
    <w:p w14:paraId="091829BD" w14:textId="77777777" w:rsidR="00C6714C" w:rsidRDefault="00C6714C">
      <w:pPr>
        <w:rPr>
          <w:rFonts w:hint="eastAsia"/>
        </w:rPr>
      </w:pPr>
      <w:r>
        <w:rPr>
          <w:rFonts w:hint="eastAsia"/>
        </w:rPr>
        <w:t>Zong shang suo shu, "wu" zhe ge pin yin bu jin you yuan hou de yu yan nei han, hai bao han le Zhong guo wen hua de dong xi. Tong guo dui "wu" de fen xi, wo men ke yi geng shen ru de li jie pin yin de zuo yong he han zi de mei gan.</w:t>
      </w:r>
    </w:p>
    <w:p w14:paraId="1FFAFC52" w14:textId="77777777" w:rsidR="00C6714C" w:rsidRDefault="00C6714C">
      <w:pPr>
        <w:rPr>
          <w:rFonts w:hint="eastAsia"/>
        </w:rPr>
      </w:pPr>
    </w:p>
    <w:p w14:paraId="395D0E4E" w14:textId="77777777" w:rsidR="00C6714C" w:rsidRDefault="00C6714C">
      <w:pPr>
        <w:rPr>
          <w:rFonts w:hint="eastAsia"/>
        </w:rPr>
      </w:pPr>
      <w:r>
        <w:rPr>
          <w:rFonts w:hint="eastAsia"/>
        </w:rPr>
        <w:t>本文是由懂得生活网（dongdeshenghuo.com）为大家创作</w:t>
      </w:r>
    </w:p>
    <w:p w14:paraId="7CFF0DF2" w14:textId="190D96C0" w:rsidR="00E22781" w:rsidRDefault="00E22781"/>
    <w:sectPr w:rsidR="00E22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81"/>
    <w:rsid w:val="009304C9"/>
    <w:rsid w:val="00C6714C"/>
    <w:rsid w:val="00E22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ED1C7F-6790-491C-B6DA-C36C5FF1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7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7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7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7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7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7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7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7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7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7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7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7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781"/>
    <w:rPr>
      <w:rFonts w:cstheme="majorBidi"/>
      <w:color w:val="2F5496" w:themeColor="accent1" w:themeShade="BF"/>
      <w:sz w:val="28"/>
      <w:szCs w:val="28"/>
    </w:rPr>
  </w:style>
  <w:style w:type="character" w:customStyle="1" w:styleId="50">
    <w:name w:val="标题 5 字符"/>
    <w:basedOn w:val="a0"/>
    <w:link w:val="5"/>
    <w:uiPriority w:val="9"/>
    <w:semiHidden/>
    <w:rsid w:val="00E22781"/>
    <w:rPr>
      <w:rFonts w:cstheme="majorBidi"/>
      <w:color w:val="2F5496" w:themeColor="accent1" w:themeShade="BF"/>
      <w:sz w:val="24"/>
    </w:rPr>
  </w:style>
  <w:style w:type="character" w:customStyle="1" w:styleId="60">
    <w:name w:val="标题 6 字符"/>
    <w:basedOn w:val="a0"/>
    <w:link w:val="6"/>
    <w:uiPriority w:val="9"/>
    <w:semiHidden/>
    <w:rsid w:val="00E22781"/>
    <w:rPr>
      <w:rFonts w:cstheme="majorBidi"/>
      <w:b/>
      <w:bCs/>
      <w:color w:val="2F5496" w:themeColor="accent1" w:themeShade="BF"/>
    </w:rPr>
  </w:style>
  <w:style w:type="character" w:customStyle="1" w:styleId="70">
    <w:name w:val="标题 7 字符"/>
    <w:basedOn w:val="a0"/>
    <w:link w:val="7"/>
    <w:uiPriority w:val="9"/>
    <w:semiHidden/>
    <w:rsid w:val="00E22781"/>
    <w:rPr>
      <w:rFonts w:cstheme="majorBidi"/>
      <w:b/>
      <w:bCs/>
      <w:color w:val="595959" w:themeColor="text1" w:themeTint="A6"/>
    </w:rPr>
  </w:style>
  <w:style w:type="character" w:customStyle="1" w:styleId="80">
    <w:name w:val="标题 8 字符"/>
    <w:basedOn w:val="a0"/>
    <w:link w:val="8"/>
    <w:uiPriority w:val="9"/>
    <w:semiHidden/>
    <w:rsid w:val="00E22781"/>
    <w:rPr>
      <w:rFonts w:cstheme="majorBidi"/>
      <w:color w:val="595959" w:themeColor="text1" w:themeTint="A6"/>
    </w:rPr>
  </w:style>
  <w:style w:type="character" w:customStyle="1" w:styleId="90">
    <w:name w:val="标题 9 字符"/>
    <w:basedOn w:val="a0"/>
    <w:link w:val="9"/>
    <w:uiPriority w:val="9"/>
    <w:semiHidden/>
    <w:rsid w:val="00E22781"/>
    <w:rPr>
      <w:rFonts w:eastAsiaTheme="majorEastAsia" w:cstheme="majorBidi"/>
      <w:color w:val="595959" w:themeColor="text1" w:themeTint="A6"/>
    </w:rPr>
  </w:style>
  <w:style w:type="paragraph" w:styleId="a3">
    <w:name w:val="Title"/>
    <w:basedOn w:val="a"/>
    <w:next w:val="a"/>
    <w:link w:val="a4"/>
    <w:uiPriority w:val="10"/>
    <w:qFormat/>
    <w:rsid w:val="00E227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7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7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7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781"/>
    <w:pPr>
      <w:spacing w:before="160"/>
      <w:jc w:val="center"/>
    </w:pPr>
    <w:rPr>
      <w:i/>
      <w:iCs/>
      <w:color w:val="404040" w:themeColor="text1" w:themeTint="BF"/>
    </w:rPr>
  </w:style>
  <w:style w:type="character" w:customStyle="1" w:styleId="a8">
    <w:name w:val="引用 字符"/>
    <w:basedOn w:val="a0"/>
    <w:link w:val="a7"/>
    <w:uiPriority w:val="29"/>
    <w:rsid w:val="00E22781"/>
    <w:rPr>
      <w:i/>
      <w:iCs/>
      <w:color w:val="404040" w:themeColor="text1" w:themeTint="BF"/>
    </w:rPr>
  </w:style>
  <w:style w:type="paragraph" w:styleId="a9">
    <w:name w:val="List Paragraph"/>
    <w:basedOn w:val="a"/>
    <w:uiPriority w:val="34"/>
    <w:qFormat/>
    <w:rsid w:val="00E22781"/>
    <w:pPr>
      <w:ind w:left="720"/>
      <w:contextualSpacing/>
    </w:pPr>
  </w:style>
  <w:style w:type="character" w:styleId="aa">
    <w:name w:val="Intense Emphasis"/>
    <w:basedOn w:val="a0"/>
    <w:uiPriority w:val="21"/>
    <w:qFormat/>
    <w:rsid w:val="00E22781"/>
    <w:rPr>
      <w:i/>
      <w:iCs/>
      <w:color w:val="2F5496" w:themeColor="accent1" w:themeShade="BF"/>
    </w:rPr>
  </w:style>
  <w:style w:type="paragraph" w:styleId="ab">
    <w:name w:val="Intense Quote"/>
    <w:basedOn w:val="a"/>
    <w:next w:val="a"/>
    <w:link w:val="ac"/>
    <w:uiPriority w:val="30"/>
    <w:qFormat/>
    <w:rsid w:val="00E22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781"/>
    <w:rPr>
      <w:i/>
      <w:iCs/>
      <w:color w:val="2F5496" w:themeColor="accent1" w:themeShade="BF"/>
    </w:rPr>
  </w:style>
  <w:style w:type="character" w:styleId="ad">
    <w:name w:val="Intense Reference"/>
    <w:basedOn w:val="a0"/>
    <w:uiPriority w:val="32"/>
    <w:qFormat/>
    <w:rsid w:val="00E227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