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89EB7" w14:textId="77777777" w:rsidR="00E6557E" w:rsidRDefault="00E6557E">
      <w:pPr>
        <w:rPr>
          <w:rFonts w:hint="eastAsia"/>
        </w:rPr>
      </w:pPr>
    </w:p>
    <w:p w14:paraId="546CC2DB" w14:textId="77777777" w:rsidR="00E6557E" w:rsidRDefault="00E6557E">
      <w:pPr>
        <w:rPr>
          <w:rFonts w:hint="eastAsia"/>
        </w:rPr>
      </w:pPr>
      <w:r>
        <w:rPr>
          <w:rFonts w:hint="eastAsia"/>
        </w:rPr>
        <w:tab/>
        <w:t>u的拼音加点的字有哪些组词</w:t>
      </w:r>
    </w:p>
    <w:p w14:paraId="183D02FE" w14:textId="77777777" w:rsidR="00E6557E" w:rsidRDefault="00E6557E">
      <w:pPr>
        <w:rPr>
          <w:rFonts w:hint="eastAsia"/>
        </w:rPr>
      </w:pPr>
    </w:p>
    <w:p w14:paraId="16CD3656" w14:textId="77777777" w:rsidR="00E6557E" w:rsidRDefault="00E6557E">
      <w:pPr>
        <w:rPr>
          <w:rFonts w:hint="eastAsia"/>
        </w:rPr>
      </w:pPr>
    </w:p>
    <w:p w14:paraId="7536202A" w14:textId="77777777" w:rsidR="00E6557E" w:rsidRDefault="00E6557E">
      <w:pPr>
        <w:rPr>
          <w:rFonts w:hint="eastAsia"/>
        </w:rPr>
      </w:pPr>
      <w:r>
        <w:rPr>
          <w:rFonts w:hint="eastAsia"/>
        </w:rPr>
        <w:tab/>
        <w:t>在汉语拼音中，“u”是一个常见的韵母，它在许多汉字中都扮演着重要的角色。带“u”音的字很多，它们可以组成丰富多样的词语，涵盖了日常生活的方方面面。以下我们将列举一些典型的带有“u”韵母的汉字，并结合常见组词进行介绍。</w:t>
      </w:r>
    </w:p>
    <w:p w14:paraId="2859C289" w14:textId="77777777" w:rsidR="00E6557E" w:rsidRDefault="00E6557E">
      <w:pPr>
        <w:rPr>
          <w:rFonts w:hint="eastAsia"/>
        </w:rPr>
      </w:pPr>
    </w:p>
    <w:p w14:paraId="169DD80D" w14:textId="77777777" w:rsidR="00E6557E" w:rsidRDefault="00E6557E">
      <w:pPr>
        <w:rPr>
          <w:rFonts w:hint="eastAsia"/>
        </w:rPr>
      </w:pPr>
    </w:p>
    <w:p w14:paraId="10E6DFE1" w14:textId="77777777" w:rsidR="00E6557E" w:rsidRDefault="00E6557E">
      <w:pPr>
        <w:rPr>
          <w:rFonts w:hint="eastAsia"/>
        </w:rPr>
      </w:pPr>
    </w:p>
    <w:p w14:paraId="7A654700" w14:textId="77777777" w:rsidR="00E6557E" w:rsidRDefault="00E6557E">
      <w:pPr>
        <w:rPr>
          <w:rFonts w:hint="eastAsia"/>
        </w:rPr>
      </w:pPr>
      <w:r>
        <w:rPr>
          <w:rFonts w:hint="eastAsia"/>
        </w:rPr>
        <w:tab/>
        <w:t>一、以“u”为韵母的常见汉字及组词</w:t>
      </w:r>
    </w:p>
    <w:p w14:paraId="32089AE2" w14:textId="77777777" w:rsidR="00E6557E" w:rsidRDefault="00E6557E">
      <w:pPr>
        <w:rPr>
          <w:rFonts w:hint="eastAsia"/>
        </w:rPr>
      </w:pPr>
    </w:p>
    <w:p w14:paraId="6E682687" w14:textId="77777777" w:rsidR="00E6557E" w:rsidRDefault="00E6557E">
      <w:pPr>
        <w:rPr>
          <w:rFonts w:hint="eastAsia"/>
        </w:rPr>
      </w:pPr>
    </w:p>
    <w:p w14:paraId="5173F66E" w14:textId="77777777" w:rsidR="00E6557E" w:rsidRDefault="00E6557E">
      <w:pPr>
        <w:rPr>
          <w:rFonts w:hint="eastAsia"/>
        </w:rPr>
      </w:pPr>
      <w:r>
        <w:rPr>
          <w:rFonts w:hint="eastAsia"/>
        </w:rPr>
        <w:tab/>
        <w:t>我们来看一些以“u”为韵母的常用汉字，例如“路（lù）”、“书（shū）”、“图（tú）”、“读（dú）”、“出（chū）”等。这些字不仅单独使用时意义明确，在组成词语后也具有丰富的语义。</w:t>
      </w:r>
    </w:p>
    <w:p w14:paraId="6C129A83" w14:textId="77777777" w:rsidR="00E6557E" w:rsidRDefault="00E6557E">
      <w:pPr>
        <w:rPr>
          <w:rFonts w:hint="eastAsia"/>
        </w:rPr>
      </w:pPr>
    </w:p>
    <w:p w14:paraId="458FBA17" w14:textId="77777777" w:rsidR="00E6557E" w:rsidRDefault="00E6557E">
      <w:pPr>
        <w:rPr>
          <w:rFonts w:hint="eastAsia"/>
        </w:rPr>
      </w:pPr>
    </w:p>
    <w:p w14:paraId="58F7B26A" w14:textId="77777777" w:rsidR="00E6557E" w:rsidRDefault="00E6557E">
      <w:pPr>
        <w:rPr>
          <w:rFonts w:hint="eastAsia"/>
        </w:rPr>
      </w:pPr>
    </w:p>
    <w:p w14:paraId="3C57E6F8" w14:textId="77777777" w:rsidR="00E6557E" w:rsidRDefault="00E6557E">
      <w:pPr>
        <w:rPr>
          <w:rFonts w:hint="eastAsia"/>
        </w:rPr>
      </w:pPr>
      <w:r>
        <w:rPr>
          <w:rFonts w:hint="eastAsia"/>
        </w:rPr>
        <w:tab/>
        <w:t>比如，“道路（dào lù）”表示人们行走或车辆通行的路径；“读书（dú shū）”指的是阅读书籍、学习知识的过程；“图书（tú shū）”则常用于指代书籍资料，尤其是在图书馆这样的场所中；“地图（dì tú）”是帮助人们识别地理位置的重要工具。</w:t>
      </w:r>
    </w:p>
    <w:p w14:paraId="4A9378FE" w14:textId="77777777" w:rsidR="00E6557E" w:rsidRDefault="00E6557E">
      <w:pPr>
        <w:rPr>
          <w:rFonts w:hint="eastAsia"/>
        </w:rPr>
      </w:pPr>
    </w:p>
    <w:p w14:paraId="0262508E" w14:textId="77777777" w:rsidR="00E6557E" w:rsidRDefault="00E6557E">
      <w:pPr>
        <w:rPr>
          <w:rFonts w:hint="eastAsia"/>
        </w:rPr>
      </w:pPr>
    </w:p>
    <w:p w14:paraId="23F60CFE" w14:textId="77777777" w:rsidR="00E6557E" w:rsidRDefault="00E6557E">
      <w:pPr>
        <w:rPr>
          <w:rFonts w:hint="eastAsia"/>
        </w:rPr>
      </w:pPr>
    </w:p>
    <w:p w14:paraId="5E32E7ED" w14:textId="77777777" w:rsidR="00E6557E" w:rsidRDefault="00E6557E">
      <w:pPr>
        <w:rPr>
          <w:rFonts w:hint="eastAsia"/>
        </w:rPr>
      </w:pPr>
      <w:r>
        <w:rPr>
          <w:rFonts w:hint="eastAsia"/>
        </w:rPr>
        <w:tab/>
        <w:t>二、生活中的实用词汇</w:t>
      </w:r>
    </w:p>
    <w:p w14:paraId="10ADA759" w14:textId="77777777" w:rsidR="00E6557E" w:rsidRDefault="00E6557E">
      <w:pPr>
        <w:rPr>
          <w:rFonts w:hint="eastAsia"/>
        </w:rPr>
      </w:pPr>
    </w:p>
    <w:p w14:paraId="3982B960" w14:textId="77777777" w:rsidR="00E6557E" w:rsidRDefault="00E6557E">
      <w:pPr>
        <w:rPr>
          <w:rFonts w:hint="eastAsia"/>
        </w:rPr>
      </w:pPr>
    </w:p>
    <w:p w14:paraId="60508327" w14:textId="77777777" w:rsidR="00E6557E" w:rsidRDefault="00E6557E">
      <w:pPr>
        <w:rPr>
          <w:rFonts w:hint="eastAsia"/>
        </w:rPr>
      </w:pPr>
      <w:r>
        <w:rPr>
          <w:rFonts w:hint="eastAsia"/>
        </w:rPr>
        <w:tab/>
        <w:t>除了上述较为正式的词语之外，还有一些与日常生活密切相关的词汇也包含“u”韵母。例如“出路（chū lù）”常用来形容解决问题的方法或人生的前途方向；“服务（fú wù）”则是现代社会中非常关键的行为，尤其在商业和公共事业中应用广泛。</w:t>
      </w:r>
    </w:p>
    <w:p w14:paraId="07481FD6" w14:textId="77777777" w:rsidR="00E6557E" w:rsidRDefault="00E6557E">
      <w:pPr>
        <w:rPr>
          <w:rFonts w:hint="eastAsia"/>
        </w:rPr>
      </w:pPr>
    </w:p>
    <w:p w14:paraId="39AC6067" w14:textId="77777777" w:rsidR="00E6557E" w:rsidRDefault="00E6557E">
      <w:pPr>
        <w:rPr>
          <w:rFonts w:hint="eastAsia"/>
        </w:rPr>
      </w:pPr>
    </w:p>
    <w:p w14:paraId="4EE9C2FF" w14:textId="77777777" w:rsidR="00E6557E" w:rsidRDefault="00E6557E">
      <w:pPr>
        <w:rPr>
          <w:rFonts w:hint="eastAsia"/>
        </w:rPr>
      </w:pPr>
    </w:p>
    <w:p w14:paraId="5BB4DAA0" w14:textId="77777777" w:rsidR="00E6557E" w:rsidRDefault="00E6557E">
      <w:pPr>
        <w:rPr>
          <w:rFonts w:hint="eastAsia"/>
        </w:rPr>
      </w:pPr>
      <w:r>
        <w:rPr>
          <w:rFonts w:hint="eastAsia"/>
        </w:rPr>
        <w:tab/>
        <w:t>再如“住宿（zhù sù）”，这个词语与人们的旅行、居住密切相关；而“住宿费（zhù sù fèi）”则是衡量旅居成本的一个重要指标。“孤独（gū dú）”这个词表达了人在情感上的孤立无援状态，常常出现在文学作品中。</w:t>
      </w:r>
    </w:p>
    <w:p w14:paraId="1C68144D" w14:textId="77777777" w:rsidR="00E6557E" w:rsidRDefault="00E6557E">
      <w:pPr>
        <w:rPr>
          <w:rFonts w:hint="eastAsia"/>
        </w:rPr>
      </w:pPr>
    </w:p>
    <w:p w14:paraId="1C2B2DD0" w14:textId="77777777" w:rsidR="00E6557E" w:rsidRDefault="00E6557E">
      <w:pPr>
        <w:rPr>
          <w:rFonts w:hint="eastAsia"/>
        </w:rPr>
      </w:pPr>
    </w:p>
    <w:p w14:paraId="12B57594" w14:textId="77777777" w:rsidR="00E6557E" w:rsidRDefault="00E6557E">
      <w:pPr>
        <w:rPr>
          <w:rFonts w:hint="eastAsia"/>
        </w:rPr>
      </w:pPr>
    </w:p>
    <w:p w14:paraId="171E74E8" w14:textId="77777777" w:rsidR="00E6557E" w:rsidRDefault="00E6557E">
      <w:pPr>
        <w:rPr>
          <w:rFonts w:hint="eastAsia"/>
        </w:rPr>
      </w:pPr>
      <w:r>
        <w:rPr>
          <w:rFonts w:hint="eastAsia"/>
        </w:rPr>
        <w:tab/>
        <w:t>三、文化与情感表达</w:t>
      </w:r>
    </w:p>
    <w:p w14:paraId="3520B8D7" w14:textId="77777777" w:rsidR="00E6557E" w:rsidRDefault="00E6557E">
      <w:pPr>
        <w:rPr>
          <w:rFonts w:hint="eastAsia"/>
        </w:rPr>
      </w:pPr>
    </w:p>
    <w:p w14:paraId="4FFB0D78" w14:textId="77777777" w:rsidR="00E6557E" w:rsidRDefault="00E6557E">
      <w:pPr>
        <w:rPr>
          <w:rFonts w:hint="eastAsia"/>
        </w:rPr>
      </w:pPr>
    </w:p>
    <w:p w14:paraId="5EC21FB9" w14:textId="77777777" w:rsidR="00E6557E" w:rsidRDefault="00E6557E">
      <w:pPr>
        <w:rPr>
          <w:rFonts w:hint="eastAsia"/>
        </w:rPr>
      </w:pPr>
      <w:r>
        <w:rPr>
          <w:rFonts w:hint="eastAsia"/>
        </w:rPr>
        <w:tab/>
        <w:t>在文化和情感表达方面，也有不少含有“u”音的词汇。例如“荣誉（róng yù）”代表了一个人或集体所获得的尊重和认可；“名誉（míng yù）”则更多地与个人形象和社会评价相关。</w:t>
      </w:r>
    </w:p>
    <w:p w14:paraId="5724D972" w14:textId="77777777" w:rsidR="00E6557E" w:rsidRDefault="00E6557E">
      <w:pPr>
        <w:rPr>
          <w:rFonts w:hint="eastAsia"/>
        </w:rPr>
      </w:pPr>
    </w:p>
    <w:p w14:paraId="6CA80DE3" w14:textId="77777777" w:rsidR="00E6557E" w:rsidRDefault="00E6557E">
      <w:pPr>
        <w:rPr>
          <w:rFonts w:hint="eastAsia"/>
        </w:rPr>
      </w:pPr>
    </w:p>
    <w:p w14:paraId="09332852" w14:textId="77777777" w:rsidR="00E6557E" w:rsidRDefault="00E6557E">
      <w:pPr>
        <w:rPr>
          <w:rFonts w:hint="eastAsia"/>
        </w:rPr>
      </w:pPr>
    </w:p>
    <w:p w14:paraId="588CC621" w14:textId="77777777" w:rsidR="00E6557E" w:rsidRDefault="00E6557E">
      <w:pPr>
        <w:rPr>
          <w:rFonts w:hint="eastAsia"/>
        </w:rPr>
      </w:pPr>
      <w:r>
        <w:rPr>
          <w:rFonts w:hint="eastAsia"/>
        </w:rPr>
        <w:tab/>
        <w:t>还有像“满足（mǎn zú）”这样的词，表达了心理上的充实感；而“充足（chōng zú）”则多用于描述资源、时间等方面的充裕程度。这些都是我们在日常交流中经常使用的词语。</w:t>
      </w:r>
    </w:p>
    <w:p w14:paraId="45D0BF2D" w14:textId="77777777" w:rsidR="00E6557E" w:rsidRDefault="00E6557E">
      <w:pPr>
        <w:rPr>
          <w:rFonts w:hint="eastAsia"/>
        </w:rPr>
      </w:pPr>
    </w:p>
    <w:p w14:paraId="45E811EC" w14:textId="77777777" w:rsidR="00E6557E" w:rsidRDefault="00E6557E">
      <w:pPr>
        <w:rPr>
          <w:rFonts w:hint="eastAsia"/>
        </w:rPr>
      </w:pPr>
    </w:p>
    <w:p w14:paraId="0CF491A9" w14:textId="77777777" w:rsidR="00E6557E" w:rsidRDefault="00E6557E">
      <w:pPr>
        <w:rPr>
          <w:rFonts w:hint="eastAsia"/>
        </w:rPr>
      </w:pPr>
    </w:p>
    <w:p w14:paraId="08373534" w14:textId="77777777" w:rsidR="00E6557E" w:rsidRDefault="00E6557E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3C7B0DAA" w14:textId="77777777" w:rsidR="00E6557E" w:rsidRDefault="00E6557E">
      <w:pPr>
        <w:rPr>
          <w:rFonts w:hint="eastAsia"/>
        </w:rPr>
      </w:pPr>
    </w:p>
    <w:p w14:paraId="329D83FA" w14:textId="77777777" w:rsidR="00E6557E" w:rsidRDefault="00E6557E">
      <w:pPr>
        <w:rPr>
          <w:rFonts w:hint="eastAsia"/>
        </w:rPr>
      </w:pPr>
    </w:p>
    <w:p w14:paraId="36B06716" w14:textId="77777777" w:rsidR="00E6557E" w:rsidRDefault="00E6557E">
      <w:pPr>
        <w:rPr>
          <w:rFonts w:hint="eastAsia"/>
        </w:rPr>
      </w:pPr>
      <w:r>
        <w:rPr>
          <w:rFonts w:hint="eastAsia"/>
        </w:rPr>
        <w:tab/>
        <w:t>以“u”为拼音的汉字在汉语中占据了重要地位，它们不仅数量众多，而且组词能力极强，能够表达丰富的内容。无论是用于书面表达还是口头交流，掌握这些词语都有助于我们更准确地传达思想、沟通感情。</w:t>
      </w:r>
    </w:p>
    <w:p w14:paraId="5BB505CF" w14:textId="77777777" w:rsidR="00E6557E" w:rsidRDefault="00E6557E">
      <w:pPr>
        <w:rPr>
          <w:rFonts w:hint="eastAsia"/>
        </w:rPr>
      </w:pPr>
    </w:p>
    <w:p w14:paraId="5DC2031D" w14:textId="77777777" w:rsidR="00E6557E" w:rsidRDefault="00E6557E">
      <w:pPr>
        <w:rPr>
          <w:rFonts w:hint="eastAsia"/>
        </w:rPr>
      </w:pPr>
    </w:p>
    <w:p w14:paraId="172618F6" w14:textId="77777777" w:rsidR="00E6557E" w:rsidRDefault="00E655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3E43C" w14:textId="76FE5C41" w:rsidR="00613DD7" w:rsidRDefault="00613DD7"/>
    <w:sectPr w:rsidR="00613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D7"/>
    <w:rsid w:val="00613DD7"/>
    <w:rsid w:val="009304C9"/>
    <w:rsid w:val="00E6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7EFE0-1659-489F-8655-FDA99837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