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ABF2" w14:textId="77777777" w:rsidR="00A80C82" w:rsidRDefault="00A80C82">
      <w:pPr>
        <w:rPr>
          <w:rFonts w:hint="eastAsia"/>
        </w:rPr>
      </w:pPr>
    </w:p>
    <w:p w14:paraId="373BA5B8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一、u加两点（ü）及相关字</w:t>
      </w:r>
    </w:p>
    <w:p w14:paraId="7BA3474F" w14:textId="77777777" w:rsidR="00A80C82" w:rsidRDefault="00A80C82">
      <w:pPr>
        <w:rPr>
          <w:rFonts w:hint="eastAsia"/>
        </w:rPr>
      </w:pPr>
    </w:p>
    <w:p w14:paraId="3C011C5F" w14:textId="77777777" w:rsidR="00A80C82" w:rsidRDefault="00A80C82">
      <w:pPr>
        <w:rPr>
          <w:rFonts w:hint="eastAsia"/>
        </w:rPr>
      </w:pPr>
    </w:p>
    <w:p w14:paraId="49A6C08D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当u加上两点变成ü时，有不少常见的字。“女”字读音为nǚ。在“女子”这个词中，“女”表示性别为女性。“好”字也是包含ü的字，读音hǎo，像“好人”一词，就是说品德优良、值得称赞的人；还有读音hào ，如“爱好”，体现对某种事物的喜爱之情。</w:t>
      </w:r>
    </w:p>
    <w:p w14:paraId="31C64171" w14:textId="77777777" w:rsidR="00A80C82" w:rsidRDefault="00A80C82">
      <w:pPr>
        <w:rPr>
          <w:rFonts w:hint="eastAsia"/>
        </w:rPr>
      </w:pPr>
    </w:p>
    <w:p w14:paraId="512E9AD2" w14:textId="77777777" w:rsidR="00A80C82" w:rsidRDefault="00A80C82">
      <w:pPr>
        <w:rPr>
          <w:rFonts w:hint="eastAsia"/>
        </w:rPr>
      </w:pPr>
    </w:p>
    <w:p w14:paraId="19EE142C" w14:textId="77777777" w:rsidR="00A80C82" w:rsidRDefault="00A80C82">
      <w:pPr>
        <w:rPr>
          <w:rFonts w:hint="eastAsia"/>
        </w:rPr>
      </w:pPr>
    </w:p>
    <w:p w14:paraId="5B75CDB8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“绿”字，读音lǜ，比如“绿色”这个词，代表着一种常见的色彩；“旅”字读音lǚ，“旅行”这个词代表着去外地游玩、观光等。“吕”字读音lǚ，“姓吕”就是指姓这个姓氏的人；“铝”字读音lǚ ，是一种金属的名称。</w:t>
      </w:r>
    </w:p>
    <w:p w14:paraId="34985208" w14:textId="77777777" w:rsidR="00A80C82" w:rsidRDefault="00A80C82">
      <w:pPr>
        <w:rPr>
          <w:rFonts w:hint="eastAsia"/>
        </w:rPr>
      </w:pPr>
    </w:p>
    <w:p w14:paraId="70513009" w14:textId="77777777" w:rsidR="00A80C82" w:rsidRDefault="00A80C82">
      <w:pPr>
        <w:rPr>
          <w:rFonts w:hint="eastAsia"/>
        </w:rPr>
      </w:pPr>
    </w:p>
    <w:p w14:paraId="7D2AC1C6" w14:textId="77777777" w:rsidR="00A80C82" w:rsidRDefault="00A80C82">
      <w:pPr>
        <w:rPr>
          <w:rFonts w:hint="eastAsia"/>
        </w:rPr>
      </w:pPr>
    </w:p>
    <w:p w14:paraId="3ACBB3C1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二、u加其他声母构成常见字</w:t>
      </w:r>
    </w:p>
    <w:p w14:paraId="45902B60" w14:textId="77777777" w:rsidR="00A80C82" w:rsidRDefault="00A80C82">
      <w:pPr>
        <w:rPr>
          <w:rFonts w:hint="eastAsia"/>
        </w:rPr>
      </w:pPr>
    </w:p>
    <w:p w14:paraId="20F737E3" w14:textId="77777777" w:rsidR="00A80C82" w:rsidRDefault="00A80C82">
      <w:pPr>
        <w:rPr>
          <w:rFonts w:hint="eastAsia"/>
        </w:rPr>
      </w:pPr>
    </w:p>
    <w:p w14:paraId="5E3B7D58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u与b组成的字有“不”，读音bù，在日常生活中使用频率很高，像“不行”“不可以”等词。与p相关的是“扑”，读音pū，组词“扑灭”，表示使燃烧物熄灭的动作。</w:t>
      </w:r>
    </w:p>
    <w:p w14:paraId="7D68102F" w14:textId="77777777" w:rsidR="00A80C82" w:rsidRDefault="00A80C82">
      <w:pPr>
        <w:rPr>
          <w:rFonts w:hint="eastAsia"/>
        </w:rPr>
      </w:pPr>
    </w:p>
    <w:p w14:paraId="26469BF4" w14:textId="77777777" w:rsidR="00A80C82" w:rsidRDefault="00A80C82">
      <w:pPr>
        <w:rPr>
          <w:rFonts w:hint="eastAsia"/>
        </w:rPr>
      </w:pPr>
    </w:p>
    <w:p w14:paraId="1FD0CD5B" w14:textId="77777777" w:rsidR="00A80C82" w:rsidRDefault="00A80C82">
      <w:pPr>
        <w:rPr>
          <w:rFonts w:hint="eastAsia"/>
        </w:rPr>
      </w:pPr>
    </w:p>
    <w:p w14:paraId="74A62B13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与d相关的字如“独”，读音dú ，“独特”意味着与众不同、独一无二。“度”字读音dù或者duó ，“度量”的“度”读音dù ，“揣度”的“度”读音duó 。与f相关的是“夫”，读音fū，在古代是对男子的称呼，也有“夫人”的说法，表示已婚女子的配偶；“扶”字读音fú，“扶起”表示用手支撑使东西立起来或者把人拉起来等。</w:t>
      </w:r>
    </w:p>
    <w:p w14:paraId="1F1225AB" w14:textId="77777777" w:rsidR="00A80C82" w:rsidRDefault="00A80C82">
      <w:pPr>
        <w:rPr>
          <w:rFonts w:hint="eastAsia"/>
        </w:rPr>
      </w:pPr>
    </w:p>
    <w:p w14:paraId="0EB28A98" w14:textId="77777777" w:rsidR="00A80C82" w:rsidRDefault="00A80C82">
      <w:pPr>
        <w:rPr>
          <w:rFonts w:hint="eastAsia"/>
        </w:rPr>
      </w:pPr>
    </w:p>
    <w:p w14:paraId="0A03982D" w14:textId="77777777" w:rsidR="00A80C82" w:rsidRDefault="00A80C82">
      <w:pPr>
        <w:rPr>
          <w:rFonts w:hint="eastAsia"/>
        </w:rPr>
      </w:pPr>
    </w:p>
    <w:p w14:paraId="42D5B540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三、u加后鼻音声母构成的字</w:t>
      </w:r>
    </w:p>
    <w:p w14:paraId="14691703" w14:textId="77777777" w:rsidR="00A80C82" w:rsidRDefault="00A80C82">
      <w:pPr>
        <w:rPr>
          <w:rFonts w:hint="eastAsia"/>
        </w:rPr>
      </w:pPr>
    </w:p>
    <w:p w14:paraId="2747F225" w14:textId="77777777" w:rsidR="00A80C82" w:rsidRDefault="00A80C82">
      <w:pPr>
        <w:rPr>
          <w:rFonts w:hint="eastAsia"/>
        </w:rPr>
      </w:pPr>
    </w:p>
    <w:p w14:paraId="2ADABDA5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u与g、k、h等声母结合在一起，组成了很多常用的字。例如，“古”读音gǔ， “古代”指的是过去距离现代较远的时代；“苦”字读音kǔ，有辛苦艰难的意思，如“苦衷”。与x有关的字如“许”，读音xǔ，“允许”表示答应、同意。“吴”字读音wú ，既可以作为姓氏，也是春秋时期的一个诸侯国名。</w:t>
      </w:r>
    </w:p>
    <w:p w14:paraId="31329E9B" w14:textId="77777777" w:rsidR="00A80C82" w:rsidRDefault="00A80C82">
      <w:pPr>
        <w:rPr>
          <w:rFonts w:hint="eastAsia"/>
        </w:rPr>
      </w:pPr>
    </w:p>
    <w:p w14:paraId="32C09E88" w14:textId="77777777" w:rsidR="00A80C82" w:rsidRDefault="00A80C82">
      <w:pPr>
        <w:rPr>
          <w:rFonts w:hint="eastAsia"/>
        </w:rPr>
      </w:pPr>
    </w:p>
    <w:p w14:paraId="51F86026" w14:textId="77777777" w:rsidR="00A80C82" w:rsidRDefault="00A80C82">
      <w:pPr>
        <w:rPr>
          <w:rFonts w:hint="eastAsia"/>
        </w:rPr>
      </w:pPr>
    </w:p>
    <w:p w14:paraId="62B24B25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在一些方言中，“ü”在一些特定声母后面会有一些发音和写法上的变化，在普通话里大部分遵循统一规则。我们学习这些带u及其变体ü的字，有助于更准确地掌握汉语的读音和书写，提升语言表达能力，不管是日常交流、阅读写作，都对理解和使用汉语有很大的帮助 。这些字组合在一起还能形成很多常用的成语、俗语等，丰富了我们的语言文化宝库。比如“不速之客”（包含“bù”）、“举目无亲（苦和古的延伸）”等。学习汉语中的这些带u及ü的字也是深入了解中国文化的一个重要途径，因为语言和文化的传承和交融是相辅相成的。</w:t>
      </w:r>
    </w:p>
    <w:p w14:paraId="4011D07A" w14:textId="77777777" w:rsidR="00A80C82" w:rsidRDefault="00A80C82">
      <w:pPr>
        <w:rPr>
          <w:rFonts w:hint="eastAsia"/>
        </w:rPr>
      </w:pPr>
    </w:p>
    <w:p w14:paraId="3642FFDD" w14:textId="77777777" w:rsidR="00A80C82" w:rsidRDefault="00A80C82">
      <w:pPr>
        <w:rPr>
          <w:rFonts w:hint="eastAsia"/>
        </w:rPr>
      </w:pPr>
    </w:p>
    <w:p w14:paraId="1F5AED55" w14:textId="77777777" w:rsidR="00A80C82" w:rsidRDefault="00A80C82">
      <w:pPr>
        <w:rPr>
          <w:rFonts w:hint="eastAsia"/>
        </w:rPr>
      </w:pPr>
    </w:p>
    <w:p w14:paraId="5134C19A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四、u相关字的拓展与文化内涵</w:t>
      </w:r>
    </w:p>
    <w:p w14:paraId="026AFA62" w14:textId="77777777" w:rsidR="00A80C82" w:rsidRDefault="00A80C82">
      <w:pPr>
        <w:rPr>
          <w:rFonts w:hint="eastAsia"/>
        </w:rPr>
      </w:pPr>
    </w:p>
    <w:p w14:paraId="6A1A1F63" w14:textId="77777777" w:rsidR="00A80C82" w:rsidRDefault="00A80C82">
      <w:pPr>
        <w:rPr>
          <w:rFonts w:hint="eastAsia"/>
        </w:rPr>
      </w:pPr>
    </w:p>
    <w:p w14:paraId="58C82E15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u相关的很多字在古代诗词中有着独特的体现和文化内涵。“无边落木萧萧下，不尽长江滚滚来”，这里的“无（wú）”字就体现了万物广阔无垠的一种状态；“独在异乡为异客，每逢佳节倍思亲”里的“独（dú）”，表达了一种孤独寂寥的心境。从这些诗词中我们可以看到，u相关的字在古人的表达中承载着丰富的情感和文化意义。</w:t>
      </w:r>
    </w:p>
    <w:p w14:paraId="23C4AD6B" w14:textId="77777777" w:rsidR="00A80C82" w:rsidRDefault="00A80C82">
      <w:pPr>
        <w:rPr>
          <w:rFonts w:hint="eastAsia"/>
        </w:rPr>
      </w:pPr>
    </w:p>
    <w:p w14:paraId="18A21A73" w14:textId="77777777" w:rsidR="00A80C82" w:rsidRDefault="00A80C82">
      <w:pPr>
        <w:rPr>
          <w:rFonts w:hint="eastAsia"/>
        </w:rPr>
      </w:pPr>
    </w:p>
    <w:p w14:paraId="52BA7755" w14:textId="77777777" w:rsidR="00A80C82" w:rsidRDefault="00A80C82">
      <w:pPr>
        <w:rPr>
          <w:rFonts w:hint="eastAsia"/>
        </w:rPr>
      </w:pPr>
    </w:p>
    <w:p w14:paraId="2A58AAB8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在一些地区的方言中，虽然某些u相关字的发音可能存在差异，但在整体的语义理解和文化传承上仍保持着一定的连贯性和一致性。比如在一些闽南语中，“家（jiā）”字发音可能类似“gua”，虽然在发音上有变化，但在表达家庭这一概念时，其文化内涵和文化关联性和普通话中“家”的发音所承载的文化是一致的。</w:t>
      </w:r>
    </w:p>
    <w:p w14:paraId="029F1107" w14:textId="77777777" w:rsidR="00A80C82" w:rsidRDefault="00A80C82">
      <w:pPr>
        <w:rPr>
          <w:rFonts w:hint="eastAsia"/>
        </w:rPr>
      </w:pPr>
    </w:p>
    <w:p w14:paraId="2787A449" w14:textId="77777777" w:rsidR="00A80C82" w:rsidRDefault="00A80C82">
      <w:pPr>
        <w:rPr>
          <w:rFonts w:hint="eastAsia"/>
        </w:rPr>
      </w:pPr>
    </w:p>
    <w:p w14:paraId="010A46BB" w14:textId="77777777" w:rsidR="00A80C82" w:rsidRDefault="00A80C82">
      <w:pPr>
        <w:rPr>
          <w:rFonts w:hint="eastAsia"/>
        </w:rPr>
      </w:pPr>
    </w:p>
    <w:p w14:paraId="2689C865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4C7FF78C" w14:textId="77777777" w:rsidR="00A80C82" w:rsidRDefault="00A80C82">
      <w:pPr>
        <w:rPr>
          <w:rFonts w:hint="eastAsia"/>
        </w:rPr>
      </w:pPr>
    </w:p>
    <w:p w14:paraId="5003D90F" w14:textId="77777777" w:rsidR="00A80C82" w:rsidRDefault="00A80C82">
      <w:pPr>
        <w:rPr>
          <w:rFonts w:hint="eastAsia"/>
        </w:rPr>
      </w:pPr>
    </w:p>
    <w:p w14:paraId="7B384950" w14:textId="77777777" w:rsidR="00A80C82" w:rsidRDefault="00A80C82">
      <w:pPr>
        <w:rPr>
          <w:rFonts w:hint="eastAsia"/>
        </w:rPr>
      </w:pPr>
      <w:r>
        <w:rPr>
          <w:rFonts w:hint="eastAsia"/>
        </w:rPr>
        <w:tab/>
        <w:t>u相关的字无论是在普通话的读音体系里，还是在汉语文化的传承和表达中都占据着重要的地位。无论是日常的对话，还是高雅的文学作品，都离不开这些字的运用。而且随着时代的发展和不同地区的文化交流，u相关字在不同语境中的内涵和用法也在不断地丰富和演变。我们应该进一步重视对这些字的学习和理解，更好地传承和弘扬汉语文化中的精华部分。</w:t>
      </w:r>
    </w:p>
    <w:p w14:paraId="6D8FD3DC" w14:textId="77777777" w:rsidR="00A80C82" w:rsidRDefault="00A80C82">
      <w:pPr>
        <w:rPr>
          <w:rFonts w:hint="eastAsia"/>
        </w:rPr>
      </w:pPr>
    </w:p>
    <w:p w14:paraId="6A6BB871" w14:textId="77777777" w:rsidR="00A80C82" w:rsidRDefault="00A80C82">
      <w:pPr>
        <w:rPr>
          <w:rFonts w:hint="eastAsia"/>
        </w:rPr>
      </w:pPr>
    </w:p>
    <w:p w14:paraId="43158335" w14:textId="77777777" w:rsidR="00A80C82" w:rsidRDefault="00A80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A5CDA" w14:textId="418FC215" w:rsidR="00BA5B2E" w:rsidRDefault="00BA5B2E"/>
    <w:sectPr w:rsidR="00BA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E"/>
    <w:rsid w:val="009304C9"/>
    <w:rsid w:val="00A80C82"/>
    <w:rsid w:val="00B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19955-B848-43D1-8DFF-7F06D9B3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