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6BBA" w14:textId="77777777" w:rsidR="00B72C2D" w:rsidRDefault="00B72C2D">
      <w:pPr>
        <w:rPr>
          <w:rFonts w:hint="eastAsia"/>
        </w:rPr>
      </w:pPr>
    </w:p>
    <w:p w14:paraId="1C46EA25" w14:textId="77777777" w:rsidR="00B72C2D" w:rsidRDefault="00B72C2D">
      <w:pPr>
        <w:rPr>
          <w:rFonts w:hint="eastAsia"/>
        </w:rPr>
      </w:pPr>
      <w:r>
        <w:rPr>
          <w:rFonts w:hint="eastAsia"/>
        </w:rPr>
        <w:tab/>
        <w:t>一、独特的拼音组合——“u”加点和毛顺</w:t>
      </w:r>
    </w:p>
    <w:p w14:paraId="4A74490B" w14:textId="77777777" w:rsidR="00B72C2D" w:rsidRDefault="00B72C2D">
      <w:pPr>
        <w:rPr>
          <w:rFonts w:hint="eastAsia"/>
        </w:rPr>
      </w:pPr>
    </w:p>
    <w:p w14:paraId="5C6C1830" w14:textId="77777777" w:rsidR="00B72C2D" w:rsidRDefault="00B72C2D">
      <w:pPr>
        <w:rPr>
          <w:rFonts w:hint="eastAsia"/>
        </w:rPr>
      </w:pPr>
    </w:p>
    <w:p w14:paraId="4BD84F32" w14:textId="77777777" w:rsidR="00B72C2D" w:rsidRDefault="00B72C2D">
      <w:pPr>
        <w:rPr>
          <w:rFonts w:hint="eastAsia"/>
        </w:rPr>
      </w:pPr>
      <w:r>
        <w:rPr>
          <w:rFonts w:hint="eastAsia"/>
        </w:rPr>
        <w:tab/>
        <w:t>在汉语拼音的奇妙世界里，“u”这个拼音字母有着独特的地位。当我们在“u”上加一点，就变成了“ǖ”“ǘ”“ǚ”“ǜ”等带点的“u”相关拼音形式，这看似简单的一笔变化，却丰富了我们表达元音的体系。而“毛顺”这个概念在这里可能是一种独特的关联，也许可以从字的形象或者发音联想等方面去理解。从“u”到加点的变形，就像是一种成长或者变化的过程，而“毛顺”可能暗示着一种自然流畅的状态，如同毛发顺滑一样。在语言的表达中，这种联想可以让我们的思维更加发散，也让我们对拼音和汉字的感受更加生动。</w:t>
      </w:r>
    </w:p>
    <w:p w14:paraId="25DDE038" w14:textId="77777777" w:rsidR="00B72C2D" w:rsidRDefault="00B72C2D">
      <w:pPr>
        <w:rPr>
          <w:rFonts w:hint="eastAsia"/>
        </w:rPr>
      </w:pPr>
    </w:p>
    <w:p w14:paraId="405DFC39" w14:textId="77777777" w:rsidR="00B72C2D" w:rsidRDefault="00B72C2D">
      <w:pPr>
        <w:rPr>
          <w:rFonts w:hint="eastAsia"/>
        </w:rPr>
      </w:pPr>
    </w:p>
    <w:p w14:paraId="10735294" w14:textId="77777777" w:rsidR="00B72C2D" w:rsidRDefault="00B72C2D">
      <w:pPr>
        <w:rPr>
          <w:rFonts w:hint="eastAsia"/>
        </w:rPr>
      </w:pPr>
    </w:p>
    <w:p w14:paraId="5E9F4DD1" w14:textId="77777777" w:rsidR="00B72C2D" w:rsidRDefault="00B72C2D">
      <w:pPr>
        <w:rPr>
          <w:rFonts w:hint="eastAsia"/>
        </w:rPr>
      </w:pPr>
      <w:r>
        <w:rPr>
          <w:rFonts w:hint="eastAsia"/>
        </w:rPr>
        <w:tab/>
        <w:t>二、从书写规范角度看“u”的变化</w:t>
      </w:r>
    </w:p>
    <w:p w14:paraId="6524E69C" w14:textId="77777777" w:rsidR="00B72C2D" w:rsidRDefault="00B72C2D">
      <w:pPr>
        <w:rPr>
          <w:rFonts w:hint="eastAsia"/>
        </w:rPr>
      </w:pPr>
    </w:p>
    <w:p w14:paraId="1E9162E1" w14:textId="77777777" w:rsidR="00B72C2D" w:rsidRDefault="00B72C2D">
      <w:pPr>
        <w:rPr>
          <w:rFonts w:hint="eastAsia"/>
        </w:rPr>
      </w:pPr>
    </w:p>
    <w:p w14:paraId="53341690" w14:textId="77777777" w:rsidR="00B72C2D" w:rsidRDefault="00B72C2D">
      <w:pPr>
        <w:rPr>
          <w:rFonts w:hint="eastAsia"/>
        </w:rPr>
      </w:pPr>
      <w:r>
        <w:rPr>
          <w:rFonts w:hint="eastAsia"/>
        </w:rPr>
        <w:tab/>
        <w:t>在汉语拼音的书写规范里，“u”的书写是有明确要求的。它是一个圆润的形状，位于四线三格中的中间一格。当要表示u开头的韵母，需要写成带上两点的形式时，这两点的位置和大小也有一定讲究。这体现了汉语拼音作为一种表音文字的严谨性。而“毛顺”的概念，如果从书写角度来看，也可以理解为笔画书写的流畅性。写“u”及其变化形式时，一笔流畅地写出，没有顿挫，就像“毛顺”所表达的顺滑感。这有助于提高书写速度和质量，也有助于初学者更好地掌握拼音的书写。</w:t>
      </w:r>
    </w:p>
    <w:p w14:paraId="488CBD7D" w14:textId="77777777" w:rsidR="00B72C2D" w:rsidRDefault="00B72C2D">
      <w:pPr>
        <w:rPr>
          <w:rFonts w:hint="eastAsia"/>
        </w:rPr>
      </w:pPr>
    </w:p>
    <w:p w14:paraId="096E8FA1" w14:textId="77777777" w:rsidR="00B72C2D" w:rsidRDefault="00B72C2D">
      <w:pPr>
        <w:rPr>
          <w:rFonts w:hint="eastAsia"/>
        </w:rPr>
      </w:pPr>
    </w:p>
    <w:p w14:paraId="273A43EC" w14:textId="77777777" w:rsidR="00B72C2D" w:rsidRDefault="00B72C2D">
      <w:pPr>
        <w:rPr>
          <w:rFonts w:hint="eastAsia"/>
        </w:rPr>
      </w:pPr>
    </w:p>
    <w:p w14:paraId="1D7595A9" w14:textId="77777777" w:rsidR="00B72C2D" w:rsidRDefault="00B72C2D">
      <w:pPr>
        <w:rPr>
          <w:rFonts w:hint="eastAsia"/>
        </w:rPr>
      </w:pPr>
      <w:r>
        <w:rPr>
          <w:rFonts w:hint="eastAsia"/>
        </w:rPr>
        <w:tab/>
        <w:t>三、从发音角度探讨“u”及其相关变化</w:t>
      </w:r>
    </w:p>
    <w:p w14:paraId="38D66071" w14:textId="77777777" w:rsidR="00B72C2D" w:rsidRDefault="00B72C2D">
      <w:pPr>
        <w:rPr>
          <w:rFonts w:hint="eastAsia"/>
        </w:rPr>
      </w:pPr>
    </w:p>
    <w:p w14:paraId="65B9C64F" w14:textId="77777777" w:rsidR="00B72C2D" w:rsidRDefault="00B72C2D">
      <w:pPr>
        <w:rPr>
          <w:rFonts w:hint="eastAsia"/>
        </w:rPr>
      </w:pPr>
    </w:p>
    <w:p w14:paraId="60184537" w14:textId="77777777" w:rsidR="00B72C2D" w:rsidRDefault="00B72C2D">
      <w:pPr>
        <w:rPr>
          <w:rFonts w:hint="eastAsia"/>
        </w:rPr>
      </w:pPr>
      <w:r>
        <w:rPr>
          <w:rFonts w:hint="eastAsia"/>
        </w:rPr>
        <w:tab/>
        <w:t>发“u”这个音时，双唇拢圆，突出成小孔，舌头尽量后缩，舌根向软腭靠近。当变成带点的“u”相关形式时，如“ǚ”，发音就成了整体认读音节，声调标注在前面的声母部分，发音时也要注意韵母的圆唇度等要求。这种发音上的变化与我们在体验“毛顺”时那种状态的连贯性也有相似之处。一个发音如果不准确，就像毛发的打结，不顺畅，而正确的发音则如同毛发顺滑般自然。在生活中，准确发出“u”及其相关拼音对于沟通交流至关重要，也是学习和传承汉语语音文化的基础。</w:t>
      </w:r>
    </w:p>
    <w:p w14:paraId="6BC61764" w14:textId="77777777" w:rsidR="00B72C2D" w:rsidRDefault="00B72C2D">
      <w:pPr>
        <w:rPr>
          <w:rFonts w:hint="eastAsia"/>
        </w:rPr>
      </w:pPr>
    </w:p>
    <w:p w14:paraId="1F56EF43" w14:textId="77777777" w:rsidR="00B72C2D" w:rsidRDefault="00B72C2D">
      <w:pPr>
        <w:rPr>
          <w:rFonts w:hint="eastAsia"/>
        </w:rPr>
      </w:pPr>
    </w:p>
    <w:p w14:paraId="710B673C" w14:textId="77777777" w:rsidR="00B72C2D" w:rsidRDefault="00B72C2D">
      <w:pPr>
        <w:rPr>
          <w:rFonts w:hint="eastAsia"/>
        </w:rPr>
      </w:pPr>
    </w:p>
    <w:p w14:paraId="3C8ECD3B" w14:textId="77777777" w:rsidR="00B72C2D" w:rsidRDefault="00B72C2D">
      <w:pPr>
        <w:rPr>
          <w:rFonts w:hint="eastAsia"/>
        </w:rPr>
      </w:pPr>
      <w:r>
        <w:rPr>
          <w:rFonts w:hint="eastAsia"/>
        </w:rPr>
        <w:tab/>
        <w:t>四、在文化传播中的意义</w:t>
      </w:r>
    </w:p>
    <w:p w14:paraId="178E2768" w14:textId="77777777" w:rsidR="00B72C2D" w:rsidRDefault="00B72C2D">
      <w:pPr>
        <w:rPr>
          <w:rFonts w:hint="eastAsia"/>
        </w:rPr>
      </w:pPr>
    </w:p>
    <w:p w14:paraId="31363E2D" w14:textId="77777777" w:rsidR="00B72C2D" w:rsidRDefault="00B72C2D">
      <w:pPr>
        <w:rPr>
          <w:rFonts w:hint="eastAsia"/>
        </w:rPr>
      </w:pPr>
    </w:p>
    <w:p w14:paraId="49AC19CB" w14:textId="77777777" w:rsidR="00B72C2D" w:rsidRDefault="00B72C2D">
      <w:pPr>
        <w:rPr>
          <w:rFonts w:hint="eastAsia"/>
        </w:rPr>
      </w:pPr>
      <w:r>
        <w:rPr>
          <w:rFonts w:hint="eastAsia"/>
        </w:rPr>
        <w:tab/>
        <w:t>“u”这个拼音及其变化形式，在汉语文化传播中有着不可或缺的作用。无论是对外汉语教学，还是国内对拼音读写规范的普及，都离不开对这些拼音知识的讲解。而将“u”与“毛顺”联系起来的创意概念，可以为文化传播增添趣味。比如在制作汉语学习教材或者动画时，可以用这种有趣的联系来讲述拼音知识，让学习者更容易接受。从文化传播的宏观角度看，这种独特的联想也有助于传播汉语背后所蕴含的丰富思维方式和文化内涵，让更多的人领略到汉语的博大精深。</w:t>
      </w:r>
    </w:p>
    <w:p w14:paraId="72CAE861" w14:textId="77777777" w:rsidR="00B72C2D" w:rsidRDefault="00B72C2D">
      <w:pPr>
        <w:rPr>
          <w:rFonts w:hint="eastAsia"/>
        </w:rPr>
      </w:pPr>
    </w:p>
    <w:p w14:paraId="0E0770AA" w14:textId="77777777" w:rsidR="00B72C2D" w:rsidRDefault="00B72C2D">
      <w:pPr>
        <w:rPr>
          <w:rFonts w:hint="eastAsia"/>
        </w:rPr>
      </w:pPr>
    </w:p>
    <w:p w14:paraId="359907EA" w14:textId="77777777" w:rsidR="00B72C2D" w:rsidRDefault="00B72C2D">
      <w:pPr>
        <w:rPr>
          <w:rFonts w:hint="eastAsia"/>
        </w:rPr>
      </w:pPr>
      <w:r>
        <w:rPr>
          <w:rFonts w:hint="eastAsia"/>
        </w:rPr>
        <w:t>本文是由懂得生活网（dongdeshenghuo.com）为大家创作</w:t>
      </w:r>
    </w:p>
    <w:p w14:paraId="57029914" w14:textId="4E79E6D3" w:rsidR="00953203" w:rsidRDefault="00953203"/>
    <w:sectPr w:rsidR="00953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3"/>
    <w:rsid w:val="009304C9"/>
    <w:rsid w:val="00953203"/>
    <w:rsid w:val="00B7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672C2-B8D0-45D2-B362-94CEA883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203"/>
    <w:rPr>
      <w:rFonts w:cstheme="majorBidi"/>
      <w:color w:val="2F5496" w:themeColor="accent1" w:themeShade="BF"/>
      <w:sz w:val="28"/>
      <w:szCs w:val="28"/>
    </w:rPr>
  </w:style>
  <w:style w:type="character" w:customStyle="1" w:styleId="50">
    <w:name w:val="标题 5 字符"/>
    <w:basedOn w:val="a0"/>
    <w:link w:val="5"/>
    <w:uiPriority w:val="9"/>
    <w:semiHidden/>
    <w:rsid w:val="00953203"/>
    <w:rPr>
      <w:rFonts w:cstheme="majorBidi"/>
      <w:color w:val="2F5496" w:themeColor="accent1" w:themeShade="BF"/>
      <w:sz w:val="24"/>
    </w:rPr>
  </w:style>
  <w:style w:type="character" w:customStyle="1" w:styleId="60">
    <w:name w:val="标题 6 字符"/>
    <w:basedOn w:val="a0"/>
    <w:link w:val="6"/>
    <w:uiPriority w:val="9"/>
    <w:semiHidden/>
    <w:rsid w:val="00953203"/>
    <w:rPr>
      <w:rFonts w:cstheme="majorBidi"/>
      <w:b/>
      <w:bCs/>
      <w:color w:val="2F5496" w:themeColor="accent1" w:themeShade="BF"/>
    </w:rPr>
  </w:style>
  <w:style w:type="character" w:customStyle="1" w:styleId="70">
    <w:name w:val="标题 7 字符"/>
    <w:basedOn w:val="a0"/>
    <w:link w:val="7"/>
    <w:uiPriority w:val="9"/>
    <w:semiHidden/>
    <w:rsid w:val="00953203"/>
    <w:rPr>
      <w:rFonts w:cstheme="majorBidi"/>
      <w:b/>
      <w:bCs/>
      <w:color w:val="595959" w:themeColor="text1" w:themeTint="A6"/>
    </w:rPr>
  </w:style>
  <w:style w:type="character" w:customStyle="1" w:styleId="80">
    <w:name w:val="标题 8 字符"/>
    <w:basedOn w:val="a0"/>
    <w:link w:val="8"/>
    <w:uiPriority w:val="9"/>
    <w:semiHidden/>
    <w:rsid w:val="00953203"/>
    <w:rPr>
      <w:rFonts w:cstheme="majorBidi"/>
      <w:color w:val="595959" w:themeColor="text1" w:themeTint="A6"/>
    </w:rPr>
  </w:style>
  <w:style w:type="character" w:customStyle="1" w:styleId="90">
    <w:name w:val="标题 9 字符"/>
    <w:basedOn w:val="a0"/>
    <w:link w:val="9"/>
    <w:uiPriority w:val="9"/>
    <w:semiHidden/>
    <w:rsid w:val="00953203"/>
    <w:rPr>
      <w:rFonts w:eastAsiaTheme="majorEastAsia" w:cstheme="majorBidi"/>
      <w:color w:val="595959" w:themeColor="text1" w:themeTint="A6"/>
    </w:rPr>
  </w:style>
  <w:style w:type="paragraph" w:styleId="a3">
    <w:name w:val="Title"/>
    <w:basedOn w:val="a"/>
    <w:next w:val="a"/>
    <w:link w:val="a4"/>
    <w:uiPriority w:val="10"/>
    <w:qFormat/>
    <w:rsid w:val="00953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203"/>
    <w:pPr>
      <w:spacing w:before="160"/>
      <w:jc w:val="center"/>
    </w:pPr>
    <w:rPr>
      <w:i/>
      <w:iCs/>
      <w:color w:val="404040" w:themeColor="text1" w:themeTint="BF"/>
    </w:rPr>
  </w:style>
  <w:style w:type="character" w:customStyle="1" w:styleId="a8">
    <w:name w:val="引用 字符"/>
    <w:basedOn w:val="a0"/>
    <w:link w:val="a7"/>
    <w:uiPriority w:val="29"/>
    <w:rsid w:val="00953203"/>
    <w:rPr>
      <w:i/>
      <w:iCs/>
      <w:color w:val="404040" w:themeColor="text1" w:themeTint="BF"/>
    </w:rPr>
  </w:style>
  <w:style w:type="paragraph" w:styleId="a9">
    <w:name w:val="List Paragraph"/>
    <w:basedOn w:val="a"/>
    <w:uiPriority w:val="34"/>
    <w:qFormat/>
    <w:rsid w:val="00953203"/>
    <w:pPr>
      <w:ind w:left="720"/>
      <w:contextualSpacing/>
    </w:pPr>
  </w:style>
  <w:style w:type="character" w:styleId="aa">
    <w:name w:val="Intense Emphasis"/>
    <w:basedOn w:val="a0"/>
    <w:uiPriority w:val="21"/>
    <w:qFormat/>
    <w:rsid w:val="00953203"/>
    <w:rPr>
      <w:i/>
      <w:iCs/>
      <w:color w:val="2F5496" w:themeColor="accent1" w:themeShade="BF"/>
    </w:rPr>
  </w:style>
  <w:style w:type="paragraph" w:styleId="ab">
    <w:name w:val="Intense Quote"/>
    <w:basedOn w:val="a"/>
    <w:next w:val="a"/>
    <w:link w:val="ac"/>
    <w:uiPriority w:val="30"/>
    <w:qFormat/>
    <w:rsid w:val="00953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203"/>
    <w:rPr>
      <w:i/>
      <w:iCs/>
      <w:color w:val="2F5496" w:themeColor="accent1" w:themeShade="BF"/>
    </w:rPr>
  </w:style>
  <w:style w:type="character" w:styleId="ad">
    <w:name w:val="Intense Reference"/>
    <w:basedOn w:val="a0"/>
    <w:uiPriority w:val="32"/>
    <w:qFormat/>
    <w:rsid w:val="00953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