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F011" w14:textId="77777777" w:rsidR="00C612EE" w:rsidRDefault="00C612EE">
      <w:pPr>
        <w:rPr>
          <w:rFonts w:hint="eastAsia"/>
        </w:rPr>
      </w:pPr>
      <w:r>
        <w:rPr>
          <w:rFonts w:hint="eastAsia"/>
        </w:rPr>
        <w:t>u的发音拼音怎么读音</w:t>
      </w:r>
    </w:p>
    <w:p w14:paraId="49B20E8A" w14:textId="77777777" w:rsidR="00C612EE" w:rsidRDefault="00C612EE">
      <w:pPr>
        <w:rPr>
          <w:rFonts w:hint="eastAsia"/>
        </w:rPr>
      </w:pPr>
      <w:r>
        <w:rPr>
          <w:rFonts w:hint="eastAsia"/>
        </w:rPr>
        <w:t>在汉语拼音体系中，“u”是一个非常基础且重要的元音，其发音清晰明确，对于学习汉语发音至关重要。汉语拼音中的“u”，其国际音标表示为[u]，发音时双唇需拢圆向前突出，舌头后缩，舌根部稍稍抬起但不接触软腭，形成一个相对封闭的口腔形状。这样的发音位置和方法使得发出的声音具有独特的共鸣效果，听起来圆润而饱满。</w:t>
      </w:r>
    </w:p>
    <w:p w14:paraId="356D3588" w14:textId="77777777" w:rsidR="00C612EE" w:rsidRDefault="00C612EE">
      <w:pPr>
        <w:rPr>
          <w:rFonts w:hint="eastAsia"/>
        </w:rPr>
      </w:pPr>
    </w:p>
    <w:p w14:paraId="03122B54" w14:textId="77777777" w:rsidR="00C612EE" w:rsidRDefault="00C612EE">
      <w:pPr>
        <w:rPr>
          <w:rFonts w:hint="eastAsia"/>
        </w:rPr>
      </w:pPr>
    </w:p>
    <w:p w14:paraId="1DF8B5E8" w14:textId="77777777" w:rsidR="00C612EE" w:rsidRDefault="00C612EE">
      <w:pPr>
        <w:rPr>
          <w:rFonts w:hint="eastAsia"/>
        </w:rPr>
      </w:pPr>
      <w:r>
        <w:rPr>
          <w:rFonts w:hint="eastAsia"/>
        </w:rPr>
        <w:t>如何正确发出“u”的音</w:t>
      </w:r>
    </w:p>
    <w:p w14:paraId="26B81AB2" w14:textId="77777777" w:rsidR="00C612EE" w:rsidRDefault="00C612EE">
      <w:pPr>
        <w:rPr>
          <w:rFonts w:hint="eastAsia"/>
        </w:rPr>
      </w:pPr>
      <w:r>
        <w:rPr>
          <w:rFonts w:hint="eastAsia"/>
        </w:rPr>
        <w:t>要正确地发出汉语拼音中的“u”，首先需要了解并模仿正确的口型与舌位。开始练习时，可以先做简单的准备动作：将双唇拢成圆形，并稍微向前突出，就像准备亲吻的动作一样。舌尖轻轻触碰上前牙内侧，舌根放松并向后拉。在这个姿势下，尝试发出声音，应该能够产生一个清晰、响亮的“u”音。需要注意的是，在发音过程中保持嘴唇的圆形和微微前突是非常关键的，这有助于确保声音的纯正和准确。</w:t>
      </w:r>
    </w:p>
    <w:p w14:paraId="0A94C747" w14:textId="77777777" w:rsidR="00C612EE" w:rsidRDefault="00C612EE">
      <w:pPr>
        <w:rPr>
          <w:rFonts w:hint="eastAsia"/>
        </w:rPr>
      </w:pPr>
    </w:p>
    <w:p w14:paraId="073A0E1F" w14:textId="77777777" w:rsidR="00C612EE" w:rsidRDefault="00C612EE">
      <w:pPr>
        <w:rPr>
          <w:rFonts w:hint="eastAsia"/>
        </w:rPr>
      </w:pPr>
    </w:p>
    <w:p w14:paraId="00FABD1C" w14:textId="77777777" w:rsidR="00C612EE" w:rsidRDefault="00C612EE">
      <w:pPr>
        <w:rPr>
          <w:rFonts w:hint="eastAsia"/>
        </w:rPr>
      </w:pPr>
      <w:r>
        <w:rPr>
          <w:rFonts w:hint="eastAsia"/>
        </w:rPr>
        <w:t>“u”在不同组合中的发音变化</w:t>
      </w:r>
    </w:p>
    <w:p w14:paraId="1356EEE5" w14:textId="77777777" w:rsidR="00C612EE" w:rsidRDefault="00C612EE">
      <w:pPr>
        <w:rPr>
          <w:rFonts w:hint="eastAsia"/>
        </w:rPr>
      </w:pPr>
      <w:r>
        <w:rPr>
          <w:rFonts w:hint="eastAsia"/>
        </w:rPr>
        <w:t>虽然基本的“u”发音规则如上所述，但在实际的语言运用中，“u”常常与其他声母或韵母组合使用，从而产生一些细微的变化。例如，在与某些声母（如“j、q、x”）结合时，“u”通常会写作“ü”，发音也相应地变为[y]，这是一种更接近于闭口微笑时发出的声音。在某些特定的复韵母组合中，如“ui”，实际上发出来的音更像是“wei”，这里的“u”音被弱化了，更多的强调是放在了跟随其后的元音或半元音上。理解这些细节上的差异，对于精确掌握汉语发音至关重要。</w:t>
      </w:r>
    </w:p>
    <w:p w14:paraId="686FF9C3" w14:textId="77777777" w:rsidR="00C612EE" w:rsidRDefault="00C612EE">
      <w:pPr>
        <w:rPr>
          <w:rFonts w:hint="eastAsia"/>
        </w:rPr>
      </w:pPr>
    </w:p>
    <w:p w14:paraId="2A4B0AD7" w14:textId="77777777" w:rsidR="00C612EE" w:rsidRDefault="00C612EE">
      <w:pPr>
        <w:rPr>
          <w:rFonts w:hint="eastAsia"/>
        </w:rPr>
      </w:pPr>
    </w:p>
    <w:p w14:paraId="3B3B09E8" w14:textId="77777777" w:rsidR="00C612EE" w:rsidRDefault="00C612EE">
      <w:pPr>
        <w:rPr>
          <w:rFonts w:hint="eastAsia"/>
        </w:rPr>
      </w:pPr>
      <w:r>
        <w:rPr>
          <w:rFonts w:hint="eastAsia"/>
        </w:rPr>
        <w:t>提升发音准确性的练习方法</w:t>
      </w:r>
    </w:p>
    <w:p w14:paraId="3DB1EE43" w14:textId="77777777" w:rsidR="00C612EE" w:rsidRDefault="00C612EE">
      <w:pPr>
        <w:rPr>
          <w:rFonts w:hint="eastAsia"/>
        </w:rPr>
      </w:pPr>
      <w:r>
        <w:rPr>
          <w:rFonts w:hint="eastAsia"/>
        </w:rPr>
        <w:t>为了提高对“u”这个音的发音准确性，可以通过一系列有效的练习方法来达到目的。首先是单独重复练习法，即反复朗读含有“u”的单字或单词，比如“乌(ū)、屋(ù)、书(shū)”等，通过不断地重复来加深对该音的记忆与控制能力。其次是对比练习，可以找出发音相似但不同的音进行对比，如“u”与“o”，仔细体会两者之间的区别，从而更好地掌握各自的特点。还可以尝试跟读标准的汉语语音材料，如新闻播报、教学录音等，模仿其中的发音，逐渐调整自己的发音习惯，使之更加自然流畅。</w:t>
      </w:r>
    </w:p>
    <w:p w14:paraId="376CEAF8" w14:textId="77777777" w:rsidR="00C612EE" w:rsidRDefault="00C612EE">
      <w:pPr>
        <w:rPr>
          <w:rFonts w:hint="eastAsia"/>
        </w:rPr>
      </w:pPr>
    </w:p>
    <w:p w14:paraId="6CE26A2F" w14:textId="77777777" w:rsidR="00C612EE" w:rsidRDefault="00C612EE">
      <w:pPr>
        <w:rPr>
          <w:rFonts w:hint="eastAsia"/>
        </w:rPr>
      </w:pPr>
    </w:p>
    <w:p w14:paraId="22BE9FF2" w14:textId="77777777" w:rsidR="00C612EE" w:rsidRDefault="00C612EE">
      <w:pPr>
        <w:rPr>
          <w:rFonts w:hint="eastAsia"/>
        </w:rPr>
      </w:pPr>
      <w:r>
        <w:rPr>
          <w:rFonts w:hint="eastAsia"/>
        </w:rPr>
        <w:t>最后的总结</w:t>
      </w:r>
    </w:p>
    <w:p w14:paraId="65CB326B" w14:textId="77777777" w:rsidR="00C612EE" w:rsidRDefault="00C612EE">
      <w:pPr>
        <w:rPr>
          <w:rFonts w:hint="eastAsia"/>
        </w:rPr>
      </w:pPr>
      <w:r>
        <w:rPr>
          <w:rFonts w:hint="eastAsia"/>
        </w:rPr>
        <w:t>汉语拼音中的“u”虽然看似简单，但却包含了丰富的发音技巧与知识。无论是初学者还是有一定基础的学习者，深入理解和实践“u”的发音规则都将对其汉语水平的提升起到积极的作用。希望通过本文的介绍，能够帮助读者更加准确地掌握这一重要音素，让汉语学习之路走得更加顺畅。</w:t>
      </w:r>
    </w:p>
    <w:p w14:paraId="00B9E4D9" w14:textId="77777777" w:rsidR="00C612EE" w:rsidRDefault="00C612EE">
      <w:pPr>
        <w:rPr>
          <w:rFonts w:hint="eastAsia"/>
        </w:rPr>
      </w:pPr>
    </w:p>
    <w:p w14:paraId="1C1564C3" w14:textId="77777777" w:rsidR="00C612EE" w:rsidRDefault="00C612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29EEA" w14:textId="768D0C14" w:rsidR="00E91903" w:rsidRDefault="00E91903"/>
    <w:sectPr w:rsidR="00E91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03"/>
    <w:rsid w:val="009304C9"/>
    <w:rsid w:val="00C612EE"/>
    <w:rsid w:val="00E9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AAE69-E9C7-4458-B5DA-4F7FFE38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