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A31D" w14:textId="77777777" w:rsidR="00FC0F67" w:rsidRDefault="00FC0F67">
      <w:pPr>
        <w:rPr>
          <w:rFonts w:hint="eastAsia"/>
        </w:rPr>
      </w:pPr>
    </w:p>
    <w:p w14:paraId="3A240BC8" w14:textId="77777777" w:rsidR="00FC0F67" w:rsidRDefault="00FC0F67">
      <w:pPr>
        <w:rPr>
          <w:rFonts w:hint="eastAsia"/>
        </w:rPr>
      </w:pPr>
      <w:r>
        <w:rPr>
          <w:rFonts w:hint="eastAsia"/>
        </w:rPr>
        <w:tab/>
        <w:t>一、u与两拼音节的概述</w:t>
      </w:r>
    </w:p>
    <w:p w14:paraId="4D0C1DE2" w14:textId="77777777" w:rsidR="00FC0F67" w:rsidRDefault="00FC0F67">
      <w:pPr>
        <w:rPr>
          <w:rFonts w:hint="eastAsia"/>
        </w:rPr>
      </w:pPr>
    </w:p>
    <w:p w14:paraId="008F2913" w14:textId="77777777" w:rsidR="00FC0F67" w:rsidRDefault="00FC0F67">
      <w:pPr>
        <w:rPr>
          <w:rFonts w:hint="eastAsia"/>
        </w:rPr>
      </w:pPr>
    </w:p>
    <w:p w14:paraId="78ED341F" w14:textId="77777777" w:rsidR="00FC0F67" w:rsidRDefault="00FC0F67">
      <w:pPr>
        <w:rPr>
          <w:rFonts w:hint="eastAsia"/>
        </w:rPr>
      </w:pPr>
      <w:r>
        <w:rPr>
          <w:rFonts w:hint="eastAsia"/>
        </w:rPr>
        <w:tab/>
        <w:t>在汉语拼音体系中，u是一个单韵母，发音时嘴唇拢圆，舌头尽量后缩，舌根向软腭靠拢，气流从口腔中出来，声带颤动。而两拼音节是由一个声母和一个韵母组成的拼音节。当u与一些声母相拼时，就会形成多种两拼音节。</w:t>
      </w:r>
    </w:p>
    <w:p w14:paraId="6BCE65B4" w14:textId="77777777" w:rsidR="00FC0F67" w:rsidRDefault="00FC0F67">
      <w:pPr>
        <w:rPr>
          <w:rFonts w:hint="eastAsia"/>
        </w:rPr>
      </w:pPr>
    </w:p>
    <w:p w14:paraId="43947090" w14:textId="77777777" w:rsidR="00FC0F67" w:rsidRDefault="00FC0F67">
      <w:pPr>
        <w:rPr>
          <w:rFonts w:hint="eastAsia"/>
        </w:rPr>
      </w:pPr>
    </w:p>
    <w:p w14:paraId="46A94C6C" w14:textId="77777777" w:rsidR="00FC0F67" w:rsidRDefault="00FC0F67">
      <w:pPr>
        <w:rPr>
          <w:rFonts w:hint="eastAsia"/>
        </w:rPr>
      </w:pPr>
    </w:p>
    <w:p w14:paraId="6E6B0D8C" w14:textId="77777777" w:rsidR="00FC0F67" w:rsidRDefault="00FC0F67">
      <w:pPr>
        <w:rPr>
          <w:rFonts w:hint="eastAsia"/>
        </w:rPr>
      </w:pPr>
      <w:r>
        <w:rPr>
          <w:rFonts w:hint="eastAsia"/>
        </w:rPr>
        <w:tab/>
        <w:t>二、u常见的两拼音节示例</w:t>
      </w:r>
    </w:p>
    <w:p w14:paraId="6ED9C0EF" w14:textId="77777777" w:rsidR="00FC0F67" w:rsidRDefault="00FC0F67">
      <w:pPr>
        <w:rPr>
          <w:rFonts w:hint="eastAsia"/>
        </w:rPr>
      </w:pPr>
    </w:p>
    <w:p w14:paraId="45203B88" w14:textId="77777777" w:rsidR="00FC0F67" w:rsidRDefault="00FC0F67">
      <w:pPr>
        <w:rPr>
          <w:rFonts w:hint="eastAsia"/>
        </w:rPr>
      </w:pPr>
    </w:p>
    <w:p w14:paraId="164EFDB3" w14:textId="77777777" w:rsidR="00FC0F67" w:rsidRDefault="00FC0F67">
      <w:pPr>
        <w:rPr>
          <w:rFonts w:hint="eastAsia"/>
        </w:rPr>
      </w:pPr>
      <w:r>
        <w:rPr>
          <w:rFonts w:hint="eastAsia"/>
        </w:rPr>
        <w:tab/>
        <w:t>比如“b - u - bu”，“b”是双唇不送气清塞音，当它和“u”相拼时，发音为“布”。这个音节在生活中很常见，像“书本（shū běn）”中的“不（bù）”就是这个两拼音节。“p - u - pu”，“p”是双唇送气清塞音，组合起来发“铺”的音，像“铺路（pū lù）”这个词中的“铺（pū）”就是这个拼音节的应用。“m - u - mu”，“m”是双唇浊鼻音，组合后的“木（mù）”，如“树木（shù mù）”中的“木”字对应的拼音节就是“mu”。还有“f - u - fu”，“f”是唇齿清擦音，“福（fú）”字就是这个两拼音节的体现，像“幸福（xìng fú）”。</w:t>
      </w:r>
    </w:p>
    <w:p w14:paraId="6D924084" w14:textId="77777777" w:rsidR="00FC0F67" w:rsidRDefault="00FC0F67">
      <w:pPr>
        <w:rPr>
          <w:rFonts w:hint="eastAsia"/>
        </w:rPr>
      </w:pPr>
    </w:p>
    <w:p w14:paraId="13894640" w14:textId="77777777" w:rsidR="00FC0F67" w:rsidRDefault="00FC0F67">
      <w:pPr>
        <w:rPr>
          <w:rFonts w:hint="eastAsia"/>
        </w:rPr>
      </w:pPr>
    </w:p>
    <w:p w14:paraId="29633860" w14:textId="77777777" w:rsidR="00FC0F67" w:rsidRDefault="00FC0F67">
      <w:pPr>
        <w:rPr>
          <w:rFonts w:hint="eastAsia"/>
        </w:rPr>
      </w:pPr>
    </w:p>
    <w:p w14:paraId="03A77F83" w14:textId="77777777" w:rsidR="00FC0F67" w:rsidRDefault="00FC0F67">
      <w:pPr>
        <w:rPr>
          <w:rFonts w:hint="eastAsia"/>
        </w:rPr>
      </w:pPr>
      <w:r>
        <w:rPr>
          <w:rFonts w:hint="eastAsia"/>
        </w:rPr>
        <w:tab/>
        <w:t>三、u的两拼音节在词语和句子中的运用</w:t>
      </w:r>
    </w:p>
    <w:p w14:paraId="0CD6FD26" w14:textId="77777777" w:rsidR="00FC0F67" w:rsidRDefault="00FC0F67">
      <w:pPr>
        <w:rPr>
          <w:rFonts w:hint="eastAsia"/>
        </w:rPr>
      </w:pPr>
    </w:p>
    <w:p w14:paraId="3F0EB2A9" w14:textId="77777777" w:rsidR="00FC0F67" w:rsidRDefault="00FC0F67">
      <w:pPr>
        <w:rPr>
          <w:rFonts w:hint="eastAsia"/>
        </w:rPr>
      </w:pPr>
    </w:p>
    <w:p w14:paraId="16884A1E" w14:textId="77777777" w:rsidR="00FC0F67" w:rsidRDefault="00FC0F67">
      <w:pPr>
        <w:rPr>
          <w:rFonts w:hint="eastAsia"/>
        </w:rPr>
      </w:pPr>
      <w:r>
        <w:rPr>
          <w:rFonts w:hint="eastAsia"/>
        </w:rPr>
        <w:tab/>
        <w:t>在词语方面，“ju”这个两拼音节有很多词，如“橘（jú）子”，橘子在日常生活中是常见的水果，提到“橘”字就会用到这个拼音节。再看“qu”这个两拼音节，像“曲（qǔ）线”，在数学或者美术等学科中，“曲线”这个词经常被用到。“xu”这个两拼音节组成的“许（xǔ）可”，我们在谈论是否允许做某事的时候就会用到这个词汇。在句子中，“我爱这片绿（lǜ）绿的草地（cǎo dì）。”其中“绿”字的拼音是“lǜ”，虽然它看起来是三拼音节，但其中的“u”在“lüe”这个音变过程中也是两拼音节组合演变而来的；“他捧（pěng）起了一本书（běn）”，“捧”字的拼音“pěng”包含“u”的两拼音节组成部分。这些词语和句子中的u的两拼音节，使我们的表达更加丰富准确地反映各种事物和概念。</w:t>
      </w:r>
    </w:p>
    <w:p w14:paraId="03229BC9" w14:textId="77777777" w:rsidR="00FC0F67" w:rsidRDefault="00FC0F67">
      <w:pPr>
        <w:rPr>
          <w:rFonts w:hint="eastAsia"/>
        </w:rPr>
      </w:pPr>
    </w:p>
    <w:p w14:paraId="7A94CC68" w14:textId="77777777" w:rsidR="00FC0F67" w:rsidRDefault="00FC0F67">
      <w:pPr>
        <w:rPr>
          <w:rFonts w:hint="eastAsia"/>
        </w:rPr>
      </w:pPr>
    </w:p>
    <w:p w14:paraId="7D6B4196" w14:textId="77777777" w:rsidR="00FC0F67" w:rsidRDefault="00FC0F67">
      <w:pPr>
        <w:rPr>
          <w:rFonts w:hint="eastAsia"/>
        </w:rPr>
      </w:pPr>
    </w:p>
    <w:p w14:paraId="634E2E57" w14:textId="77777777" w:rsidR="00FC0F67" w:rsidRDefault="00FC0F67">
      <w:pPr>
        <w:rPr>
          <w:rFonts w:hint="eastAsia"/>
        </w:rPr>
      </w:pPr>
      <w:r>
        <w:rPr>
          <w:rFonts w:hint="eastAsia"/>
        </w:rPr>
        <w:tab/>
        <w:t>四、u的两拼音节的发音教学</w:t>
      </w:r>
    </w:p>
    <w:p w14:paraId="527D6350" w14:textId="77777777" w:rsidR="00FC0F67" w:rsidRDefault="00FC0F67">
      <w:pPr>
        <w:rPr>
          <w:rFonts w:hint="eastAsia"/>
        </w:rPr>
      </w:pPr>
    </w:p>
    <w:p w14:paraId="5588D3D7" w14:textId="77777777" w:rsidR="00FC0F67" w:rsidRDefault="00FC0F67">
      <w:pPr>
        <w:rPr>
          <w:rFonts w:hint="eastAsia"/>
        </w:rPr>
      </w:pPr>
    </w:p>
    <w:p w14:paraId="32922843" w14:textId="77777777" w:rsidR="00FC0F67" w:rsidRDefault="00FC0F67">
      <w:pPr>
        <w:rPr>
          <w:rFonts w:hint="eastAsia"/>
        </w:rPr>
      </w:pPr>
      <w:r>
        <w:rPr>
          <w:rFonts w:hint="eastAsia"/>
        </w:rPr>
        <w:tab/>
        <w:t>在汉语拼音教学过程中，对于u的两拼音节的发音教学是很重要的。教师可以通过直观的方式，如展示发音时口腔的内部结构图或者利用镜子让学生观察自己的口型来帮助学生准确发音。以“tu”为例，先让学生发“t”的音，感受舌尖抵住上齿龈的爆破动作，然后迅速过渡到“u”音，嘴唇拢圆。可以结合有趣的儿歌或者口诀，像“右下半圆bbb，右上半圆 ppp，两个门洞 mmm，一根拐棍 fff，伞柄朝上 fufu（u和f的轻声两拼音节辅助记忆）”。这样通过多种方式相结合，让学生更好地掌握u的两拼音节的发音方法，提高汉语拼音的学习效率。</w:t>
      </w:r>
    </w:p>
    <w:p w14:paraId="49EDF042" w14:textId="77777777" w:rsidR="00FC0F67" w:rsidRDefault="00FC0F67">
      <w:pPr>
        <w:rPr>
          <w:rFonts w:hint="eastAsia"/>
        </w:rPr>
      </w:pPr>
    </w:p>
    <w:p w14:paraId="175BE9AA" w14:textId="77777777" w:rsidR="00FC0F67" w:rsidRDefault="00FC0F67">
      <w:pPr>
        <w:rPr>
          <w:rFonts w:hint="eastAsia"/>
        </w:rPr>
      </w:pPr>
    </w:p>
    <w:p w14:paraId="2AE28434" w14:textId="77777777" w:rsidR="00FC0F67" w:rsidRDefault="00FC0F67">
      <w:pPr>
        <w:rPr>
          <w:rFonts w:hint="eastAsia"/>
        </w:rPr>
      </w:pPr>
    </w:p>
    <w:p w14:paraId="64C135F1" w14:textId="77777777" w:rsidR="00FC0F67" w:rsidRDefault="00FC0F67">
      <w:pPr>
        <w:rPr>
          <w:rFonts w:hint="eastAsia"/>
        </w:rPr>
      </w:pPr>
      <w:r>
        <w:rPr>
          <w:rFonts w:hint="eastAsia"/>
        </w:rPr>
        <w:tab/>
        <w:t>五、u的两拼音节在语言学习和发展中的意义</w:t>
      </w:r>
    </w:p>
    <w:p w14:paraId="0CD5F552" w14:textId="77777777" w:rsidR="00FC0F67" w:rsidRDefault="00FC0F67">
      <w:pPr>
        <w:rPr>
          <w:rFonts w:hint="eastAsia"/>
        </w:rPr>
      </w:pPr>
    </w:p>
    <w:p w14:paraId="7E57DFB5" w14:textId="77777777" w:rsidR="00FC0F67" w:rsidRDefault="00FC0F67">
      <w:pPr>
        <w:rPr>
          <w:rFonts w:hint="eastAsia"/>
        </w:rPr>
      </w:pPr>
    </w:p>
    <w:p w14:paraId="3C399DF0" w14:textId="77777777" w:rsidR="00FC0F67" w:rsidRDefault="00FC0F67">
      <w:pPr>
        <w:rPr>
          <w:rFonts w:hint="eastAsia"/>
        </w:rPr>
      </w:pPr>
      <w:r>
        <w:rPr>
          <w:rFonts w:hint="eastAsia"/>
        </w:rPr>
        <w:tab/>
        <w:t>u的两拼音节是汉语拼音体系中不可或缺的一部分。对于以汉语为母语的人来说，在幼儿学习说话时就开始接触这些拼音节，它们是构建词汇、语句的基础。对于学习汉语作为第二语言的外国人来说，掌握u的两拼音节的发音和用法也是准确表达自己的重要环节。正确地运用这些拼音节有助于提高汉语口语的流利度和准确性，在汉语的听说读写各个方面都起着重要的作用。而且，这些拼音节也是汉语文化传承的一个重要载体，通过汉语的学习，人们能够深入了解博大精深的中华文化。</w:t>
      </w:r>
    </w:p>
    <w:p w14:paraId="2DF5673C" w14:textId="77777777" w:rsidR="00FC0F67" w:rsidRDefault="00FC0F67">
      <w:pPr>
        <w:rPr>
          <w:rFonts w:hint="eastAsia"/>
        </w:rPr>
      </w:pPr>
    </w:p>
    <w:p w14:paraId="4C5831A5" w14:textId="77777777" w:rsidR="00FC0F67" w:rsidRDefault="00FC0F67">
      <w:pPr>
        <w:rPr>
          <w:rFonts w:hint="eastAsia"/>
        </w:rPr>
      </w:pPr>
    </w:p>
    <w:p w14:paraId="27E66C24" w14:textId="77777777" w:rsidR="00FC0F67" w:rsidRDefault="00FC0F67">
      <w:pPr>
        <w:rPr>
          <w:rFonts w:hint="eastAsia"/>
        </w:rPr>
      </w:pPr>
      <w:r>
        <w:rPr>
          <w:rFonts w:hint="eastAsia"/>
        </w:rPr>
        <w:t>本文是由懂得生活网（dongdeshenghuo.com）为大家创作</w:t>
      </w:r>
    </w:p>
    <w:p w14:paraId="0D6A66F7" w14:textId="6E755FBB" w:rsidR="00FD7262" w:rsidRDefault="00FD7262"/>
    <w:sectPr w:rsidR="00FD7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62"/>
    <w:rsid w:val="009304C9"/>
    <w:rsid w:val="00FC0F67"/>
    <w:rsid w:val="00FD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4EB01-F273-4881-B198-00F97017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262"/>
    <w:rPr>
      <w:rFonts w:cstheme="majorBidi"/>
      <w:color w:val="2F5496" w:themeColor="accent1" w:themeShade="BF"/>
      <w:sz w:val="28"/>
      <w:szCs w:val="28"/>
    </w:rPr>
  </w:style>
  <w:style w:type="character" w:customStyle="1" w:styleId="50">
    <w:name w:val="标题 5 字符"/>
    <w:basedOn w:val="a0"/>
    <w:link w:val="5"/>
    <w:uiPriority w:val="9"/>
    <w:semiHidden/>
    <w:rsid w:val="00FD7262"/>
    <w:rPr>
      <w:rFonts w:cstheme="majorBidi"/>
      <w:color w:val="2F5496" w:themeColor="accent1" w:themeShade="BF"/>
      <w:sz w:val="24"/>
    </w:rPr>
  </w:style>
  <w:style w:type="character" w:customStyle="1" w:styleId="60">
    <w:name w:val="标题 6 字符"/>
    <w:basedOn w:val="a0"/>
    <w:link w:val="6"/>
    <w:uiPriority w:val="9"/>
    <w:semiHidden/>
    <w:rsid w:val="00FD7262"/>
    <w:rPr>
      <w:rFonts w:cstheme="majorBidi"/>
      <w:b/>
      <w:bCs/>
      <w:color w:val="2F5496" w:themeColor="accent1" w:themeShade="BF"/>
    </w:rPr>
  </w:style>
  <w:style w:type="character" w:customStyle="1" w:styleId="70">
    <w:name w:val="标题 7 字符"/>
    <w:basedOn w:val="a0"/>
    <w:link w:val="7"/>
    <w:uiPriority w:val="9"/>
    <w:semiHidden/>
    <w:rsid w:val="00FD7262"/>
    <w:rPr>
      <w:rFonts w:cstheme="majorBidi"/>
      <w:b/>
      <w:bCs/>
      <w:color w:val="595959" w:themeColor="text1" w:themeTint="A6"/>
    </w:rPr>
  </w:style>
  <w:style w:type="character" w:customStyle="1" w:styleId="80">
    <w:name w:val="标题 8 字符"/>
    <w:basedOn w:val="a0"/>
    <w:link w:val="8"/>
    <w:uiPriority w:val="9"/>
    <w:semiHidden/>
    <w:rsid w:val="00FD7262"/>
    <w:rPr>
      <w:rFonts w:cstheme="majorBidi"/>
      <w:color w:val="595959" w:themeColor="text1" w:themeTint="A6"/>
    </w:rPr>
  </w:style>
  <w:style w:type="character" w:customStyle="1" w:styleId="90">
    <w:name w:val="标题 9 字符"/>
    <w:basedOn w:val="a0"/>
    <w:link w:val="9"/>
    <w:uiPriority w:val="9"/>
    <w:semiHidden/>
    <w:rsid w:val="00FD7262"/>
    <w:rPr>
      <w:rFonts w:eastAsiaTheme="majorEastAsia" w:cstheme="majorBidi"/>
      <w:color w:val="595959" w:themeColor="text1" w:themeTint="A6"/>
    </w:rPr>
  </w:style>
  <w:style w:type="paragraph" w:styleId="a3">
    <w:name w:val="Title"/>
    <w:basedOn w:val="a"/>
    <w:next w:val="a"/>
    <w:link w:val="a4"/>
    <w:uiPriority w:val="10"/>
    <w:qFormat/>
    <w:rsid w:val="00FD7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62"/>
    <w:pPr>
      <w:spacing w:before="160"/>
      <w:jc w:val="center"/>
    </w:pPr>
    <w:rPr>
      <w:i/>
      <w:iCs/>
      <w:color w:val="404040" w:themeColor="text1" w:themeTint="BF"/>
    </w:rPr>
  </w:style>
  <w:style w:type="character" w:customStyle="1" w:styleId="a8">
    <w:name w:val="引用 字符"/>
    <w:basedOn w:val="a0"/>
    <w:link w:val="a7"/>
    <w:uiPriority w:val="29"/>
    <w:rsid w:val="00FD7262"/>
    <w:rPr>
      <w:i/>
      <w:iCs/>
      <w:color w:val="404040" w:themeColor="text1" w:themeTint="BF"/>
    </w:rPr>
  </w:style>
  <w:style w:type="paragraph" w:styleId="a9">
    <w:name w:val="List Paragraph"/>
    <w:basedOn w:val="a"/>
    <w:uiPriority w:val="34"/>
    <w:qFormat/>
    <w:rsid w:val="00FD7262"/>
    <w:pPr>
      <w:ind w:left="720"/>
      <w:contextualSpacing/>
    </w:pPr>
  </w:style>
  <w:style w:type="character" w:styleId="aa">
    <w:name w:val="Intense Emphasis"/>
    <w:basedOn w:val="a0"/>
    <w:uiPriority w:val="21"/>
    <w:qFormat/>
    <w:rsid w:val="00FD7262"/>
    <w:rPr>
      <w:i/>
      <w:iCs/>
      <w:color w:val="2F5496" w:themeColor="accent1" w:themeShade="BF"/>
    </w:rPr>
  </w:style>
  <w:style w:type="paragraph" w:styleId="ab">
    <w:name w:val="Intense Quote"/>
    <w:basedOn w:val="a"/>
    <w:next w:val="a"/>
    <w:link w:val="ac"/>
    <w:uiPriority w:val="30"/>
    <w:qFormat/>
    <w:rsid w:val="00FD7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262"/>
    <w:rPr>
      <w:i/>
      <w:iCs/>
      <w:color w:val="2F5496" w:themeColor="accent1" w:themeShade="BF"/>
    </w:rPr>
  </w:style>
  <w:style w:type="character" w:styleId="ad">
    <w:name w:val="Intense Reference"/>
    <w:basedOn w:val="a0"/>
    <w:uiPriority w:val="32"/>
    <w:qFormat/>
    <w:rsid w:val="00FD7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