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8A425" w14:textId="77777777" w:rsidR="00A008BD" w:rsidRDefault="00A008BD">
      <w:pPr>
        <w:rPr>
          <w:rFonts w:hint="eastAsia"/>
        </w:rPr>
      </w:pPr>
      <w:r>
        <w:rPr>
          <w:rFonts w:hint="eastAsia"/>
        </w:rPr>
        <w:t>How to Pronounce the Chinese Pinyin Letter "ü" in English</w:t>
      </w:r>
    </w:p>
    <w:p w14:paraId="7F1B5B7C" w14:textId="77777777" w:rsidR="00A008BD" w:rsidRDefault="00A008BD">
      <w:pPr>
        <w:rPr>
          <w:rFonts w:hint="eastAsia"/>
        </w:rPr>
      </w:pPr>
    </w:p>
    <w:p w14:paraId="4EE29001" w14:textId="77777777" w:rsidR="00A008BD" w:rsidRDefault="00A008BD">
      <w:pPr>
        <w:rPr>
          <w:rFonts w:hint="eastAsia"/>
        </w:rPr>
      </w:pPr>
      <w:r>
        <w:rPr>
          <w:rFonts w:hint="eastAsia"/>
        </w:rPr>
        <w:t>The Chinese pinyin system is a method of representing Mandarin pronunciations using the Latin alphabet. One of the unique features of this system is the use of the letter combination "ü", which represents a specific vowel sound not commonly found in English. This symbol appears primarily in the pronunciation of certain Mandarin syllables such as "lü", "nü", and "ju". For English speakers, accurately producing the "ü" sound can be challenging because it does not have a direct equivalent in standard English pronunciation.</w:t>
      </w:r>
    </w:p>
    <w:p w14:paraId="027EFB5E" w14:textId="77777777" w:rsidR="00A008BD" w:rsidRDefault="00A008BD">
      <w:pPr>
        <w:rPr>
          <w:rFonts w:hint="eastAsia"/>
        </w:rPr>
      </w:pPr>
    </w:p>
    <w:p w14:paraId="66001796" w14:textId="77777777" w:rsidR="00A008BD" w:rsidRDefault="00A008BD">
      <w:pPr>
        <w:rPr>
          <w:rFonts w:hint="eastAsia"/>
        </w:rPr>
      </w:pPr>
    </w:p>
    <w:p w14:paraId="0596A001" w14:textId="77777777" w:rsidR="00A008BD" w:rsidRDefault="00A008BD">
      <w:pPr>
        <w:rPr>
          <w:rFonts w:hint="eastAsia"/>
        </w:rPr>
      </w:pPr>
      <w:r>
        <w:rPr>
          <w:rFonts w:hint="eastAsia"/>
        </w:rPr>
        <w:t>Understanding the "ü" Sound</w:t>
      </w:r>
    </w:p>
    <w:p w14:paraId="4CB6D2B1" w14:textId="77777777" w:rsidR="00A008BD" w:rsidRDefault="00A008BD">
      <w:pPr>
        <w:rPr>
          <w:rFonts w:hint="eastAsia"/>
        </w:rPr>
      </w:pPr>
    </w:p>
    <w:p w14:paraId="7F8EE574" w14:textId="77777777" w:rsidR="00A008BD" w:rsidRDefault="00A008BD">
      <w:pPr>
        <w:rPr>
          <w:rFonts w:hint="eastAsia"/>
        </w:rPr>
      </w:pPr>
      <w:r>
        <w:rPr>
          <w:rFonts w:hint="eastAsia"/>
        </w:rPr>
        <w:t>The "ü" sound is made by positioning the lips in a tight, rounded shape while keeping the tongue low and forward in the mouth. It is similar to the German "ü" or the French "u" sound. To approximate this sound in English, one technique is to start with the vowel sound in the word "see" (the long "e" sound), then round your lips tightly as if you're about to whistle. This should produce a sound close to the "ü" used in Mandarin pinyin. Practicing this sound in front of a mirror can help learners visually check their lip position and adjust accordingly.</w:t>
      </w:r>
    </w:p>
    <w:p w14:paraId="7703FEF5" w14:textId="77777777" w:rsidR="00A008BD" w:rsidRDefault="00A008BD">
      <w:pPr>
        <w:rPr>
          <w:rFonts w:hint="eastAsia"/>
        </w:rPr>
      </w:pPr>
    </w:p>
    <w:p w14:paraId="41EE637C" w14:textId="77777777" w:rsidR="00A008BD" w:rsidRDefault="00A008BD">
      <w:pPr>
        <w:rPr>
          <w:rFonts w:hint="eastAsia"/>
        </w:rPr>
      </w:pPr>
    </w:p>
    <w:p w14:paraId="3F059496" w14:textId="77777777" w:rsidR="00A008BD" w:rsidRDefault="00A008BD">
      <w:pPr>
        <w:rPr>
          <w:rFonts w:hint="eastAsia"/>
        </w:rPr>
      </w:pPr>
      <w:r>
        <w:rPr>
          <w:rFonts w:hint="eastAsia"/>
        </w:rPr>
        <w:t>Common Words Featuring "ü"</w:t>
      </w:r>
    </w:p>
    <w:p w14:paraId="3BFDBBB0" w14:textId="77777777" w:rsidR="00A008BD" w:rsidRDefault="00A008BD">
      <w:pPr>
        <w:rPr>
          <w:rFonts w:hint="eastAsia"/>
        </w:rPr>
      </w:pPr>
    </w:p>
    <w:p w14:paraId="2B1EDBD7" w14:textId="77777777" w:rsidR="00A008BD" w:rsidRDefault="00A008BD">
      <w:pPr>
        <w:rPr>
          <w:rFonts w:hint="eastAsia"/>
        </w:rPr>
      </w:pPr>
      <w:r>
        <w:rPr>
          <w:rFonts w:hint="eastAsia"/>
        </w:rPr>
        <w:t>In Mandarin, the "ü" sound appears in several common words and names. For example, the name for the famous Chinese city of Guangzhou includes the word "Zhu" (朱), and when combined with other initials like "j", "q", or "x", the "ü" is often implied even though it may not appear explicitly in written pinyin. A good example is the word "ju" (如), which is pronounced with a "ü" sound despite being written simply as "ju". Understanding these patterns is key to mastering correct Mandarin pronunciation.</w:t>
      </w:r>
    </w:p>
    <w:p w14:paraId="2EE324EC" w14:textId="77777777" w:rsidR="00A008BD" w:rsidRDefault="00A008BD">
      <w:pPr>
        <w:rPr>
          <w:rFonts w:hint="eastAsia"/>
        </w:rPr>
      </w:pPr>
    </w:p>
    <w:p w14:paraId="7DBCC61C" w14:textId="77777777" w:rsidR="00A008BD" w:rsidRDefault="00A008BD">
      <w:pPr>
        <w:rPr>
          <w:rFonts w:hint="eastAsia"/>
        </w:rPr>
      </w:pPr>
    </w:p>
    <w:p w14:paraId="507F055C" w14:textId="77777777" w:rsidR="00A008BD" w:rsidRDefault="00A008BD">
      <w:pPr>
        <w:rPr>
          <w:rFonts w:hint="eastAsia"/>
        </w:rPr>
      </w:pPr>
      <w:r>
        <w:rPr>
          <w:rFonts w:hint="eastAsia"/>
        </w:rPr>
        <w:t>Practical Tips for English Speakers</w:t>
      </w:r>
    </w:p>
    <w:p w14:paraId="20393F4B" w14:textId="77777777" w:rsidR="00A008BD" w:rsidRDefault="00A008BD">
      <w:pPr>
        <w:rPr>
          <w:rFonts w:hint="eastAsia"/>
        </w:rPr>
      </w:pPr>
    </w:p>
    <w:p w14:paraId="35FBEA5D" w14:textId="77777777" w:rsidR="00A008BD" w:rsidRDefault="00A008BD">
      <w:pPr>
        <w:rPr>
          <w:rFonts w:hint="eastAsia"/>
        </w:rPr>
      </w:pPr>
      <w:r>
        <w:rPr>
          <w:rFonts w:hint="eastAsia"/>
        </w:rPr>
        <w:t>To improve your ability to pronounce "ü" correctly, try listening to native Mandarin speakers and mimicking their sounds. Many online resources, including language apps and YouTube tutorials, offer audio examples that can help train your ear and voice. Additionally, recording yourself and comparing your pronunciation to native speakers can be an effective way to identify areas for improvement. Consistent practice, along with feedback from fluent speakers or language instructors, will significantly enhance your accuracy over time.</w:t>
      </w:r>
    </w:p>
    <w:p w14:paraId="5F994972" w14:textId="77777777" w:rsidR="00A008BD" w:rsidRDefault="00A008BD">
      <w:pPr>
        <w:rPr>
          <w:rFonts w:hint="eastAsia"/>
        </w:rPr>
      </w:pPr>
    </w:p>
    <w:p w14:paraId="6F7A89DE" w14:textId="77777777" w:rsidR="00A008BD" w:rsidRDefault="00A008BD">
      <w:pPr>
        <w:rPr>
          <w:rFonts w:hint="eastAsia"/>
        </w:rPr>
      </w:pPr>
      <w:r>
        <w:rPr>
          <w:rFonts w:hint="eastAsia"/>
        </w:rPr>
        <w:t>本文是由懂得生活网（dongdeshenghuo.com）为大家创作</w:t>
      </w:r>
    </w:p>
    <w:p w14:paraId="70834957" w14:textId="1A41F5AC" w:rsidR="00713BF7" w:rsidRDefault="00713BF7"/>
    <w:sectPr w:rsidR="00713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F7"/>
    <w:rsid w:val="00713BF7"/>
    <w:rsid w:val="009304C9"/>
    <w:rsid w:val="00A0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F4B97-6E13-4DAE-9F70-E3002E54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BF7"/>
    <w:rPr>
      <w:rFonts w:cstheme="majorBidi"/>
      <w:color w:val="2F5496" w:themeColor="accent1" w:themeShade="BF"/>
      <w:sz w:val="28"/>
      <w:szCs w:val="28"/>
    </w:rPr>
  </w:style>
  <w:style w:type="character" w:customStyle="1" w:styleId="50">
    <w:name w:val="标题 5 字符"/>
    <w:basedOn w:val="a0"/>
    <w:link w:val="5"/>
    <w:uiPriority w:val="9"/>
    <w:semiHidden/>
    <w:rsid w:val="00713BF7"/>
    <w:rPr>
      <w:rFonts w:cstheme="majorBidi"/>
      <w:color w:val="2F5496" w:themeColor="accent1" w:themeShade="BF"/>
      <w:sz w:val="24"/>
    </w:rPr>
  </w:style>
  <w:style w:type="character" w:customStyle="1" w:styleId="60">
    <w:name w:val="标题 6 字符"/>
    <w:basedOn w:val="a0"/>
    <w:link w:val="6"/>
    <w:uiPriority w:val="9"/>
    <w:semiHidden/>
    <w:rsid w:val="00713BF7"/>
    <w:rPr>
      <w:rFonts w:cstheme="majorBidi"/>
      <w:b/>
      <w:bCs/>
      <w:color w:val="2F5496" w:themeColor="accent1" w:themeShade="BF"/>
    </w:rPr>
  </w:style>
  <w:style w:type="character" w:customStyle="1" w:styleId="70">
    <w:name w:val="标题 7 字符"/>
    <w:basedOn w:val="a0"/>
    <w:link w:val="7"/>
    <w:uiPriority w:val="9"/>
    <w:semiHidden/>
    <w:rsid w:val="00713BF7"/>
    <w:rPr>
      <w:rFonts w:cstheme="majorBidi"/>
      <w:b/>
      <w:bCs/>
      <w:color w:val="595959" w:themeColor="text1" w:themeTint="A6"/>
    </w:rPr>
  </w:style>
  <w:style w:type="character" w:customStyle="1" w:styleId="80">
    <w:name w:val="标题 8 字符"/>
    <w:basedOn w:val="a0"/>
    <w:link w:val="8"/>
    <w:uiPriority w:val="9"/>
    <w:semiHidden/>
    <w:rsid w:val="00713BF7"/>
    <w:rPr>
      <w:rFonts w:cstheme="majorBidi"/>
      <w:color w:val="595959" w:themeColor="text1" w:themeTint="A6"/>
    </w:rPr>
  </w:style>
  <w:style w:type="character" w:customStyle="1" w:styleId="90">
    <w:name w:val="标题 9 字符"/>
    <w:basedOn w:val="a0"/>
    <w:link w:val="9"/>
    <w:uiPriority w:val="9"/>
    <w:semiHidden/>
    <w:rsid w:val="00713BF7"/>
    <w:rPr>
      <w:rFonts w:eastAsiaTheme="majorEastAsia" w:cstheme="majorBidi"/>
      <w:color w:val="595959" w:themeColor="text1" w:themeTint="A6"/>
    </w:rPr>
  </w:style>
  <w:style w:type="paragraph" w:styleId="a3">
    <w:name w:val="Title"/>
    <w:basedOn w:val="a"/>
    <w:next w:val="a"/>
    <w:link w:val="a4"/>
    <w:uiPriority w:val="10"/>
    <w:qFormat/>
    <w:rsid w:val="00713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BF7"/>
    <w:pPr>
      <w:spacing w:before="160"/>
      <w:jc w:val="center"/>
    </w:pPr>
    <w:rPr>
      <w:i/>
      <w:iCs/>
      <w:color w:val="404040" w:themeColor="text1" w:themeTint="BF"/>
    </w:rPr>
  </w:style>
  <w:style w:type="character" w:customStyle="1" w:styleId="a8">
    <w:name w:val="引用 字符"/>
    <w:basedOn w:val="a0"/>
    <w:link w:val="a7"/>
    <w:uiPriority w:val="29"/>
    <w:rsid w:val="00713BF7"/>
    <w:rPr>
      <w:i/>
      <w:iCs/>
      <w:color w:val="404040" w:themeColor="text1" w:themeTint="BF"/>
    </w:rPr>
  </w:style>
  <w:style w:type="paragraph" w:styleId="a9">
    <w:name w:val="List Paragraph"/>
    <w:basedOn w:val="a"/>
    <w:uiPriority w:val="34"/>
    <w:qFormat/>
    <w:rsid w:val="00713BF7"/>
    <w:pPr>
      <w:ind w:left="720"/>
      <w:contextualSpacing/>
    </w:pPr>
  </w:style>
  <w:style w:type="character" w:styleId="aa">
    <w:name w:val="Intense Emphasis"/>
    <w:basedOn w:val="a0"/>
    <w:uiPriority w:val="21"/>
    <w:qFormat/>
    <w:rsid w:val="00713BF7"/>
    <w:rPr>
      <w:i/>
      <w:iCs/>
      <w:color w:val="2F5496" w:themeColor="accent1" w:themeShade="BF"/>
    </w:rPr>
  </w:style>
  <w:style w:type="paragraph" w:styleId="ab">
    <w:name w:val="Intense Quote"/>
    <w:basedOn w:val="a"/>
    <w:next w:val="a"/>
    <w:link w:val="ac"/>
    <w:uiPriority w:val="30"/>
    <w:qFormat/>
    <w:rsid w:val="00713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BF7"/>
    <w:rPr>
      <w:i/>
      <w:iCs/>
      <w:color w:val="2F5496" w:themeColor="accent1" w:themeShade="BF"/>
    </w:rPr>
  </w:style>
  <w:style w:type="character" w:styleId="ad">
    <w:name w:val="Intense Reference"/>
    <w:basedOn w:val="a0"/>
    <w:uiPriority w:val="32"/>
    <w:qFormat/>
    <w:rsid w:val="00713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