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ED6A" w14:textId="77777777" w:rsidR="00747308" w:rsidRDefault="00747308">
      <w:pPr>
        <w:rPr>
          <w:rFonts w:hint="eastAsia"/>
        </w:rPr>
      </w:pPr>
      <w:r>
        <w:rPr>
          <w:rFonts w:hint="eastAsia"/>
        </w:rPr>
        <w:t>什么是拼音？</w:t>
      </w:r>
    </w:p>
    <w:p w14:paraId="6B61BAC7" w14:textId="77777777" w:rsidR="00747308" w:rsidRDefault="00747308">
      <w:pPr>
        <w:rPr>
          <w:rFonts w:hint="eastAsia"/>
        </w:rPr>
      </w:pPr>
      <w:r>
        <w:rPr>
          <w:rFonts w:hint="eastAsia"/>
        </w:rPr>
        <w:t>拼音是一种将汉字转换为拉丁字母的方法，它使得学习和使用汉语变得更加简单。对于小学生来说，掌握拼音是学习中文的重要一步。拼音不仅帮助孩子们认识和发音汉字，还能在字典中查找新词，因此它是汉语学习的基石。</w:t>
      </w:r>
    </w:p>
    <w:p w14:paraId="0C2464B9" w14:textId="77777777" w:rsidR="00747308" w:rsidRDefault="00747308">
      <w:pPr>
        <w:rPr>
          <w:rFonts w:hint="eastAsia"/>
        </w:rPr>
      </w:pPr>
    </w:p>
    <w:p w14:paraId="79A3FDFF" w14:textId="77777777" w:rsidR="00747308" w:rsidRDefault="00747308">
      <w:pPr>
        <w:rPr>
          <w:rFonts w:hint="eastAsia"/>
        </w:rPr>
      </w:pPr>
    </w:p>
    <w:p w14:paraId="6AD8298F" w14:textId="77777777" w:rsidR="00747308" w:rsidRDefault="00747308">
      <w:pPr>
        <w:rPr>
          <w:rFonts w:hint="eastAsia"/>
        </w:rPr>
      </w:pPr>
      <w:r>
        <w:rPr>
          <w:rFonts w:hint="eastAsia"/>
        </w:rPr>
        <w:t>小学拼音教学的重要性</w:t>
      </w:r>
    </w:p>
    <w:p w14:paraId="23FFAFAE" w14:textId="77777777" w:rsidR="00747308" w:rsidRDefault="00747308">
      <w:pPr>
        <w:rPr>
          <w:rFonts w:hint="eastAsia"/>
        </w:rPr>
      </w:pPr>
      <w:r>
        <w:rPr>
          <w:rFonts w:hint="eastAsia"/>
        </w:rPr>
        <w:t>在小学阶段，拼音教育占据着非常重要的位置。通过拼音的学习，孩子们能够快速地认读生字，并准确地发出每个汉字的音。这不仅有助于提升孩子的阅读能力，还能增强他们的语言表达能力。拼音就像是一座桥梁，连接着孩子与复杂的汉字世界，使他们能够在早期就建立起对语言的兴趣。</w:t>
      </w:r>
    </w:p>
    <w:p w14:paraId="52B43C30" w14:textId="77777777" w:rsidR="00747308" w:rsidRDefault="00747308">
      <w:pPr>
        <w:rPr>
          <w:rFonts w:hint="eastAsia"/>
        </w:rPr>
      </w:pPr>
    </w:p>
    <w:p w14:paraId="3217EAB4" w14:textId="77777777" w:rsidR="00747308" w:rsidRDefault="00747308">
      <w:pPr>
        <w:rPr>
          <w:rFonts w:hint="eastAsia"/>
        </w:rPr>
      </w:pPr>
    </w:p>
    <w:p w14:paraId="44FC4869" w14:textId="77777777" w:rsidR="00747308" w:rsidRDefault="00747308">
      <w:pPr>
        <w:rPr>
          <w:rFonts w:hint="eastAsia"/>
        </w:rPr>
      </w:pPr>
      <w:r>
        <w:rPr>
          <w:rFonts w:hint="eastAsia"/>
        </w:rPr>
        <w:t>如何教孩子拼音？</w:t>
      </w:r>
    </w:p>
    <w:p w14:paraId="54CFCB26" w14:textId="77777777" w:rsidR="00747308" w:rsidRDefault="00747308">
      <w:pPr>
        <w:rPr>
          <w:rFonts w:hint="eastAsia"/>
        </w:rPr>
      </w:pPr>
      <w:r>
        <w:rPr>
          <w:rFonts w:hint="eastAsia"/>
        </w:rPr>
        <w:t>教授孩子拼音时，教师和家长应该采用趣味性强、互动性高的方法。可以通过游戏、歌曲以及故事等方式来吸引孩子的注意力，让他们在轻松愉快的氛围中学习。例如，利用拼音卡片进行配对游戏，或是唱一些关于拼音的儿歌，都是不错的选择。这样的教学方式不仅能激发孩子的学习兴趣，还能加深他们对拼音的记忆。</w:t>
      </w:r>
    </w:p>
    <w:p w14:paraId="2ABC7D3F" w14:textId="77777777" w:rsidR="00747308" w:rsidRDefault="00747308">
      <w:pPr>
        <w:rPr>
          <w:rFonts w:hint="eastAsia"/>
        </w:rPr>
      </w:pPr>
    </w:p>
    <w:p w14:paraId="3970C4A8" w14:textId="77777777" w:rsidR="00747308" w:rsidRDefault="00747308">
      <w:pPr>
        <w:rPr>
          <w:rFonts w:hint="eastAsia"/>
        </w:rPr>
      </w:pPr>
    </w:p>
    <w:p w14:paraId="34DAFAC5" w14:textId="77777777" w:rsidR="00747308" w:rsidRDefault="00747308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7C9AA694" w14:textId="77777777" w:rsidR="00747308" w:rsidRDefault="00747308">
      <w:pPr>
        <w:rPr>
          <w:rFonts w:hint="eastAsia"/>
        </w:rPr>
      </w:pPr>
      <w:r>
        <w:rPr>
          <w:rFonts w:hint="eastAsia"/>
        </w:rPr>
        <w:t>拼音系统包括了声母和韵母两大部分。声母位于音节的开头，而韵母则跟随其后。了解声母和韵母的区别以及它们如何组合形成不同的音节，是学习拼音的关键所在。例如，“b”是一个常见的声母，它可以与“a”这个韵母组合成“ba”，这是一个基础但又非常重要的概念。</w:t>
      </w:r>
    </w:p>
    <w:p w14:paraId="0B346FC2" w14:textId="77777777" w:rsidR="00747308" w:rsidRDefault="00747308">
      <w:pPr>
        <w:rPr>
          <w:rFonts w:hint="eastAsia"/>
        </w:rPr>
      </w:pPr>
    </w:p>
    <w:p w14:paraId="012CE9A2" w14:textId="77777777" w:rsidR="00747308" w:rsidRDefault="00747308">
      <w:pPr>
        <w:rPr>
          <w:rFonts w:hint="eastAsia"/>
        </w:rPr>
      </w:pPr>
    </w:p>
    <w:p w14:paraId="60AFA265" w14:textId="77777777" w:rsidR="00747308" w:rsidRDefault="00747308">
      <w:pPr>
        <w:rPr>
          <w:rFonts w:hint="eastAsia"/>
        </w:rPr>
      </w:pPr>
      <w:r>
        <w:rPr>
          <w:rFonts w:hint="eastAsia"/>
        </w:rPr>
        <w:t>拼音学习中的挑战及解决办法</w:t>
      </w:r>
    </w:p>
    <w:p w14:paraId="0E1B8238" w14:textId="77777777" w:rsidR="00747308" w:rsidRDefault="00747308">
      <w:pPr>
        <w:rPr>
          <w:rFonts w:hint="eastAsia"/>
        </w:rPr>
      </w:pPr>
      <w:r>
        <w:rPr>
          <w:rFonts w:hint="eastAsia"/>
        </w:rPr>
        <w:t>尽管拼音学习具有许多优点，但在实际操作过程中，孩子们可能会遇到各种各样的困难。比如，某些音对于非母语使用者来说很难发准，或者孩子们可能混淆相似的声母和韵母。面对这些问题，耐心和反复练习是关键。家长和老师应当给予孩子足够的支持和鼓励，同时也可以通过多媒体资源如视频、音频等辅助工具来帮助孩子克服这些障碍。</w:t>
      </w:r>
    </w:p>
    <w:p w14:paraId="73C7377A" w14:textId="77777777" w:rsidR="00747308" w:rsidRDefault="00747308">
      <w:pPr>
        <w:rPr>
          <w:rFonts w:hint="eastAsia"/>
        </w:rPr>
      </w:pPr>
    </w:p>
    <w:p w14:paraId="1ADAA3F8" w14:textId="77777777" w:rsidR="00747308" w:rsidRDefault="00747308">
      <w:pPr>
        <w:rPr>
          <w:rFonts w:hint="eastAsia"/>
        </w:rPr>
      </w:pPr>
    </w:p>
    <w:p w14:paraId="011A4AB0" w14:textId="77777777" w:rsidR="00747308" w:rsidRDefault="00747308">
      <w:pPr>
        <w:rPr>
          <w:rFonts w:hint="eastAsia"/>
        </w:rPr>
      </w:pPr>
      <w:r>
        <w:rPr>
          <w:rFonts w:hint="eastAsia"/>
        </w:rPr>
        <w:t>拼音对未来学习的影响</w:t>
      </w:r>
    </w:p>
    <w:p w14:paraId="2DFB20AD" w14:textId="77777777" w:rsidR="00747308" w:rsidRDefault="00747308">
      <w:pPr>
        <w:rPr>
          <w:rFonts w:hint="eastAsia"/>
        </w:rPr>
      </w:pPr>
      <w:r>
        <w:rPr>
          <w:rFonts w:hint="eastAsia"/>
        </w:rPr>
        <w:t>拼音作为汉语学习的基础，对孩子未来的学习有着深远的影响。良好的拼音基础可以帮助学生更高效地学习语文课程，同时也为学习其他科目奠定了坚实的语言基础。随着信息技术的发展，拼音输入法已经成为人们日常生活中不可或缺的一部分，因此从小学好拼音对孩子未来的沟通和发展都极为重要。</w:t>
      </w:r>
    </w:p>
    <w:p w14:paraId="176DC224" w14:textId="77777777" w:rsidR="00747308" w:rsidRDefault="00747308">
      <w:pPr>
        <w:rPr>
          <w:rFonts w:hint="eastAsia"/>
        </w:rPr>
      </w:pPr>
    </w:p>
    <w:p w14:paraId="4F8616E6" w14:textId="77777777" w:rsidR="00747308" w:rsidRDefault="00747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3BCF6" w14:textId="68BDAC41" w:rsidR="005577C2" w:rsidRDefault="005577C2"/>
    <w:sectPr w:rsidR="0055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C2"/>
    <w:rsid w:val="005577C2"/>
    <w:rsid w:val="0074730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986EE-7F38-4CEB-9D3C-14248464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