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FBA3" w14:textId="77777777" w:rsidR="00124EC4" w:rsidRDefault="00124EC4">
      <w:pPr>
        <w:rPr>
          <w:rFonts w:hint="eastAsia"/>
        </w:rPr>
      </w:pPr>
      <w:r>
        <w:rPr>
          <w:rFonts w:hint="eastAsia"/>
        </w:rPr>
        <w:t>关于“u占格拼音”</w:t>
      </w:r>
    </w:p>
    <w:p w14:paraId="4DB8DC5C" w14:textId="77777777" w:rsidR="00124EC4" w:rsidRDefault="00124EC4">
      <w:pPr>
        <w:rPr>
          <w:rFonts w:hint="eastAsia"/>
        </w:rPr>
      </w:pPr>
      <w:r>
        <w:rPr>
          <w:rFonts w:hint="eastAsia"/>
        </w:rPr>
        <w:t>“u占格拼音”，作为汉字注音领域的一个特殊概念，是指在书写拼音时，针对某些特定情况下的拼音字母占据额外的音节空间。这种现象主要出现在汉语拼音教学和实际应用中，尤其是在学习者刚开始接触并学习汉字发音时显得尤为重要。通过了解和掌握u占格拼音的原则，可以更准确地标注汉字读音，有助于提高汉语学习效率。</w:t>
      </w:r>
    </w:p>
    <w:p w14:paraId="0BA978F9" w14:textId="77777777" w:rsidR="00124EC4" w:rsidRDefault="00124EC4">
      <w:pPr>
        <w:rPr>
          <w:rFonts w:hint="eastAsia"/>
        </w:rPr>
      </w:pPr>
    </w:p>
    <w:p w14:paraId="37F3404C" w14:textId="77777777" w:rsidR="00124EC4" w:rsidRDefault="00124EC4">
      <w:pPr>
        <w:rPr>
          <w:rFonts w:hint="eastAsia"/>
        </w:rPr>
      </w:pPr>
    </w:p>
    <w:p w14:paraId="4E828A1B" w14:textId="77777777" w:rsidR="00124EC4" w:rsidRDefault="00124EC4">
      <w:pPr>
        <w:rPr>
          <w:rFonts w:hint="eastAsia"/>
        </w:rPr>
      </w:pPr>
      <w:r>
        <w:rPr>
          <w:rFonts w:hint="eastAsia"/>
        </w:rPr>
        <w:t>为什么需要u占格拼音？</w:t>
      </w:r>
    </w:p>
    <w:p w14:paraId="2F6A1E80" w14:textId="77777777" w:rsidR="00124EC4" w:rsidRDefault="00124EC4">
      <w:pPr>
        <w:rPr>
          <w:rFonts w:hint="eastAsia"/>
        </w:rPr>
      </w:pPr>
      <w:r>
        <w:rPr>
          <w:rFonts w:hint="eastAsia"/>
        </w:rPr>
        <w:t>在汉语拼音系统中，“u”是一个非常常见的元音，它不仅单独成音，还常常与其他辅音或元音组合形成不同的音节。然而，在一些特定情况下，例如当“u”与“q”、“w”、“x”等字母结合时，为了保持拼音书写的规范性和清晰度，需要对“u”的书写方式进行调整。这便是所谓的u占格规则的由来。遵循这一规则，能够确保拼音书写既美观又符合标准，有利于汉语学习者正确理解每个汉字的发音。</w:t>
      </w:r>
    </w:p>
    <w:p w14:paraId="28FD2CF4" w14:textId="77777777" w:rsidR="00124EC4" w:rsidRDefault="00124EC4">
      <w:pPr>
        <w:rPr>
          <w:rFonts w:hint="eastAsia"/>
        </w:rPr>
      </w:pPr>
    </w:p>
    <w:p w14:paraId="3DEFCFE8" w14:textId="77777777" w:rsidR="00124EC4" w:rsidRDefault="00124EC4">
      <w:pPr>
        <w:rPr>
          <w:rFonts w:hint="eastAsia"/>
        </w:rPr>
      </w:pPr>
    </w:p>
    <w:p w14:paraId="2C869192" w14:textId="77777777" w:rsidR="00124EC4" w:rsidRDefault="00124EC4">
      <w:pPr>
        <w:rPr>
          <w:rFonts w:hint="eastAsia"/>
        </w:rPr>
      </w:pPr>
      <w:r>
        <w:rPr>
          <w:rFonts w:hint="eastAsia"/>
        </w:rPr>
        <w:t>如何使用u占格拼音？</w:t>
      </w:r>
    </w:p>
    <w:p w14:paraId="0870F868" w14:textId="77777777" w:rsidR="00124EC4" w:rsidRDefault="00124EC4">
      <w:pPr>
        <w:rPr>
          <w:rFonts w:hint="eastAsia"/>
        </w:rPr>
      </w:pPr>
      <w:r>
        <w:rPr>
          <w:rFonts w:hint="eastAsia"/>
        </w:rPr>
        <w:t>使用u占格拼音的基本原则是根据具体的情况进行适当的调整。比如，在拼写包含“ü”的音节（如“lü”、“nü”）时，由于“ü”上的两点无法与“q”、“x”等字母直接相连，因此需要省略这两点，并按照u占格的规则处理。对于初学者而言，掌握好这些规则不仅可以帮助他们更好地记住汉字的发音，还能提升其书写拼音的准确性。在实践中，教师们通常会通过具体的例子向学生展示如何正确运用u占格拼音。</w:t>
      </w:r>
    </w:p>
    <w:p w14:paraId="391D3A35" w14:textId="77777777" w:rsidR="00124EC4" w:rsidRDefault="00124EC4">
      <w:pPr>
        <w:rPr>
          <w:rFonts w:hint="eastAsia"/>
        </w:rPr>
      </w:pPr>
    </w:p>
    <w:p w14:paraId="37B8C815" w14:textId="77777777" w:rsidR="00124EC4" w:rsidRDefault="00124EC4">
      <w:pPr>
        <w:rPr>
          <w:rFonts w:hint="eastAsia"/>
        </w:rPr>
      </w:pPr>
    </w:p>
    <w:p w14:paraId="34882CA1" w14:textId="77777777" w:rsidR="00124EC4" w:rsidRDefault="00124EC4">
      <w:pPr>
        <w:rPr>
          <w:rFonts w:hint="eastAsia"/>
        </w:rPr>
      </w:pPr>
      <w:r>
        <w:rPr>
          <w:rFonts w:hint="eastAsia"/>
        </w:rPr>
        <w:t>u占格拼音的实际应用</w:t>
      </w:r>
    </w:p>
    <w:p w14:paraId="0C227332" w14:textId="77777777" w:rsidR="00124EC4" w:rsidRDefault="00124EC4">
      <w:pPr>
        <w:rPr>
          <w:rFonts w:hint="eastAsia"/>
        </w:rPr>
      </w:pPr>
      <w:r>
        <w:rPr>
          <w:rFonts w:hint="eastAsia"/>
        </w:rPr>
        <w:t>在实际的教学过程中，u占格拼音的应用广泛且重要。它不仅仅局限于课本知识的学习，更贯穿于日常交流、写作以及各类考试当中。正确理解和运用u占格拼音，有助于避免因拼音书写不规范而引起的误解或混淆。随着汉语学习者数量的不断增加，对u占格拼音的重视程度也在日益提高。许多汉语教材和在线课程都增加了关于此方面的详细讲解，以满足不同层次学习者的需求。</w:t>
      </w:r>
    </w:p>
    <w:p w14:paraId="35D6A4AE" w14:textId="77777777" w:rsidR="00124EC4" w:rsidRDefault="00124EC4">
      <w:pPr>
        <w:rPr>
          <w:rFonts w:hint="eastAsia"/>
        </w:rPr>
      </w:pPr>
    </w:p>
    <w:p w14:paraId="558EBD54" w14:textId="77777777" w:rsidR="00124EC4" w:rsidRDefault="00124EC4">
      <w:pPr>
        <w:rPr>
          <w:rFonts w:hint="eastAsia"/>
        </w:rPr>
      </w:pPr>
    </w:p>
    <w:p w14:paraId="4CAD3D0E" w14:textId="77777777" w:rsidR="00124EC4" w:rsidRDefault="00124EC4">
      <w:pPr>
        <w:rPr>
          <w:rFonts w:hint="eastAsia"/>
        </w:rPr>
      </w:pPr>
      <w:r>
        <w:rPr>
          <w:rFonts w:hint="eastAsia"/>
        </w:rPr>
        <w:t>最后的总结</w:t>
      </w:r>
    </w:p>
    <w:p w14:paraId="44B11127" w14:textId="77777777" w:rsidR="00124EC4" w:rsidRDefault="00124EC4">
      <w:pPr>
        <w:rPr>
          <w:rFonts w:hint="eastAsia"/>
        </w:rPr>
      </w:pPr>
      <w:r>
        <w:rPr>
          <w:rFonts w:hint="eastAsia"/>
        </w:rPr>
        <w:t>u占格拼音作为一种特殊的拼音标注方法，在汉语学习中扮演着不可或缺的角色。它不仅提高了拼音书写的规范性，也有助于加深学习者对汉字发音的理解。无论是对于汉语初学者还是有一定基础的学习者来说，掌握u占格拼音都是十分必要的。希望通过本文的介绍，能够让更多的人认识到u占格拼音的重要性，并在实际学习中加以运用。</w:t>
      </w:r>
    </w:p>
    <w:p w14:paraId="0EDA0146" w14:textId="77777777" w:rsidR="00124EC4" w:rsidRDefault="00124EC4">
      <w:pPr>
        <w:rPr>
          <w:rFonts w:hint="eastAsia"/>
        </w:rPr>
      </w:pPr>
    </w:p>
    <w:p w14:paraId="3DF476D8" w14:textId="77777777" w:rsidR="00124EC4" w:rsidRDefault="00124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8CE63" w14:textId="5C6F8955" w:rsidR="00DC386F" w:rsidRDefault="00DC386F"/>
    <w:sectPr w:rsidR="00DC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6F"/>
    <w:rsid w:val="00124EC4"/>
    <w:rsid w:val="009304C9"/>
    <w:rsid w:val="00D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D05BA-08FA-40DD-9365-2DB0EBE1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