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F9D5" w14:textId="77777777" w:rsidR="00463A09" w:rsidRDefault="00463A09">
      <w:pPr>
        <w:rPr>
          <w:rFonts w:hint="eastAsia"/>
        </w:rPr>
      </w:pPr>
      <w:r>
        <w:rPr>
          <w:rFonts w:hint="eastAsia"/>
        </w:rPr>
        <w:t>如何输入u加两点的拼音</w:t>
      </w:r>
    </w:p>
    <w:p w14:paraId="1D8A0EF2" w14:textId="77777777" w:rsidR="00463A09" w:rsidRDefault="00463A09">
      <w:pPr>
        <w:rPr>
          <w:rFonts w:hint="eastAsia"/>
        </w:rPr>
      </w:pPr>
      <w:r>
        <w:rPr>
          <w:rFonts w:hint="eastAsia"/>
        </w:rPr>
        <w:t>在中文拼音中，“ü”是一个特殊的存在，它代表了汉语拼音中的一个元音。但是，在标准的英文键盘上，并没有直接提供“ü”这个字符的按键，这就给需要输入这个字符的人带来了困扰。尤其是在输入像“吕”，“绿”，或者“虑”这样的汉字时，正确地打出它们的拼音就显得尤为重要。下面将介绍几种常见的方式，来帮助您在不同的设备和系统中输入“ü”。</w:t>
      </w:r>
    </w:p>
    <w:p w14:paraId="5224D1A9" w14:textId="77777777" w:rsidR="00463A09" w:rsidRDefault="00463A09">
      <w:pPr>
        <w:rPr>
          <w:rFonts w:hint="eastAsia"/>
        </w:rPr>
      </w:pPr>
    </w:p>
    <w:p w14:paraId="405B5003" w14:textId="77777777" w:rsidR="00463A09" w:rsidRDefault="00463A09">
      <w:pPr>
        <w:rPr>
          <w:rFonts w:hint="eastAsia"/>
        </w:rPr>
      </w:pPr>
    </w:p>
    <w:p w14:paraId="071AEA26" w14:textId="77777777" w:rsidR="00463A09" w:rsidRDefault="00463A09">
      <w:pPr>
        <w:rPr>
          <w:rFonts w:hint="eastAsia"/>
        </w:rPr>
      </w:pPr>
      <w:r>
        <w:rPr>
          <w:rFonts w:hint="eastAsia"/>
        </w:rPr>
        <w:t>Windows系统下的解决方案</w:t>
      </w:r>
    </w:p>
    <w:p w14:paraId="28EFACF5" w14:textId="77777777" w:rsidR="00463A09" w:rsidRDefault="00463A09">
      <w:pPr>
        <w:rPr>
          <w:rFonts w:hint="eastAsia"/>
        </w:rPr>
      </w:pPr>
      <w:r>
        <w:rPr>
          <w:rFonts w:hint="eastAsia"/>
        </w:rPr>
        <w:t>对于使用Windows系统的用户来说，输入“ü”的方法有多种。一种常见的方法是通过开启键盘的语言设置为德语或者其他包含此字符的语言布局，但这种方法可能并不方便日常使用。更简便的方法是利用Alt键加上数字小键盘输入法：按住Alt键的在数字小键盘区依次输入0252（小写）或0220（大写），然后松开Alt键即可出现ü或ü。还可以通过复制粘贴的方式来快速获取这个字符。</w:t>
      </w:r>
    </w:p>
    <w:p w14:paraId="412312DE" w14:textId="77777777" w:rsidR="00463A09" w:rsidRDefault="00463A09">
      <w:pPr>
        <w:rPr>
          <w:rFonts w:hint="eastAsia"/>
        </w:rPr>
      </w:pPr>
    </w:p>
    <w:p w14:paraId="47B4F146" w14:textId="77777777" w:rsidR="00463A09" w:rsidRDefault="00463A09">
      <w:pPr>
        <w:rPr>
          <w:rFonts w:hint="eastAsia"/>
        </w:rPr>
      </w:pPr>
    </w:p>
    <w:p w14:paraId="1DCFE1D7" w14:textId="77777777" w:rsidR="00463A09" w:rsidRDefault="00463A09">
      <w:pPr>
        <w:rPr>
          <w:rFonts w:hint="eastAsia"/>
        </w:rPr>
      </w:pPr>
      <w:r>
        <w:rPr>
          <w:rFonts w:hint="eastAsia"/>
        </w:rPr>
        <w:t>MacOS上的处理办法</w:t>
      </w:r>
    </w:p>
    <w:p w14:paraId="19CD6AC9" w14:textId="77777777" w:rsidR="00463A09" w:rsidRDefault="00463A09">
      <w:pPr>
        <w:rPr>
          <w:rFonts w:hint="eastAsia"/>
        </w:rPr>
      </w:pPr>
      <w:r>
        <w:rPr>
          <w:rFonts w:hint="eastAsia"/>
        </w:rPr>
        <w:t>苹果电脑的用户可以通过按下Option键加上u键，然后松开这两个键再按下u键的方式输入小写的“ü”。如果需要输入大写的“ü”，则是在完成前面步骤后按下Shift键再加上u键。这种组合键方式不仅适用于输入“ü”，也适用于其他带有变音符号的字母，如?、?等。</w:t>
      </w:r>
    </w:p>
    <w:p w14:paraId="53EE831C" w14:textId="77777777" w:rsidR="00463A09" w:rsidRDefault="00463A09">
      <w:pPr>
        <w:rPr>
          <w:rFonts w:hint="eastAsia"/>
        </w:rPr>
      </w:pPr>
    </w:p>
    <w:p w14:paraId="344721A4" w14:textId="77777777" w:rsidR="00463A09" w:rsidRDefault="00463A09">
      <w:pPr>
        <w:rPr>
          <w:rFonts w:hint="eastAsia"/>
        </w:rPr>
      </w:pPr>
    </w:p>
    <w:p w14:paraId="30031A01" w14:textId="77777777" w:rsidR="00463A09" w:rsidRDefault="00463A09">
      <w:pPr>
        <w:rPr>
          <w:rFonts w:hint="eastAsia"/>
        </w:rPr>
      </w:pPr>
      <w:r>
        <w:rPr>
          <w:rFonts w:hint="eastAsia"/>
        </w:rPr>
        <w:t>移动设备上的输入技巧</w:t>
      </w:r>
    </w:p>
    <w:p w14:paraId="3F3B48E4" w14:textId="77777777" w:rsidR="00463A09" w:rsidRDefault="00463A09">
      <w:pPr>
        <w:rPr>
          <w:rFonts w:hint="eastAsia"/>
        </w:rPr>
      </w:pPr>
      <w:r>
        <w:rPr>
          <w:rFonts w:hint="eastAsia"/>
        </w:rPr>
        <w:t>在智能手机和平板电脑等移动设备上，输入“ü”同样不复杂。大多数中文输入法，比如搜狗输入法、百度输入法以及iOS和Android系统自带的输入法，都支持长按u键来选择带两点的u（ü）。这种方式直观且易于操作，非常适合在移动环境中使用。一些专业的语言输入工具也提供了更加个性化的设置选项，满足不同用户的需要。</w:t>
      </w:r>
    </w:p>
    <w:p w14:paraId="171389F9" w14:textId="77777777" w:rsidR="00463A09" w:rsidRDefault="00463A09">
      <w:pPr>
        <w:rPr>
          <w:rFonts w:hint="eastAsia"/>
        </w:rPr>
      </w:pPr>
    </w:p>
    <w:p w14:paraId="2A912744" w14:textId="77777777" w:rsidR="00463A09" w:rsidRDefault="00463A09">
      <w:pPr>
        <w:rPr>
          <w:rFonts w:hint="eastAsia"/>
        </w:rPr>
      </w:pPr>
    </w:p>
    <w:p w14:paraId="08BCB557" w14:textId="77777777" w:rsidR="00463A09" w:rsidRDefault="00463A09">
      <w:pPr>
        <w:rPr>
          <w:rFonts w:hint="eastAsia"/>
        </w:rPr>
      </w:pPr>
      <w:r>
        <w:rPr>
          <w:rFonts w:hint="eastAsia"/>
        </w:rPr>
        <w:t>在线工具与软件辅助</w:t>
      </w:r>
    </w:p>
    <w:p w14:paraId="66FA9B72" w14:textId="77777777" w:rsidR="00463A09" w:rsidRDefault="00463A09">
      <w:pPr>
        <w:rPr>
          <w:rFonts w:hint="eastAsia"/>
        </w:rPr>
      </w:pPr>
      <w:r>
        <w:rPr>
          <w:rFonts w:hint="eastAsia"/>
        </w:rPr>
        <w:t>除了上述方法外，互联网还提供了许多便捷的在线工具和软件，可以帮助用户轻松输入包括“ü”在内的各种特殊字符。例如，某些网站专门列出了所有常用的特殊字符及其对应的HTML实体编码，用户只需复制所需字符即可。还有一些第三方输入法插件或应用程序，能够扩展基本输入法的功能，使得输入特殊字符变得更加简单快捷。</w:t>
      </w:r>
    </w:p>
    <w:p w14:paraId="6CDC4A10" w14:textId="77777777" w:rsidR="00463A09" w:rsidRDefault="00463A09">
      <w:pPr>
        <w:rPr>
          <w:rFonts w:hint="eastAsia"/>
        </w:rPr>
      </w:pPr>
    </w:p>
    <w:p w14:paraId="080BAE1A" w14:textId="77777777" w:rsidR="00463A09" w:rsidRDefault="00463A09">
      <w:pPr>
        <w:rPr>
          <w:rFonts w:hint="eastAsia"/>
        </w:rPr>
      </w:pPr>
    </w:p>
    <w:p w14:paraId="2C5D0365" w14:textId="77777777" w:rsidR="00463A09" w:rsidRDefault="00463A09">
      <w:pPr>
        <w:rPr>
          <w:rFonts w:hint="eastAsia"/>
        </w:rPr>
      </w:pPr>
      <w:r>
        <w:rPr>
          <w:rFonts w:hint="eastAsia"/>
        </w:rPr>
        <w:t>最后的总结</w:t>
      </w:r>
    </w:p>
    <w:p w14:paraId="576E0B89" w14:textId="77777777" w:rsidR="00463A09" w:rsidRDefault="00463A09">
      <w:pPr>
        <w:rPr>
          <w:rFonts w:hint="eastAsia"/>
        </w:rPr>
      </w:pPr>
      <w:r>
        <w:rPr>
          <w:rFonts w:hint="eastAsia"/>
        </w:rPr>
        <w:t>无论是通过快捷键、改变键盘布局还是利用在线资源，输入“ü”都不是一件难事。选择最适合自己的方法，可以让日常工作和学习变得更加高效。希望本文提供的信息能帮助到每一位遇到类似问题的朋友，让大家在处理文字输入时更加得心应手。</w:t>
      </w:r>
    </w:p>
    <w:p w14:paraId="060191E3" w14:textId="77777777" w:rsidR="00463A09" w:rsidRDefault="00463A09">
      <w:pPr>
        <w:rPr>
          <w:rFonts w:hint="eastAsia"/>
        </w:rPr>
      </w:pPr>
    </w:p>
    <w:p w14:paraId="78C0A18A" w14:textId="77777777" w:rsidR="00463A09" w:rsidRDefault="00463A09">
      <w:pPr>
        <w:rPr>
          <w:rFonts w:hint="eastAsia"/>
        </w:rPr>
      </w:pPr>
      <w:r>
        <w:rPr>
          <w:rFonts w:hint="eastAsia"/>
        </w:rPr>
        <w:t>本文是由懂得生活网（dongdeshenghuo.com）为大家创作</w:t>
      </w:r>
    </w:p>
    <w:p w14:paraId="34620ADB" w14:textId="054665EB" w:rsidR="00B15FC7" w:rsidRDefault="00B15FC7"/>
    <w:sectPr w:rsidR="00B15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C7"/>
    <w:rsid w:val="00463A09"/>
    <w:rsid w:val="009304C9"/>
    <w:rsid w:val="00B1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EEAF8-88CB-43A7-83A3-10692CC3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FC7"/>
    <w:rPr>
      <w:rFonts w:cstheme="majorBidi"/>
      <w:color w:val="2F5496" w:themeColor="accent1" w:themeShade="BF"/>
      <w:sz w:val="28"/>
      <w:szCs w:val="28"/>
    </w:rPr>
  </w:style>
  <w:style w:type="character" w:customStyle="1" w:styleId="50">
    <w:name w:val="标题 5 字符"/>
    <w:basedOn w:val="a0"/>
    <w:link w:val="5"/>
    <w:uiPriority w:val="9"/>
    <w:semiHidden/>
    <w:rsid w:val="00B15FC7"/>
    <w:rPr>
      <w:rFonts w:cstheme="majorBidi"/>
      <w:color w:val="2F5496" w:themeColor="accent1" w:themeShade="BF"/>
      <w:sz w:val="24"/>
    </w:rPr>
  </w:style>
  <w:style w:type="character" w:customStyle="1" w:styleId="60">
    <w:name w:val="标题 6 字符"/>
    <w:basedOn w:val="a0"/>
    <w:link w:val="6"/>
    <w:uiPriority w:val="9"/>
    <w:semiHidden/>
    <w:rsid w:val="00B15FC7"/>
    <w:rPr>
      <w:rFonts w:cstheme="majorBidi"/>
      <w:b/>
      <w:bCs/>
      <w:color w:val="2F5496" w:themeColor="accent1" w:themeShade="BF"/>
    </w:rPr>
  </w:style>
  <w:style w:type="character" w:customStyle="1" w:styleId="70">
    <w:name w:val="标题 7 字符"/>
    <w:basedOn w:val="a0"/>
    <w:link w:val="7"/>
    <w:uiPriority w:val="9"/>
    <w:semiHidden/>
    <w:rsid w:val="00B15FC7"/>
    <w:rPr>
      <w:rFonts w:cstheme="majorBidi"/>
      <w:b/>
      <w:bCs/>
      <w:color w:val="595959" w:themeColor="text1" w:themeTint="A6"/>
    </w:rPr>
  </w:style>
  <w:style w:type="character" w:customStyle="1" w:styleId="80">
    <w:name w:val="标题 8 字符"/>
    <w:basedOn w:val="a0"/>
    <w:link w:val="8"/>
    <w:uiPriority w:val="9"/>
    <w:semiHidden/>
    <w:rsid w:val="00B15FC7"/>
    <w:rPr>
      <w:rFonts w:cstheme="majorBidi"/>
      <w:color w:val="595959" w:themeColor="text1" w:themeTint="A6"/>
    </w:rPr>
  </w:style>
  <w:style w:type="character" w:customStyle="1" w:styleId="90">
    <w:name w:val="标题 9 字符"/>
    <w:basedOn w:val="a0"/>
    <w:link w:val="9"/>
    <w:uiPriority w:val="9"/>
    <w:semiHidden/>
    <w:rsid w:val="00B15FC7"/>
    <w:rPr>
      <w:rFonts w:eastAsiaTheme="majorEastAsia" w:cstheme="majorBidi"/>
      <w:color w:val="595959" w:themeColor="text1" w:themeTint="A6"/>
    </w:rPr>
  </w:style>
  <w:style w:type="paragraph" w:styleId="a3">
    <w:name w:val="Title"/>
    <w:basedOn w:val="a"/>
    <w:next w:val="a"/>
    <w:link w:val="a4"/>
    <w:uiPriority w:val="10"/>
    <w:qFormat/>
    <w:rsid w:val="00B15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FC7"/>
    <w:pPr>
      <w:spacing w:before="160"/>
      <w:jc w:val="center"/>
    </w:pPr>
    <w:rPr>
      <w:i/>
      <w:iCs/>
      <w:color w:val="404040" w:themeColor="text1" w:themeTint="BF"/>
    </w:rPr>
  </w:style>
  <w:style w:type="character" w:customStyle="1" w:styleId="a8">
    <w:name w:val="引用 字符"/>
    <w:basedOn w:val="a0"/>
    <w:link w:val="a7"/>
    <w:uiPriority w:val="29"/>
    <w:rsid w:val="00B15FC7"/>
    <w:rPr>
      <w:i/>
      <w:iCs/>
      <w:color w:val="404040" w:themeColor="text1" w:themeTint="BF"/>
    </w:rPr>
  </w:style>
  <w:style w:type="paragraph" w:styleId="a9">
    <w:name w:val="List Paragraph"/>
    <w:basedOn w:val="a"/>
    <w:uiPriority w:val="34"/>
    <w:qFormat/>
    <w:rsid w:val="00B15FC7"/>
    <w:pPr>
      <w:ind w:left="720"/>
      <w:contextualSpacing/>
    </w:pPr>
  </w:style>
  <w:style w:type="character" w:styleId="aa">
    <w:name w:val="Intense Emphasis"/>
    <w:basedOn w:val="a0"/>
    <w:uiPriority w:val="21"/>
    <w:qFormat/>
    <w:rsid w:val="00B15FC7"/>
    <w:rPr>
      <w:i/>
      <w:iCs/>
      <w:color w:val="2F5496" w:themeColor="accent1" w:themeShade="BF"/>
    </w:rPr>
  </w:style>
  <w:style w:type="paragraph" w:styleId="ab">
    <w:name w:val="Intense Quote"/>
    <w:basedOn w:val="a"/>
    <w:next w:val="a"/>
    <w:link w:val="ac"/>
    <w:uiPriority w:val="30"/>
    <w:qFormat/>
    <w:rsid w:val="00B15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FC7"/>
    <w:rPr>
      <w:i/>
      <w:iCs/>
      <w:color w:val="2F5496" w:themeColor="accent1" w:themeShade="BF"/>
    </w:rPr>
  </w:style>
  <w:style w:type="character" w:styleId="ad">
    <w:name w:val="Intense Reference"/>
    <w:basedOn w:val="a0"/>
    <w:uiPriority w:val="32"/>
    <w:qFormat/>
    <w:rsid w:val="00B15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