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DF172" w14:textId="77777777" w:rsidR="002A1A72" w:rsidRDefault="002A1A72">
      <w:pPr>
        <w:rPr>
          <w:rFonts w:hint="eastAsia"/>
        </w:rPr>
      </w:pPr>
      <w:r>
        <w:rPr>
          <w:rFonts w:hint="eastAsia"/>
        </w:rPr>
        <w:t>u做介母的三的拼音节</w:t>
      </w:r>
    </w:p>
    <w:p w14:paraId="0107780E" w14:textId="77777777" w:rsidR="002A1A72" w:rsidRDefault="002A1A72">
      <w:pPr>
        <w:rPr>
          <w:rFonts w:hint="eastAsia"/>
        </w:rPr>
      </w:pPr>
      <w:r>
        <w:rPr>
          <w:rFonts w:hint="eastAsia"/>
        </w:rPr>
        <w:t>在汉语拼音体系中，拼音节是构成音节的重要组成部分。其中，以“u”做介母与声母“三（san）”相关的拼音节是一个值得深入探讨的内容。</w:t>
      </w:r>
    </w:p>
    <w:p w14:paraId="7DFD45F0" w14:textId="77777777" w:rsidR="002A1A72" w:rsidRDefault="002A1A72">
      <w:pPr>
        <w:rPr>
          <w:rFonts w:hint="eastAsia"/>
        </w:rPr>
      </w:pPr>
    </w:p>
    <w:p w14:paraId="21467E08" w14:textId="77777777" w:rsidR="002A1A72" w:rsidRDefault="002A1A72">
      <w:pPr>
        <w:rPr>
          <w:rFonts w:hint="eastAsia"/>
        </w:rPr>
      </w:pPr>
    </w:p>
    <w:p w14:paraId="2CB67CC2" w14:textId="77777777" w:rsidR="002A1A72" w:rsidRDefault="002A1A72">
      <w:pPr>
        <w:rPr>
          <w:rFonts w:hint="eastAsia"/>
        </w:rPr>
      </w:pPr>
      <w:r>
        <w:rPr>
          <w:rFonts w:hint="eastAsia"/>
        </w:rPr>
        <w:t>u作为介母的规则</w:t>
      </w:r>
    </w:p>
    <w:p w14:paraId="08A56A54" w14:textId="77777777" w:rsidR="002A1A72" w:rsidRDefault="002A1A72">
      <w:pPr>
        <w:rPr>
          <w:rFonts w:hint="eastAsia"/>
        </w:rPr>
      </w:pPr>
      <w:r>
        <w:rPr>
          <w:rFonts w:hint="eastAsia"/>
        </w:rPr>
        <w:t>在汉语拼音里，介母是韵母中主要元音前面的元音，它起到连接声母和韵母的作用。当“u”作为介母时，它常常处于声母和后续韵母之间，帮助构成完整的音节发音。例如我们熟悉的“ju（居）”“qu（区）”“xu（虚）”等音节，“u”就充当了介母的角色，使得声母与后面的韵母能够顺畅地衔接，发出准确的读音。</w:t>
      </w:r>
    </w:p>
    <w:p w14:paraId="34E18F5C" w14:textId="77777777" w:rsidR="002A1A72" w:rsidRDefault="002A1A72">
      <w:pPr>
        <w:rPr>
          <w:rFonts w:hint="eastAsia"/>
        </w:rPr>
      </w:pPr>
    </w:p>
    <w:p w14:paraId="21104324" w14:textId="77777777" w:rsidR="002A1A72" w:rsidRDefault="002A1A72">
      <w:pPr>
        <w:rPr>
          <w:rFonts w:hint="eastAsia"/>
        </w:rPr>
      </w:pPr>
    </w:p>
    <w:p w14:paraId="155AE26F" w14:textId="77777777" w:rsidR="002A1A72" w:rsidRDefault="002A1A72">
      <w:pPr>
        <w:rPr>
          <w:rFonts w:hint="eastAsia"/>
        </w:rPr>
      </w:pPr>
      <w:r>
        <w:rPr>
          <w:rFonts w:hint="eastAsia"/>
        </w:rPr>
        <w:t>u做介母与“三”的相关拼音节情况</w:t>
      </w:r>
    </w:p>
    <w:p w14:paraId="39BD73AC" w14:textId="77777777" w:rsidR="002A1A72" w:rsidRDefault="002A1A72">
      <w:pPr>
        <w:rPr>
          <w:rFonts w:hint="eastAsia"/>
        </w:rPr>
      </w:pPr>
      <w:r>
        <w:rPr>
          <w:rFonts w:hint="eastAsia"/>
        </w:rPr>
        <w:t>严格来说，“三”的拼音是“sān” ，并不直接体现“u”做介母的情况。但如果拓展来看，在一些方言发音或者特殊语音变化中可能会出现类似相关的情况。不过在标准的普通话体系中，可能没有典型的以“u”做介母与“三”直接组成的常见拼音节形式。但在形声字的一些读音演变或者地域方言变异中或许能找到一些线索。比如某些地区对于一些包含“散”（sǎn、sàn ）这类与“三”有一定语音关联字词的发音，可能因为发音习惯的影响，出现类似以“u”做介母相关的发音变化，但这不是普遍的规范拼音节。</w:t>
      </w:r>
    </w:p>
    <w:p w14:paraId="337C58DA" w14:textId="77777777" w:rsidR="002A1A72" w:rsidRDefault="002A1A72">
      <w:pPr>
        <w:rPr>
          <w:rFonts w:hint="eastAsia"/>
        </w:rPr>
      </w:pPr>
    </w:p>
    <w:p w14:paraId="1DCEF55E" w14:textId="77777777" w:rsidR="002A1A72" w:rsidRDefault="002A1A72">
      <w:pPr>
        <w:rPr>
          <w:rFonts w:hint="eastAsia"/>
        </w:rPr>
      </w:pPr>
    </w:p>
    <w:p w14:paraId="6C0F428B" w14:textId="77777777" w:rsidR="002A1A72" w:rsidRDefault="002A1A72">
      <w:pPr>
        <w:rPr>
          <w:rFonts w:hint="eastAsia"/>
        </w:rPr>
      </w:pPr>
      <w:r>
        <w:rPr>
          <w:rFonts w:hint="eastAsia"/>
        </w:rPr>
        <w:t>汉语拼音中u做介母的重要性</w:t>
      </w:r>
    </w:p>
    <w:p w14:paraId="67804C6C" w14:textId="77777777" w:rsidR="002A1A72" w:rsidRDefault="002A1A72">
      <w:pPr>
        <w:rPr>
          <w:rFonts w:hint="eastAsia"/>
        </w:rPr>
      </w:pPr>
      <w:r>
        <w:rPr>
          <w:rFonts w:hint="eastAsia"/>
        </w:rPr>
        <w:t>“u”作为介母在丰富汉语拼音体系和准确表达语音方面有着重要意义。它让拼音组合更加多样化，能够表达出更多不同音韵美感的语音。通过“u”的介入，使得一些词语的发音能够更细腻地体现出来。比如“mǔ（母）”“fǔ（斧）”等，如果没有“u”这个介母的过渡，或许语音的表达就不会如此准确和自然。而且在学习拼音的过程中，掌握“u”做介母的拼音节发音规律，对于初学者来说也是构建完整拼音认知体系的关键一步。</w:t>
      </w:r>
    </w:p>
    <w:p w14:paraId="79051F4E" w14:textId="77777777" w:rsidR="002A1A72" w:rsidRDefault="002A1A72">
      <w:pPr>
        <w:rPr>
          <w:rFonts w:hint="eastAsia"/>
        </w:rPr>
      </w:pPr>
    </w:p>
    <w:p w14:paraId="0ABA4B8A" w14:textId="77777777" w:rsidR="002A1A72" w:rsidRDefault="002A1A72">
      <w:pPr>
        <w:rPr>
          <w:rFonts w:hint="eastAsia"/>
        </w:rPr>
      </w:pPr>
    </w:p>
    <w:p w14:paraId="5584EFE3" w14:textId="77777777" w:rsidR="002A1A72" w:rsidRDefault="002A1A72">
      <w:pPr>
        <w:rPr>
          <w:rFonts w:hint="eastAsia"/>
        </w:rPr>
      </w:pPr>
      <w:r>
        <w:rPr>
          <w:rFonts w:hint="eastAsia"/>
        </w:rPr>
        <w:t>在语言学习和教学中的应用</w:t>
      </w:r>
    </w:p>
    <w:p w14:paraId="0BD62E12" w14:textId="77777777" w:rsidR="002A1A72" w:rsidRDefault="002A1A72">
      <w:pPr>
        <w:rPr>
          <w:rFonts w:hint="eastAsia"/>
        </w:rPr>
      </w:pPr>
      <w:r>
        <w:rPr>
          <w:rFonts w:hint="eastAsia"/>
        </w:rPr>
        <w:t xml:space="preserve">对于语文教学而言，“u”做介母的相关拼音节是教学内容里的重点部分。教师们会着重帮助学生理解和掌握这部分拼音节的发音方法，通过反复练习让学生形成正确的发音习惯。在语言学习中，尤其是对外汉语教学里，向外国学生讲解以“u”做介母的拼音节时，需要采用更加多样化和形象化的教学方法。例如利用口型示范、动画演示等方式，让学习者更好地理解和掌握发音的关键要点，从而提高他们的汉语听说能力 。 </w:t>
      </w:r>
    </w:p>
    <w:p w14:paraId="7867BA69" w14:textId="77777777" w:rsidR="002A1A72" w:rsidRDefault="002A1A72">
      <w:pPr>
        <w:rPr>
          <w:rFonts w:hint="eastAsia"/>
        </w:rPr>
      </w:pPr>
    </w:p>
    <w:p w14:paraId="1D0474C5" w14:textId="77777777" w:rsidR="002A1A72" w:rsidRDefault="002A1A72">
      <w:pPr>
        <w:rPr>
          <w:rFonts w:hint="eastAsia"/>
        </w:rPr>
      </w:pPr>
    </w:p>
    <w:p w14:paraId="5E7F43D4" w14:textId="77777777" w:rsidR="002A1A72" w:rsidRDefault="002A1A72">
      <w:pPr>
        <w:rPr>
          <w:rFonts w:hint="eastAsia"/>
        </w:rPr>
      </w:pPr>
      <w:r>
        <w:rPr>
          <w:rFonts w:hint="eastAsia"/>
        </w:rPr>
        <w:t>最后的总结</w:t>
      </w:r>
    </w:p>
    <w:p w14:paraId="3A0B4CF7" w14:textId="77777777" w:rsidR="002A1A72" w:rsidRDefault="002A1A72">
      <w:pPr>
        <w:rPr>
          <w:rFonts w:hint="eastAsia"/>
        </w:rPr>
      </w:pPr>
      <w:r>
        <w:rPr>
          <w:rFonts w:hint="eastAsia"/>
        </w:rPr>
        <w:t>尽管以“u”做介母直接与“三”组成常见拼音节在标准普通话中不典型，但“u”做介母在汉语拼音体系里有着不可忽视的地位和作用。无论是从丰富的语音表达，还是在教学应用方面，“u”做介母的拼音节都为汉语这门语言的精准传递和发展贡献着重要力量。对它们的深入研究和普及，有助于我们更好地理解和运用汉语拼音，传承和发扬中华民族的语言文化。</w:t>
      </w:r>
    </w:p>
    <w:p w14:paraId="003F70C5" w14:textId="77777777" w:rsidR="002A1A72" w:rsidRDefault="002A1A72">
      <w:pPr>
        <w:rPr>
          <w:rFonts w:hint="eastAsia"/>
        </w:rPr>
      </w:pPr>
    </w:p>
    <w:p w14:paraId="5285BD42" w14:textId="77777777" w:rsidR="002A1A72" w:rsidRDefault="002A1A72">
      <w:pPr>
        <w:rPr>
          <w:rFonts w:hint="eastAsia"/>
        </w:rPr>
      </w:pPr>
      <w:r>
        <w:rPr>
          <w:rFonts w:hint="eastAsia"/>
        </w:rPr>
        <w:t>本文是由懂得生活网（dongdeshenghuo.com）为大家创作</w:t>
      </w:r>
    </w:p>
    <w:p w14:paraId="7AA7B07E" w14:textId="1CD5D62A" w:rsidR="00E231C7" w:rsidRDefault="00E231C7"/>
    <w:sectPr w:rsidR="00E231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1C7"/>
    <w:rsid w:val="002A1A72"/>
    <w:rsid w:val="009304C9"/>
    <w:rsid w:val="00E23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2385F5-4918-4046-94D2-415267311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31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31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31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31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31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31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31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31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31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31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31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31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31C7"/>
    <w:rPr>
      <w:rFonts w:cstheme="majorBidi"/>
      <w:color w:val="2F5496" w:themeColor="accent1" w:themeShade="BF"/>
      <w:sz w:val="28"/>
      <w:szCs w:val="28"/>
    </w:rPr>
  </w:style>
  <w:style w:type="character" w:customStyle="1" w:styleId="50">
    <w:name w:val="标题 5 字符"/>
    <w:basedOn w:val="a0"/>
    <w:link w:val="5"/>
    <w:uiPriority w:val="9"/>
    <w:semiHidden/>
    <w:rsid w:val="00E231C7"/>
    <w:rPr>
      <w:rFonts w:cstheme="majorBidi"/>
      <w:color w:val="2F5496" w:themeColor="accent1" w:themeShade="BF"/>
      <w:sz w:val="24"/>
    </w:rPr>
  </w:style>
  <w:style w:type="character" w:customStyle="1" w:styleId="60">
    <w:name w:val="标题 6 字符"/>
    <w:basedOn w:val="a0"/>
    <w:link w:val="6"/>
    <w:uiPriority w:val="9"/>
    <w:semiHidden/>
    <w:rsid w:val="00E231C7"/>
    <w:rPr>
      <w:rFonts w:cstheme="majorBidi"/>
      <w:b/>
      <w:bCs/>
      <w:color w:val="2F5496" w:themeColor="accent1" w:themeShade="BF"/>
    </w:rPr>
  </w:style>
  <w:style w:type="character" w:customStyle="1" w:styleId="70">
    <w:name w:val="标题 7 字符"/>
    <w:basedOn w:val="a0"/>
    <w:link w:val="7"/>
    <w:uiPriority w:val="9"/>
    <w:semiHidden/>
    <w:rsid w:val="00E231C7"/>
    <w:rPr>
      <w:rFonts w:cstheme="majorBidi"/>
      <w:b/>
      <w:bCs/>
      <w:color w:val="595959" w:themeColor="text1" w:themeTint="A6"/>
    </w:rPr>
  </w:style>
  <w:style w:type="character" w:customStyle="1" w:styleId="80">
    <w:name w:val="标题 8 字符"/>
    <w:basedOn w:val="a0"/>
    <w:link w:val="8"/>
    <w:uiPriority w:val="9"/>
    <w:semiHidden/>
    <w:rsid w:val="00E231C7"/>
    <w:rPr>
      <w:rFonts w:cstheme="majorBidi"/>
      <w:color w:val="595959" w:themeColor="text1" w:themeTint="A6"/>
    </w:rPr>
  </w:style>
  <w:style w:type="character" w:customStyle="1" w:styleId="90">
    <w:name w:val="标题 9 字符"/>
    <w:basedOn w:val="a0"/>
    <w:link w:val="9"/>
    <w:uiPriority w:val="9"/>
    <w:semiHidden/>
    <w:rsid w:val="00E231C7"/>
    <w:rPr>
      <w:rFonts w:eastAsiaTheme="majorEastAsia" w:cstheme="majorBidi"/>
      <w:color w:val="595959" w:themeColor="text1" w:themeTint="A6"/>
    </w:rPr>
  </w:style>
  <w:style w:type="paragraph" w:styleId="a3">
    <w:name w:val="Title"/>
    <w:basedOn w:val="a"/>
    <w:next w:val="a"/>
    <w:link w:val="a4"/>
    <w:uiPriority w:val="10"/>
    <w:qFormat/>
    <w:rsid w:val="00E231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31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31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31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31C7"/>
    <w:pPr>
      <w:spacing w:before="160"/>
      <w:jc w:val="center"/>
    </w:pPr>
    <w:rPr>
      <w:i/>
      <w:iCs/>
      <w:color w:val="404040" w:themeColor="text1" w:themeTint="BF"/>
    </w:rPr>
  </w:style>
  <w:style w:type="character" w:customStyle="1" w:styleId="a8">
    <w:name w:val="引用 字符"/>
    <w:basedOn w:val="a0"/>
    <w:link w:val="a7"/>
    <w:uiPriority w:val="29"/>
    <w:rsid w:val="00E231C7"/>
    <w:rPr>
      <w:i/>
      <w:iCs/>
      <w:color w:val="404040" w:themeColor="text1" w:themeTint="BF"/>
    </w:rPr>
  </w:style>
  <w:style w:type="paragraph" w:styleId="a9">
    <w:name w:val="List Paragraph"/>
    <w:basedOn w:val="a"/>
    <w:uiPriority w:val="34"/>
    <w:qFormat/>
    <w:rsid w:val="00E231C7"/>
    <w:pPr>
      <w:ind w:left="720"/>
      <w:contextualSpacing/>
    </w:pPr>
  </w:style>
  <w:style w:type="character" w:styleId="aa">
    <w:name w:val="Intense Emphasis"/>
    <w:basedOn w:val="a0"/>
    <w:uiPriority w:val="21"/>
    <w:qFormat/>
    <w:rsid w:val="00E231C7"/>
    <w:rPr>
      <w:i/>
      <w:iCs/>
      <w:color w:val="2F5496" w:themeColor="accent1" w:themeShade="BF"/>
    </w:rPr>
  </w:style>
  <w:style w:type="paragraph" w:styleId="ab">
    <w:name w:val="Intense Quote"/>
    <w:basedOn w:val="a"/>
    <w:next w:val="a"/>
    <w:link w:val="ac"/>
    <w:uiPriority w:val="30"/>
    <w:qFormat/>
    <w:rsid w:val="00E231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31C7"/>
    <w:rPr>
      <w:i/>
      <w:iCs/>
      <w:color w:val="2F5496" w:themeColor="accent1" w:themeShade="BF"/>
    </w:rPr>
  </w:style>
  <w:style w:type="character" w:styleId="ad">
    <w:name w:val="Intense Reference"/>
    <w:basedOn w:val="a0"/>
    <w:uiPriority w:val="32"/>
    <w:qFormat/>
    <w:rsid w:val="00E231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2025-08-21T01:17:00Z</dcterms:created>
  <dcterms:modified xsi:type="dcterms:W3CDTF">2025-08-21T01:17:00Z</dcterms:modified>
</cp:coreProperties>
</file>