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0EDB" w14:textId="77777777" w:rsidR="00B600BB" w:rsidRDefault="00B600BB">
      <w:pPr>
        <w:rPr>
          <w:rFonts w:hint="eastAsia"/>
        </w:rPr>
      </w:pPr>
      <w:r>
        <w:rPr>
          <w:rFonts w:hint="eastAsia"/>
        </w:rPr>
        <w:t>u两点的拼音组拼音</w:t>
      </w:r>
    </w:p>
    <w:p w14:paraId="3A6EA794" w14:textId="77777777" w:rsidR="00B600BB" w:rsidRDefault="00B600BB">
      <w:pPr>
        <w:rPr>
          <w:rFonts w:hint="eastAsia"/>
        </w:rPr>
      </w:pPr>
    </w:p>
    <w:p w14:paraId="538CC791" w14:textId="77777777" w:rsidR="00B600BB" w:rsidRDefault="00B600BB">
      <w:pPr>
        <w:rPr>
          <w:rFonts w:hint="eastAsia"/>
        </w:rPr>
      </w:pPr>
      <w:r>
        <w:rPr>
          <w:rFonts w:hint="eastAsia"/>
        </w:rPr>
        <w:t>在汉语拼音中，“ü”是一个特殊的字母，它带有两个小点，通常出现在“j”、“q”、“x”和“y”之后。这种拼写规则使得“ü”的发音区别于其他元音，并且在普通话中起到重要作用。当“ü”与这些声母组合时，它的两个小点会被省略，但发音仍然保持不变。例如，“jü”会写成“ju”，“qü”写成“qu”，“xü”写成“xu”，而“yü”则简化为“yu”。这一规则不仅影响书写方式，也对学习者理解汉语拼音的发音规律有重要意义。</w:t>
      </w:r>
    </w:p>
    <w:p w14:paraId="1D8B350E" w14:textId="77777777" w:rsidR="00B600BB" w:rsidRDefault="00B600BB">
      <w:pPr>
        <w:rPr>
          <w:rFonts w:hint="eastAsia"/>
        </w:rPr>
      </w:pPr>
    </w:p>
    <w:p w14:paraId="25E4973A" w14:textId="77777777" w:rsidR="00B600BB" w:rsidRDefault="00B600BB">
      <w:pPr>
        <w:rPr>
          <w:rFonts w:hint="eastAsia"/>
        </w:rPr>
      </w:pPr>
    </w:p>
    <w:p w14:paraId="4ED3D714" w14:textId="77777777" w:rsidR="00B600BB" w:rsidRDefault="00B600BB">
      <w:pPr>
        <w:rPr>
          <w:rFonts w:hint="eastAsia"/>
        </w:rPr>
      </w:pPr>
      <w:r>
        <w:rPr>
          <w:rFonts w:hint="eastAsia"/>
        </w:rPr>
        <w:t>ü的使用规则</w:t>
      </w:r>
    </w:p>
    <w:p w14:paraId="7FFFFFFB" w14:textId="77777777" w:rsidR="00B600BB" w:rsidRDefault="00B600BB">
      <w:pPr>
        <w:rPr>
          <w:rFonts w:hint="eastAsia"/>
        </w:rPr>
      </w:pPr>
    </w:p>
    <w:p w14:paraId="343A5A50" w14:textId="77777777" w:rsidR="00B600BB" w:rsidRDefault="00B600BB">
      <w:pPr>
        <w:rPr>
          <w:rFonts w:hint="eastAsia"/>
        </w:rPr>
      </w:pPr>
      <w:r>
        <w:rPr>
          <w:rFonts w:hint="eastAsia"/>
        </w:rPr>
        <w:t>“ü”在汉语拼音中的出现是有特定条件的。它只能与“j”、“q”、“x”以及“y”这几个声母相拼，其余情况下都不会出现。比如“女”（nǚ）中的“ü”就不会省略两点，因为它是与“n”相拼；而在“居”（jū）中，“ü”被简化为“u”。这样的规则有助于减少拼写的复杂性，同时避免与其他音节混淆。在输入法或打字过程中，虽然“ü”常以“v”代替，但在正式书写中仍应遵循标准拼音规则。</w:t>
      </w:r>
    </w:p>
    <w:p w14:paraId="5C8436E3" w14:textId="77777777" w:rsidR="00B600BB" w:rsidRDefault="00B600BB">
      <w:pPr>
        <w:rPr>
          <w:rFonts w:hint="eastAsia"/>
        </w:rPr>
      </w:pPr>
    </w:p>
    <w:p w14:paraId="79A88F0A" w14:textId="77777777" w:rsidR="00B600BB" w:rsidRDefault="00B600BB">
      <w:pPr>
        <w:rPr>
          <w:rFonts w:hint="eastAsia"/>
        </w:rPr>
      </w:pPr>
    </w:p>
    <w:p w14:paraId="3D561794" w14:textId="77777777" w:rsidR="00B600BB" w:rsidRDefault="00B600BB">
      <w:pPr>
        <w:rPr>
          <w:rFonts w:hint="eastAsia"/>
        </w:rPr>
      </w:pPr>
      <w:r>
        <w:rPr>
          <w:rFonts w:hint="eastAsia"/>
        </w:rPr>
        <w:t>发音特点</w:t>
      </w:r>
    </w:p>
    <w:p w14:paraId="07E2A3DC" w14:textId="77777777" w:rsidR="00B600BB" w:rsidRDefault="00B600BB">
      <w:pPr>
        <w:rPr>
          <w:rFonts w:hint="eastAsia"/>
        </w:rPr>
      </w:pPr>
    </w:p>
    <w:p w14:paraId="5151D601" w14:textId="77777777" w:rsidR="00B600BB" w:rsidRDefault="00B600BB">
      <w:pPr>
        <w:rPr>
          <w:rFonts w:hint="eastAsia"/>
        </w:rPr>
      </w:pPr>
      <w:r>
        <w:rPr>
          <w:rFonts w:hint="eastAsia"/>
        </w:rPr>
        <w:t>“ü”的发音类似于英语单词“cute”中的“u”，但它更接近于德语或法语中的某些元音发音。对于不熟悉这个音的学习者来说，掌握它的发音可能需要一定练习。正确的发音方法是嘴唇呈圆形，舌尖轻触下齿，发出一个清晰而柔和的声音。相比之下，“u”的发音更为圆润、饱满，而“ü”的发音则较为前移、细腻。两者在听感上有所区别，因此在学习过程中应注意区分。</w:t>
      </w:r>
    </w:p>
    <w:p w14:paraId="496335B4" w14:textId="77777777" w:rsidR="00B600BB" w:rsidRDefault="00B600BB">
      <w:pPr>
        <w:rPr>
          <w:rFonts w:hint="eastAsia"/>
        </w:rPr>
      </w:pPr>
    </w:p>
    <w:p w14:paraId="493E349B" w14:textId="77777777" w:rsidR="00B600BB" w:rsidRDefault="00B600BB">
      <w:pPr>
        <w:rPr>
          <w:rFonts w:hint="eastAsia"/>
        </w:rPr>
      </w:pPr>
    </w:p>
    <w:p w14:paraId="0DA28CFF" w14:textId="77777777" w:rsidR="00B600BB" w:rsidRDefault="00B600BB">
      <w:pPr>
        <w:rPr>
          <w:rFonts w:hint="eastAsia"/>
        </w:rPr>
      </w:pPr>
      <w:r>
        <w:rPr>
          <w:rFonts w:hint="eastAsia"/>
        </w:rPr>
        <w:t>常见误区</w:t>
      </w:r>
    </w:p>
    <w:p w14:paraId="350E9ACB" w14:textId="77777777" w:rsidR="00B600BB" w:rsidRDefault="00B600BB">
      <w:pPr>
        <w:rPr>
          <w:rFonts w:hint="eastAsia"/>
        </w:rPr>
      </w:pPr>
    </w:p>
    <w:p w14:paraId="7CF1E3FE" w14:textId="77777777" w:rsidR="00B600BB" w:rsidRDefault="00B600BB">
      <w:pPr>
        <w:rPr>
          <w:rFonts w:hint="eastAsia"/>
        </w:rPr>
      </w:pPr>
      <w:r>
        <w:rPr>
          <w:rFonts w:hint="eastAsia"/>
        </w:rPr>
        <w:t>许多初学者在学习汉语拼音时常会混淆“ü”和“u”的使用，尤其是在看到“ju”、“qu”、“xu”等音节时，容易误以为它们只是普通的“u”音。实际上，这些音节中的“u”原本应该是“ü”，只是由于书写规则才被省略了两点。因此，在发音时应当特别注意这一点，避免将“ju”发成“jou”或类似的错误。通过反复练习和听力训练，可以逐渐纠正这一问题。</w:t>
      </w:r>
    </w:p>
    <w:p w14:paraId="18FEEE24" w14:textId="77777777" w:rsidR="00B600BB" w:rsidRDefault="00B600BB">
      <w:pPr>
        <w:rPr>
          <w:rFonts w:hint="eastAsia"/>
        </w:rPr>
      </w:pPr>
    </w:p>
    <w:p w14:paraId="0A76B47E" w14:textId="77777777" w:rsidR="00B600BB" w:rsidRDefault="00B600BB">
      <w:pPr>
        <w:rPr>
          <w:rFonts w:hint="eastAsia"/>
        </w:rPr>
      </w:pPr>
    </w:p>
    <w:p w14:paraId="4A57CE59" w14:textId="77777777" w:rsidR="00B600BB" w:rsidRDefault="00B600BB">
      <w:pPr>
        <w:rPr>
          <w:rFonts w:hint="eastAsia"/>
        </w:rPr>
      </w:pPr>
      <w:r>
        <w:rPr>
          <w:rFonts w:hint="eastAsia"/>
        </w:rPr>
        <w:t>实际应用</w:t>
      </w:r>
    </w:p>
    <w:p w14:paraId="389E5019" w14:textId="77777777" w:rsidR="00B600BB" w:rsidRDefault="00B600BB">
      <w:pPr>
        <w:rPr>
          <w:rFonts w:hint="eastAsia"/>
        </w:rPr>
      </w:pPr>
    </w:p>
    <w:p w14:paraId="6DD08422" w14:textId="77777777" w:rsidR="00B600BB" w:rsidRDefault="00B600BB">
      <w:pPr>
        <w:rPr>
          <w:rFonts w:hint="eastAsia"/>
        </w:rPr>
      </w:pPr>
      <w:r>
        <w:rPr>
          <w:rFonts w:hint="eastAsia"/>
        </w:rPr>
        <w:t>“ü”在汉语中广泛存在于一些常用词汇中，如“女”（nǚ）、“绿”（lǜ）、“居”（jū）、“去”（qù）等。了解并正确使用“ü”的规则，有助于提高口语表达的准确性。在学习汉字的过程中，拼音作为辅助工具，其正确性直接影响到发音的准确性。因此，掌握“ü”的拼写与发音规则，是汉语学习道路上不可忽视的一环。</w:t>
      </w:r>
    </w:p>
    <w:p w14:paraId="46569692" w14:textId="77777777" w:rsidR="00B600BB" w:rsidRDefault="00B600BB">
      <w:pPr>
        <w:rPr>
          <w:rFonts w:hint="eastAsia"/>
        </w:rPr>
      </w:pPr>
    </w:p>
    <w:p w14:paraId="30F94C34" w14:textId="77777777" w:rsidR="00B600BB" w:rsidRDefault="00B6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68E86" w14:textId="02DB452C" w:rsidR="009E0278" w:rsidRDefault="009E0278"/>
    <w:sectPr w:rsidR="009E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78"/>
    <w:rsid w:val="009304C9"/>
    <w:rsid w:val="009E0278"/>
    <w:rsid w:val="00B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9557-E8D2-4846-9DA6-1ADDF94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