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C36D" w14:textId="77777777" w:rsidR="00CB1F2B" w:rsidRDefault="00CB1F2B">
      <w:pPr>
        <w:rPr>
          <w:rFonts w:hint="eastAsia"/>
        </w:rPr>
      </w:pPr>
      <w:r>
        <w:rPr>
          <w:rFonts w:hint="eastAsia"/>
        </w:rPr>
        <w:t>u三的拼音节正确答案</w:t>
      </w:r>
    </w:p>
    <w:p w14:paraId="72BAF4D8" w14:textId="77777777" w:rsidR="00CB1F2B" w:rsidRDefault="00CB1F2B">
      <w:pPr>
        <w:rPr>
          <w:rFonts w:hint="eastAsia"/>
        </w:rPr>
      </w:pPr>
      <w:r>
        <w:rPr>
          <w:rFonts w:hint="eastAsia"/>
        </w:rPr>
        <w:t>在汉语拼音的学习体系中，韵母是一个非常重要的组成部分。而当我们聚焦到单韵母“u”与声调的结合时，特别是在“u三”这个语境下，准确得出它的拼音节正确答案就显得尤为关键。这里的“三”通常代表着第三声，也就是降升调“ǎ”。所以，“u三”对应的正确拼音节应该是“ǔ”。</w:t>
      </w:r>
    </w:p>
    <w:p w14:paraId="5D32D5DA" w14:textId="77777777" w:rsidR="00CB1F2B" w:rsidRDefault="00CB1F2B">
      <w:pPr>
        <w:rPr>
          <w:rFonts w:hint="eastAsia"/>
        </w:rPr>
      </w:pPr>
    </w:p>
    <w:p w14:paraId="5C854D2C" w14:textId="77777777" w:rsidR="00CB1F2B" w:rsidRDefault="00CB1F2B">
      <w:pPr>
        <w:rPr>
          <w:rFonts w:hint="eastAsia"/>
        </w:rPr>
      </w:pPr>
    </w:p>
    <w:p w14:paraId="56BE5B3B" w14:textId="77777777" w:rsidR="00CB1F2B" w:rsidRDefault="00CB1F2B">
      <w:pPr>
        <w:rPr>
          <w:rFonts w:hint="eastAsia"/>
        </w:rPr>
      </w:pPr>
      <w:r>
        <w:rPr>
          <w:rFonts w:hint="eastAsia"/>
        </w:rPr>
        <w:t>韵母“u”的发音特点</w:t>
      </w:r>
    </w:p>
    <w:p w14:paraId="248C17A5" w14:textId="77777777" w:rsidR="00CB1F2B" w:rsidRDefault="00CB1F2B">
      <w:pPr>
        <w:rPr>
          <w:rFonts w:hint="eastAsia"/>
        </w:rPr>
      </w:pPr>
      <w:r>
        <w:rPr>
          <w:rFonts w:hint="eastAsia"/>
        </w:rPr>
        <w:t>单韵母“u”的发音方式具有一定的独特性。发“u”这个音时，嘴唇需要拢圆，舌头尽量往后缩，舌根向软腭靠拢，气流从口腔中出来，但受到嘴唇的阻碍，形成了“u”这个音。它是一个开口度较小的元音韵母。与“a”“o”等其他单韵母不同，“u”的发音更为内敛，嘴唇的拢圆动作使得发音具有明显的特点。例如在词语“乌鸦”（wū yā）中，“乌”字就发“u”的音，通过口腔和唇部的配合，清晰地发出了“u”。这种发音特点使得“u”在汉语中能够区别于其他韵母，准确地传递语义。</w:t>
      </w:r>
    </w:p>
    <w:p w14:paraId="5099E2FD" w14:textId="77777777" w:rsidR="00CB1F2B" w:rsidRDefault="00CB1F2B">
      <w:pPr>
        <w:rPr>
          <w:rFonts w:hint="eastAsia"/>
        </w:rPr>
      </w:pPr>
    </w:p>
    <w:p w14:paraId="06F12F2B" w14:textId="77777777" w:rsidR="00CB1F2B" w:rsidRDefault="00CB1F2B">
      <w:pPr>
        <w:rPr>
          <w:rFonts w:hint="eastAsia"/>
        </w:rPr>
      </w:pPr>
    </w:p>
    <w:p w14:paraId="5DECD93C" w14:textId="77777777" w:rsidR="00CB1F2B" w:rsidRDefault="00CB1F2B">
      <w:pPr>
        <w:rPr>
          <w:rFonts w:hint="eastAsia"/>
        </w:rPr>
      </w:pPr>
      <w:r>
        <w:rPr>
          <w:rFonts w:hint="eastAsia"/>
        </w:rPr>
        <w:t>声调的表意功能</w:t>
      </w:r>
    </w:p>
    <w:p w14:paraId="6C40F22B" w14:textId="77777777" w:rsidR="00CB1F2B" w:rsidRDefault="00CB1F2B">
      <w:pPr>
        <w:rPr>
          <w:rFonts w:hint="eastAsia"/>
        </w:rPr>
      </w:pPr>
      <w:r>
        <w:rPr>
          <w:rFonts w:hint="eastAsia"/>
        </w:rPr>
        <w:t>汉语中的声调具有非常重要的表意功能。一声“ā”、二声“á”、三声“ǎ”和四声“à”各自代表着不同的语义范畴。当“u”带上第三声的声调变成“ǔ”时，它所表达的语义也会因声调的不同而有所不同。比如“土”（tǔ），第三声的“ǔ”在这组音节中是不可或缺的。如果没有正确的声调，就可能无法准确表达想要说的词语，甚至会造成语义的混淆。声调就像是汉语这座大厦中的重要装饰，使得汉语更加丰富和灵活。</w:t>
      </w:r>
    </w:p>
    <w:p w14:paraId="4F1893F6" w14:textId="77777777" w:rsidR="00CB1F2B" w:rsidRDefault="00CB1F2B">
      <w:pPr>
        <w:rPr>
          <w:rFonts w:hint="eastAsia"/>
        </w:rPr>
      </w:pPr>
    </w:p>
    <w:p w14:paraId="47745C32" w14:textId="77777777" w:rsidR="00CB1F2B" w:rsidRDefault="00CB1F2B">
      <w:pPr>
        <w:rPr>
          <w:rFonts w:hint="eastAsia"/>
        </w:rPr>
      </w:pPr>
    </w:p>
    <w:p w14:paraId="1CC36C4C" w14:textId="77777777" w:rsidR="00CB1F2B" w:rsidRDefault="00CB1F2B">
      <w:pPr>
        <w:rPr>
          <w:rFonts w:hint="eastAsia"/>
        </w:rPr>
      </w:pPr>
      <w:r>
        <w:rPr>
          <w:rFonts w:hint="eastAsia"/>
        </w:rPr>
        <w:t>“ǔ”在日常用词中的体现</w:t>
      </w:r>
    </w:p>
    <w:p w14:paraId="19000BC7" w14:textId="77777777" w:rsidR="00CB1F2B" w:rsidRDefault="00CB1F2B">
      <w:pPr>
        <w:rPr>
          <w:rFonts w:hint="eastAsia"/>
        </w:rPr>
      </w:pPr>
      <w:r>
        <w:rPr>
          <w:rFonts w:hint="eastAsia"/>
        </w:rPr>
        <w:t>“ǔ”这个拼音节在日常生活中的使用频率较高，包含很多词语。像“五月”（wǔ yuè），“五”字发“wǔ”，这里的“u”同样是第三声。又如“跳舞”（tiào wǔ），“舞”字也是发“wǔ”。“ǔ”在这些常用词中，展现了其在构建词汇和表达完整语义方面的基础性作用。无论是日常的交流还是在文学作品创作中，“ǔ”都扮演着重要的角色，为语言的丰富多彩贡献着自己的力量。</w:t>
      </w:r>
    </w:p>
    <w:p w14:paraId="2B9E5BE8" w14:textId="77777777" w:rsidR="00CB1F2B" w:rsidRDefault="00CB1F2B">
      <w:pPr>
        <w:rPr>
          <w:rFonts w:hint="eastAsia"/>
        </w:rPr>
      </w:pPr>
    </w:p>
    <w:p w14:paraId="187365AA" w14:textId="77777777" w:rsidR="00CB1F2B" w:rsidRDefault="00CB1F2B">
      <w:pPr>
        <w:rPr>
          <w:rFonts w:hint="eastAsia"/>
        </w:rPr>
      </w:pPr>
    </w:p>
    <w:p w14:paraId="6206F2E1" w14:textId="77777777" w:rsidR="00CB1F2B" w:rsidRDefault="00CB1F2B">
      <w:pPr>
        <w:rPr>
          <w:rFonts w:hint="eastAsia"/>
        </w:rPr>
      </w:pPr>
      <w:r>
        <w:rPr>
          <w:rFonts w:hint="eastAsia"/>
        </w:rPr>
        <w:t>正确书写拼音节的重要性</w:t>
      </w:r>
    </w:p>
    <w:p w14:paraId="0F85B6D5" w14:textId="77777777" w:rsidR="00CB1F2B" w:rsidRDefault="00CB1F2B">
      <w:pPr>
        <w:rPr>
          <w:rFonts w:hint="eastAsia"/>
        </w:rPr>
      </w:pPr>
      <w:r>
        <w:rPr>
          <w:rFonts w:hint="eastAsia"/>
        </w:rPr>
        <w:t>准确书写“u三”对应的拼音节“ǔ”对于学习和普及汉语有着重要意义。对于小学生来说，这是语文学习的基础内容之一。从最开始认识拼音、学习发声到能够用拼音记录和表达自己的语言，拼音的正确书写是关键的一步。对于那些母语非汉语的学习者而言，掌握好拼音的书写和发音是打开汉语世界大门的钥匙。通过学习和练习“ǔ”等拼音节，他们可以更好地理解和运用汉语，与更多的人进行有效的沟通和交流。</w:t>
      </w:r>
    </w:p>
    <w:p w14:paraId="4A05FCAE" w14:textId="77777777" w:rsidR="00CB1F2B" w:rsidRDefault="00CB1F2B">
      <w:pPr>
        <w:rPr>
          <w:rFonts w:hint="eastAsia"/>
        </w:rPr>
      </w:pPr>
    </w:p>
    <w:p w14:paraId="4E0B6ECA" w14:textId="77777777" w:rsidR="00CB1F2B" w:rsidRDefault="00CB1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0A739" w14:textId="62BB7F31" w:rsidR="001728C4" w:rsidRDefault="001728C4"/>
    <w:sectPr w:rsidR="0017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C4"/>
    <w:rsid w:val="001728C4"/>
    <w:rsid w:val="009304C9"/>
    <w:rsid w:val="00C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F9B0-1614-459A-AE7C-16E16C00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