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38BE" w14:textId="77777777" w:rsidR="00533926" w:rsidRDefault="00533926">
      <w:pPr>
        <w:rPr>
          <w:rFonts w:hint="eastAsia"/>
        </w:rPr>
      </w:pPr>
      <w:r>
        <w:rPr>
          <w:rFonts w:hint="eastAsia"/>
        </w:rPr>
        <w:t>UN的拼音顺口溜：创意学习的新途径</w:t>
      </w:r>
    </w:p>
    <w:p w14:paraId="758BD419" w14:textId="77777777" w:rsidR="00533926" w:rsidRDefault="00533926">
      <w:pPr>
        <w:rPr>
          <w:rFonts w:hint="eastAsia"/>
        </w:rPr>
      </w:pPr>
      <w:r>
        <w:rPr>
          <w:rFonts w:hint="eastAsia"/>
        </w:rPr>
        <w:t>在汉语学习的世界里，拼音是打开汉字发音大门的金钥匙。尤其是对于初学者而言，掌握拼音不仅有助于正确发音，还能为后续的词汇和语法学习奠定坚实的基础。然而，面对众多相似的音节，学习者往往会感到困惑。因此，通过创造性的方法如顺口溜来记忆拼音，成为了许多汉语学习者的首选。</w:t>
      </w:r>
    </w:p>
    <w:p w14:paraId="1B1A4434" w14:textId="77777777" w:rsidR="00533926" w:rsidRDefault="00533926">
      <w:pPr>
        <w:rPr>
          <w:rFonts w:hint="eastAsia"/>
        </w:rPr>
      </w:pPr>
    </w:p>
    <w:p w14:paraId="68DF7A99" w14:textId="77777777" w:rsidR="00533926" w:rsidRDefault="00533926">
      <w:pPr>
        <w:rPr>
          <w:rFonts w:hint="eastAsia"/>
        </w:rPr>
      </w:pPr>
    </w:p>
    <w:p w14:paraId="21DE6E05" w14:textId="77777777" w:rsidR="00533926" w:rsidRDefault="00533926">
      <w:pPr>
        <w:rPr>
          <w:rFonts w:hint="eastAsia"/>
        </w:rPr>
      </w:pPr>
      <w:r>
        <w:rPr>
          <w:rFonts w:hint="eastAsia"/>
        </w:rPr>
        <w:t>什么是UN的拼音顺口溜？</w:t>
      </w:r>
    </w:p>
    <w:p w14:paraId="2615D575" w14:textId="77777777" w:rsidR="00533926" w:rsidRDefault="00533926">
      <w:pPr>
        <w:rPr>
          <w:rFonts w:hint="eastAsia"/>
        </w:rPr>
      </w:pPr>
      <w:r>
        <w:rPr>
          <w:rFonts w:hint="eastAsia"/>
        </w:rPr>
        <w:t>需要澄清的是，“UN”在这里并非特指任何特定的拼音组合，而是一种泛指，指的是那些以“un”最后的总结的拼音音节。例如：“lun”，“dun”，“tun”等。这些音节虽然看起来简单，但对汉语初学者来说，记住它们并能准确使用可能会是一个挑战。这时，一个好记又有趣的顺口溜就能发挥重要作用了。比如，“Lun Dun Tun, 跟着太阳转一圈。”这样的顺口溜将不同的“un”最后的总结的拼音融入到一句有趣的话语中，既便于记忆又能增加学习的乐趣。</w:t>
      </w:r>
    </w:p>
    <w:p w14:paraId="62A8771A" w14:textId="77777777" w:rsidR="00533926" w:rsidRDefault="00533926">
      <w:pPr>
        <w:rPr>
          <w:rFonts w:hint="eastAsia"/>
        </w:rPr>
      </w:pPr>
    </w:p>
    <w:p w14:paraId="10AC7A63" w14:textId="77777777" w:rsidR="00533926" w:rsidRDefault="00533926">
      <w:pPr>
        <w:rPr>
          <w:rFonts w:hint="eastAsia"/>
        </w:rPr>
      </w:pPr>
    </w:p>
    <w:p w14:paraId="7DCA1188" w14:textId="77777777" w:rsidR="00533926" w:rsidRDefault="00533926">
      <w:pPr>
        <w:rPr>
          <w:rFonts w:hint="eastAsia"/>
        </w:rPr>
      </w:pPr>
      <w:r>
        <w:rPr>
          <w:rFonts w:hint="eastAsia"/>
        </w:rPr>
        <w:t>为什么选择顺口溜作为学习工具？</w:t>
      </w:r>
    </w:p>
    <w:p w14:paraId="7D3805A7" w14:textId="77777777" w:rsidR="00533926" w:rsidRDefault="00533926">
      <w:pPr>
        <w:rPr>
          <w:rFonts w:hint="eastAsia"/>
        </w:rPr>
      </w:pPr>
      <w:r>
        <w:rPr>
          <w:rFonts w:hint="eastAsia"/>
        </w:rPr>
        <w:t>顺口溜以其独特的节奏感和趣味性成为了一种非常有效的学习工具。它不仅能帮助学习者更容易地记住复杂的拼音规则，还能激发他们的学习兴趣，使整个学习过程变得更加愉快。顺口溜通常会结合一些日常生活中的场景或故事，这使得抽象的拼音知识变得具体、生动起来。例如，在学习有关“un”的拼音时，可以将它们编入关于自然现象或是日常生活的顺口溜中，让学习者在轻松愉快的氛围中掌握知识。</w:t>
      </w:r>
    </w:p>
    <w:p w14:paraId="04DA1466" w14:textId="77777777" w:rsidR="00533926" w:rsidRDefault="00533926">
      <w:pPr>
        <w:rPr>
          <w:rFonts w:hint="eastAsia"/>
        </w:rPr>
      </w:pPr>
    </w:p>
    <w:p w14:paraId="59DC3A1E" w14:textId="77777777" w:rsidR="00533926" w:rsidRDefault="00533926">
      <w:pPr>
        <w:rPr>
          <w:rFonts w:hint="eastAsia"/>
        </w:rPr>
      </w:pPr>
    </w:p>
    <w:p w14:paraId="6FBA3563" w14:textId="77777777" w:rsidR="00533926" w:rsidRDefault="00533926">
      <w:pPr>
        <w:rPr>
          <w:rFonts w:hint="eastAsia"/>
        </w:rPr>
      </w:pPr>
      <w:r>
        <w:rPr>
          <w:rFonts w:hint="eastAsia"/>
        </w:rPr>
        <w:t>如何创作自己的UN拼音顺口溜？</w:t>
      </w:r>
    </w:p>
    <w:p w14:paraId="0C62FD1A" w14:textId="77777777" w:rsidR="00533926" w:rsidRDefault="00533926">
      <w:pPr>
        <w:rPr>
          <w:rFonts w:hint="eastAsia"/>
        </w:rPr>
      </w:pPr>
      <w:r>
        <w:rPr>
          <w:rFonts w:hint="eastAsia"/>
        </w:rPr>
        <w:t>创作属于自己的拼音顺口溜其实并不难。可以选择一组想要学习的拼音音节，然后思考与这些音节相关的词语或者场景。接下来，尝试把这些元素编织成一个简短的故事或句子，确保它既有意义又容易记住。例如，如果你想学习“gun jun kun”，你可以这样创作：“小军jun跑得快，跟着大坤kun去追风，手里还拿着枪gun。”这种贴近生活的情景能够帮助你更好地记忆这些拼音。</w:t>
      </w:r>
    </w:p>
    <w:p w14:paraId="79518081" w14:textId="77777777" w:rsidR="00533926" w:rsidRDefault="00533926">
      <w:pPr>
        <w:rPr>
          <w:rFonts w:hint="eastAsia"/>
        </w:rPr>
      </w:pPr>
    </w:p>
    <w:p w14:paraId="2F84F7F1" w14:textId="77777777" w:rsidR="00533926" w:rsidRDefault="00533926">
      <w:pPr>
        <w:rPr>
          <w:rFonts w:hint="eastAsia"/>
        </w:rPr>
      </w:pPr>
    </w:p>
    <w:p w14:paraId="7FB001C5" w14:textId="77777777" w:rsidR="00533926" w:rsidRDefault="00533926">
      <w:pPr>
        <w:rPr>
          <w:rFonts w:hint="eastAsia"/>
        </w:rPr>
      </w:pPr>
      <w:r>
        <w:rPr>
          <w:rFonts w:hint="eastAsia"/>
        </w:rPr>
        <w:t>利用UN拼音顺口溜提高汉语水平</w:t>
      </w:r>
    </w:p>
    <w:p w14:paraId="3879A636" w14:textId="77777777" w:rsidR="00533926" w:rsidRDefault="00533926">
      <w:pPr>
        <w:rPr>
          <w:rFonts w:hint="eastAsia"/>
        </w:rPr>
      </w:pPr>
      <w:r>
        <w:rPr>
          <w:rFonts w:hint="eastAsia"/>
        </w:rPr>
        <w:t>掌握了UN拼音顺口溜之后，你会发现自己的汉语发音更加准确，同时也能更自信地参与到对话中去。这种方法还能激发你的创造力，让你在学习语言的过程中不断探索新的方式。无论是独自学习还是在课堂上与同学们分享，UN拼音顺口溜都能为你提供一个全新的视角来看待汉语学习，让这个过程充满乐趣和成就感。</w:t>
      </w:r>
    </w:p>
    <w:p w14:paraId="0C88F496" w14:textId="77777777" w:rsidR="00533926" w:rsidRDefault="00533926">
      <w:pPr>
        <w:rPr>
          <w:rFonts w:hint="eastAsia"/>
        </w:rPr>
      </w:pPr>
    </w:p>
    <w:p w14:paraId="31CE2C30" w14:textId="77777777" w:rsidR="00533926" w:rsidRDefault="00533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051F3" w14:textId="7D1BE286" w:rsidR="00BC7F91" w:rsidRDefault="00BC7F91"/>
    <w:sectPr w:rsidR="00BC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1"/>
    <w:rsid w:val="00533926"/>
    <w:rsid w:val="009304C9"/>
    <w:rsid w:val="00B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99D9-141E-4725-9F76-36663C4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