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CA95" w14:textId="77777777" w:rsidR="00A71040" w:rsidRDefault="00A71040">
      <w:pPr>
        <w:rPr>
          <w:rFonts w:hint="eastAsia"/>
        </w:rPr>
      </w:pPr>
      <w:r>
        <w:rPr>
          <w:rFonts w:hint="eastAsia"/>
        </w:rPr>
        <w:t>un的拼音怎么读</w:t>
      </w:r>
    </w:p>
    <w:p w14:paraId="1F0E1F82" w14:textId="77777777" w:rsidR="00A71040" w:rsidRDefault="00A71040">
      <w:pPr>
        <w:rPr>
          <w:rFonts w:hint="eastAsia"/>
        </w:rPr>
      </w:pPr>
      <w:r>
        <w:rPr>
          <w:rFonts w:hint="eastAsia"/>
        </w:rPr>
        <w:t>在汉语拼音的学习过程中，“un”是一个比较特殊的存在，因为它并不单独作为一个音节出现，而是作为韵母的一部分。准确地说，“un”是“uen”的缩写形式，在遇到以“b、p、m、f”以外的声母相拼时使用。它的发音方式需要结合“u”和“en”两个部分来完成。首先发出“u”的音，就像英语单词“too”中的“oo”，然后迅速滑向“en”的发音，类似于英语单词“ten”中的“en”。所以整体来说，“un”听起来像是英文单词“wen”的发音。</w:t>
      </w:r>
    </w:p>
    <w:p w14:paraId="2E71C35F" w14:textId="77777777" w:rsidR="00A71040" w:rsidRDefault="00A71040">
      <w:pPr>
        <w:rPr>
          <w:rFonts w:hint="eastAsia"/>
        </w:rPr>
      </w:pPr>
    </w:p>
    <w:p w14:paraId="695EF44C" w14:textId="77777777" w:rsidR="00A71040" w:rsidRDefault="00A71040">
      <w:pPr>
        <w:rPr>
          <w:rFonts w:hint="eastAsia"/>
        </w:rPr>
      </w:pPr>
    </w:p>
    <w:p w14:paraId="71DEDA14" w14:textId="77777777" w:rsidR="00A71040" w:rsidRDefault="00A71040">
      <w:pPr>
        <w:rPr>
          <w:rFonts w:hint="eastAsia"/>
        </w:rPr>
      </w:pPr>
      <w:r>
        <w:rPr>
          <w:rFonts w:hint="eastAsia"/>
        </w:rPr>
        <w:t>un的具体发音技巧</w:t>
      </w:r>
    </w:p>
    <w:p w14:paraId="7ECD2675" w14:textId="77777777" w:rsidR="00A71040" w:rsidRDefault="00A71040">
      <w:pPr>
        <w:rPr>
          <w:rFonts w:hint="eastAsia"/>
        </w:rPr>
      </w:pPr>
      <w:r>
        <w:rPr>
          <w:rFonts w:hint="eastAsia"/>
        </w:rPr>
        <w:t>理解如何正确发音“un”对于汉语学习者来说至关重要。开始时，嘴唇应呈圆形并突出，准备发出“u”的音。接着，舌头的位置要从前向后移动至口腔中部，舌尖轻触上前牙背后方，准备发出“en”的音。整个过程应该流畅自然，避免在转换过程中产生停顿或割裂感。练习时，可以从简单的词语如“云(yún)”、“群(qún)”开始，逐渐过渡到更复杂的句子和对话中。</w:t>
      </w:r>
    </w:p>
    <w:p w14:paraId="59908685" w14:textId="77777777" w:rsidR="00A71040" w:rsidRDefault="00A71040">
      <w:pPr>
        <w:rPr>
          <w:rFonts w:hint="eastAsia"/>
        </w:rPr>
      </w:pPr>
    </w:p>
    <w:p w14:paraId="54BEFAEF" w14:textId="77777777" w:rsidR="00A71040" w:rsidRDefault="00A71040">
      <w:pPr>
        <w:rPr>
          <w:rFonts w:hint="eastAsia"/>
        </w:rPr>
      </w:pPr>
    </w:p>
    <w:p w14:paraId="437A7898" w14:textId="77777777" w:rsidR="00A71040" w:rsidRDefault="00A71040">
      <w:pPr>
        <w:rPr>
          <w:rFonts w:hint="eastAsia"/>
        </w:rPr>
      </w:pPr>
      <w:r>
        <w:rPr>
          <w:rFonts w:hint="eastAsia"/>
        </w:rPr>
        <w:t>与“un”相似的拼音组合</w:t>
      </w:r>
    </w:p>
    <w:p w14:paraId="66B7E92A" w14:textId="77777777" w:rsidR="00A71040" w:rsidRDefault="00A71040">
      <w:pPr>
        <w:rPr>
          <w:rFonts w:hint="eastAsia"/>
        </w:rPr>
      </w:pPr>
      <w:r>
        <w:rPr>
          <w:rFonts w:hint="eastAsia"/>
        </w:rPr>
        <w:t>除了“un”之外，汉语拼音中还有其他一些包含“u”的复合韵母，比如“uan”、“ui”等。这些韵母虽然都包含了“u”，但在发音上各有不同。“uan”是由“u”和“an”组成，发音时需从“u”平滑地过渡到“an”，像“宽(kuān)”；而“ui”实际上是“uei”的缩写，发音接近于“wei”，如“水(shuǐ)”。通过对比学习这些相似的拼音组合，可以更好地掌握每个音的细微差别。</w:t>
      </w:r>
    </w:p>
    <w:p w14:paraId="0FA59376" w14:textId="77777777" w:rsidR="00A71040" w:rsidRDefault="00A71040">
      <w:pPr>
        <w:rPr>
          <w:rFonts w:hint="eastAsia"/>
        </w:rPr>
      </w:pPr>
    </w:p>
    <w:p w14:paraId="2B2B8729" w14:textId="77777777" w:rsidR="00A71040" w:rsidRDefault="00A71040">
      <w:pPr>
        <w:rPr>
          <w:rFonts w:hint="eastAsia"/>
        </w:rPr>
      </w:pPr>
    </w:p>
    <w:p w14:paraId="0042A983" w14:textId="77777777" w:rsidR="00A71040" w:rsidRDefault="00A71040">
      <w:pPr>
        <w:rPr>
          <w:rFonts w:hint="eastAsia"/>
        </w:rPr>
      </w:pPr>
      <w:r>
        <w:rPr>
          <w:rFonts w:hint="eastAsia"/>
        </w:rPr>
        <w:t>提高发音准确性的方法</w:t>
      </w:r>
    </w:p>
    <w:p w14:paraId="2E093F97" w14:textId="77777777" w:rsidR="00A71040" w:rsidRDefault="00A71040">
      <w:pPr>
        <w:rPr>
          <w:rFonts w:hint="eastAsia"/>
        </w:rPr>
      </w:pPr>
      <w:r>
        <w:rPr>
          <w:rFonts w:hint="eastAsia"/>
        </w:rPr>
        <w:t>为了提高对“un”以及其它汉语拼音发音的准确性，可以通过多种方式进行练习。一是模仿法，即模仿母语者的发音，通过观看视频、听录音等方式仔细聆听，并尝试模仿。二是重复练习法，选择一系列含有目标音节的词汇进行反复朗读，以此增强对特定发音的记忆和熟练度。三是利用语音软件进行自我检测，现在有许多应用程序可以帮助用户录制自己的声音，并与标准发音对比，从而找出不足之处加以改进。</w:t>
      </w:r>
    </w:p>
    <w:p w14:paraId="33A49615" w14:textId="77777777" w:rsidR="00A71040" w:rsidRDefault="00A71040">
      <w:pPr>
        <w:rPr>
          <w:rFonts w:hint="eastAsia"/>
        </w:rPr>
      </w:pPr>
    </w:p>
    <w:p w14:paraId="445968F6" w14:textId="77777777" w:rsidR="00A71040" w:rsidRDefault="00A71040">
      <w:pPr>
        <w:rPr>
          <w:rFonts w:hint="eastAsia"/>
        </w:rPr>
      </w:pPr>
    </w:p>
    <w:p w14:paraId="21D89F76" w14:textId="77777777" w:rsidR="00A71040" w:rsidRDefault="00A71040">
      <w:pPr>
        <w:rPr>
          <w:rFonts w:hint="eastAsia"/>
        </w:rPr>
      </w:pPr>
      <w:r>
        <w:rPr>
          <w:rFonts w:hint="eastAsia"/>
        </w:rPr>
        <w:t>最后的总结</w:t>
      </w:r>
    </w:p>
    <w:p w14:paraId="1CB3C9C7" w14:textId="77777777" w:rsidR="00A71040" w:rsidRDefault="00A71040">
      <w:pPr>
        <w:rPr>
          <w:rFonts w:hint="eastAsia"/>
        </w:rPr>
      </w:pPr>
      <w:r>
        <w:rPr>
          <w:rFonts w:hint="eastAsia"/>
        </w:rPr>
        <w:t>“un”的发音涉及到了“u”和“en”两部分的连贯发音，要求学习者能够平稳地在这两个元音之间过渡。了解这一点，并通过不断练习，任何汉语学习者都能够掌握这一发音技巧，进而提升自己的汉语水平。通过与其他类似拼音的对比学习，还可以加深对汉语语音系统的理解，为更深入的语言学习打下坚实的基础。</w:t>
      </w:r>
    </w:p>
    <w:p w14:paraId="0527B666" w14:textId="77777777" w:rsidR="00A71040" w:rsidRDefault="00A71040">
      <w:pPr>
        <w:rPr>
          <w:rFonts w:hint="eastAsia"/>
        </w:rPr>
      </w:pPr>
    </w:p>
    <w:p w14:paraId="4117BDE9" w14:textId="77777777" w:rsidR="00A71040" w:rsidRDefault="00A71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D1842" w14:textId="5F8D0C25" w:rsidR="00EB2406" w:rsidRDefault="00EB2406"/>
    <w:sectPr w:rsidR="00EB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06"/>
    <w:rsid w:val="009304C9"/>
    <w:rsid w:val="00A71040"/>
    <w:rsid w:val="00E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4CD4C-2C43-4703-8F9C-5CCF7BD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