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A03C" w14:textId="77777777" w:rsidR="00E63B87" w:rsidRDefault="00E63B87">
      <w:pPr>
        <w:rPr>
          <w:rFonts w:hint="eastAsia"/>
        </w:rPr>
      </w:pPr>
      <w:r>
        <w:rPr>
          <w:rFonts w:hint="eastAsia"/>
        </w:rPr>
        <w:t>un的拼音怎么发音口诀</w:t>
      </w:r>
    </w:p>
    <w:p w14:paraId="217A7118" w14:textId="77777777" w:rsidR="00E63B87" w:rsidRDefault="00E63B87">
      <w:pPr>
        <w:rPr>
          <w:rFonts w:hint="eastAsia"/>
        </w:rPr>
      </w:pPr>
      <w:r>
        <w:rPr>
          <w:rFonts w:hint="eastAsia"/>
        </w:rPr>
        <w:t>学习汉语拼音是掌握中文的基础，特别是对于非母语者来说，正确地发出每一个音节显得尤为重要。在众多的拼音组合中，“un”这一音节由于其独特的发音方式，常常给初学者带来一定的挑战。下面，我们就来详细探讨一下“un”的发音秘诀，并提供一些实用的记忆口诀，帮助大家更好地掌握这个音节。</w:t>
      </w:r>
    </w:p>
    <w:p w14:paraId="5CCB7750" w14:textId="77777777" w:rsidR="00E63B87" w:rsidRDefault="00E63B87">
      <w:pPr>
        <w:rPr>
          <w:rFonts w:hint="eastAsia"/>
        </w:rPr>
      </w:pPr>
    </w:p>
    <w:p w14:paraId="7F9D10B0" w14:textId="77777777" w:rsidR="00E63B87" w:rsidRDefault="00E63B87">
      <w:pPr>
        <w:rPr>
          <w:rFonts w:hint="eastAsia"/>
        </w:rPr>
      </w:pPr>
    </w:p>
    <w:p w14:paraId="685CDFD7" w14:textId="77777777" w:rsidR="00E63B87" w:rsidRDefault="00E63B87">
      <w:pPr>
        <w:rPr>
          <w:rFonts w:hint="eastAsia"/>
        </w:rPr>
      </w:pPr>
      <w:r>
        <w:rPr>
          <w:rFonts w:hint="eastAsia"/>
        </w:rPr>
        <w:t>理解“un”的基本构成</w:t>
      </w:r>
    </w:p>
    <w:p w14:paraId="5F09D637" w14:textId="77777777" w:rsidR="00E63B87" w:rsidRDefault="00E63B87">
      <w:pPr>
        <w:rPr>
          <w:rFonts w:hint="eastAsia"/>
        </w:rPr>
      </w:pPr>
      <w:r>
        <w:rPr>
          <w:rFonts w:hint="eastAsia"/>
        </w:rPr>
        <w:t>我们需要明确的是，“un”是由元音“u”和鼻音“n”组成的复韵母。这里的“u”发音时，嘴唇要尽量拢圆，舌尖向下，舌面后部隆起接近软腭但不接触。而后面的“n”，则是舌尖抵住上前牙龈（即齿龈），形成阻塞，同时让气流通过鼻腔流出，产生共鸣。因此，“un”的发音实际上是一个从前向后的过程，从一个圆形的唇位开始，到舌尖接触上颚结束。</w:t>
      </w:r>
    </w:p>
    <w:p w14:paraId="2215C703" w14:textId="77777777" w:rsidR="00E63B87" w:rsidRDefault="00E63B87">
      <w:pPr>
        <w:rPr>
          <w:rFonts w:hint="eastAsia"/>
        </w:rPr>
      </w:pPr>
    </w:p>
    <w:p w14:paraId="33499112" w14:textId="77777777" w:rsidR="00E63B87" w:rsidRDefault="00E63B87">
      <w:pPr>
        <w:rPr>
          <w:rFonts w:hint="eastAsia"/>
        </w:rPr>
      </w:pPr>
    </w:p>
    <w:p w14:paraId="02FFC86A" w14:textId="77777777" w:rsidR="00E63B87" w:rsidRDefault="00E63B87">
      <w:pPr>
        <w:rPr>
          <w:rFonts w:hint="eastAsia"/>
        </w:rPr>
      </w:pPr>
      <w:r>
        <w:rPr>
          <w:rFonts w:hint="eastAsia"/>
        </w:rPr>
        <w:t>发音口诀一：“乌云密布”</w:t>
      </w:r>
    </w:p>
    <w:p w14:paraId="1ACA4E43" w14:textId="77777777" w:rsidR="00E63B87" w:rsidRDefault="00E63B87">
      <w:pPr>
        <w:rPr>
          <w:rFonts w:hint="eastAsia"/>
        </w:rPr>
      </w:pPr>
      <w:r>
        <w:rPr>
          <w:rFonts w:hint="eastAsia"/>
        </w:rPr>
        <w:t>为了方便记忆“un”的发音，我们可以使用一个形象的口诀：“乌云密布”。想象天空被厚厚的乌云覆盖，这些乌云就像是我们的嘴唇需要做出的圆形。随着“乌云”的移动，声音缓缓地从鼻腔中传出，就像雨点落下前那沉闷的气息，这正对应了我们发“n”音时气流从鼻腔通过的感觉。通过这种方式，将抽象的发音规则具象化，有助于加深理解和记忆。</w:t>
      </w:r>
    </w:p>
    <w:p w14:paraId="6862F0AC" w14:textId="77777777" w:rsidR="00E63B87" w:rsidRDefault="00E63B87">
      <w:pPr>
        <w:rPr>
          <w:rFonts w:hint="eastAsia"/>
        </w:rPr>
      </w:pPr>
    </w:p>
    <w:p w14:paraId="4AB62D27" w14:textId="77777777" w:rsidR="00E63B87" w:rsidRDefault="00E63B87">
      <w:pPr>
        <w:rPr>
          <w:rFonts w:hint="eastAsia"/>
        </w:rPr>
      </w:pPr>
    </w:p>
    <w:p w14:paraId="7CB58065" w14:textId="77777777" w:rsidR="00E63B87" w:rsidRDefault="00E63B87">
      <w:pPr>
        <w:rPr>
          <w:rFonts w:hint="eastAsia"/>
        </w:rPr>
      </w:pPr>
      <w:r>
        <w:rPr>
          <w:rFonts w:hint="eastAsia"/>
        </w:rPr>
        <w:t>发音口诀二：“温暖如春”</w:t>
      </w:r>
    </w:p>
    <w:p w14:paraId="08392230" w14:textId="77777777" w:rsidR="00E63B87" w:rsidRDefault="00E63B87">
      <w:pPr>
        <w:rPr>
          <w:rFonts w:hint="eastAsia"/>
        </w:rPr>
      </w:pPr>
      <w:r>
        <w:rPr>
          <w:rFonts w:hint="eastAsia"/>
        </w:rPr>
        <w:t>另一个有效的记忆方法是借助“温暖如春”这句话。春天给人的感觉是温和且充满希望的，这也恰好反映了“un”音的发音特点——柔和而不失力量。当我们尝试发音时，可以想象自己置身于一个温暖的春日里，用轻柔的声音表达出内心的舒适与惬意。这样的联想不仅能够帮助我们放松心情，还能让我们更容易找到正确的发音位置和气息控制。</w:t>
      </w:r>
    </w:p>
    <w:p w14:paraId="66D58191" w14:textId="77777777" w:rsidR="00E63B87" w:rsidRDefault="00E63B87">
      <w:pPr>
        <w:rPr>
          <w:rFonts w:hint="eastAsia"/>
        </w:rPr>
      </w:pPr>
    </w:p>
    <w:p w14:paraId="35FD8153" w14:textId="77777777" w:rsidR="00E63B87" w:rsidRDefault="00E63B87">
      <w:pPr>
        <w:rPr>
          <w:rFonts w:hint="eastAsia"/>
        </w:rPr>
      </w:pPr>
    </w:p>
    <w:p w14:paraId="7D1B6B7D" w14:textId="77777777" w:rsidR="00E63B87" w:rsidRDefault="00E63B87">
      <w:pPr>
        <w:rPr>
          <w:rFonts w:hint="eastAsia"/>
        </w:rPr>
      </w:pPr>
      <w:r>
        <w:rPr>
          <w:rFonts w:hint="eastAsia"/>
        </w:rPr>
        <w:t>练习技巧</w:t>
      </w:r>
    </w:p>
    <w:p w14:paraId="4C182478" w14:textId="77777777" w:rsidR="00E63B87" w:rsidRDefault="00E63B87">
      <w:pPr>
        <w:rPr>
          <w:rFonts w:hint="eastAsia"/>
        </w:rPr>
      </w:pPr>
      <w:r>
        <w:rPr>
          <w:rFonts w:hint="eastAsia"/>
        </w:rPr>
        <w:t>掌握了发音口诀之后，还需要通过不断的练习来巩固所学的知识。建议初学者可以从模仿开始，听录音或者观看教学视频，仔细观察示范者的口型变化。接着，可以对着镜子练习自己的发音，注意调整嘴唇的形状以及气息的流动。利用日常对话的机会多多实践也是非常重要的。例如，在说一些包含“un”音的词汇如“温暖”、“运气”等时，有意识地运用正确的发音方法。</w:t>
      </w:r>
    </w:p>
    <w:p w14:paraId="76BC15E4" w14:textId="77777777" w:rsidR="00E63B87" w:rsidRDefault="00E63B87">
      <w:pPr>
        <w:rPr>
          <w:rFonts w:hint="eastAsia"/>
        </w:rPr>
      </w:pPr>
    </w:p>
    <w:p w14:paraId="385C07B6" w14:textId="77777777" w:rsidR="00E63B87" w:rsidRDefault="00E63B87">
      <w:pPr>
        <w:rPr>
          <w:rFonts w:hint="eastAsia"/>
        </w:rPr>
      </w:pPr>
    </w:p>
    <w:p w14:paraId="558F4469" w14:textId="77777777" w:rsidR="00E63B87" w:rsidRDefault="00E63B87">
      <w:pPr>
        <w:rPr>
          <w:rFonts w:hint="eastAsia"/>
        </w:rPr>
      </w:pPr>
      <w:r>
        <w:rPr>
          <w:rFonts w:hint="eastAsia"/>
        </w:rPr>
        <w:t>最后的总结</w:t>
      </w:r>
    </w:p>
    <w:p w14:paraId="637CA208" w14:textId="77777777" w:rsidR="00E63B87" w:rsidRDefault="00E63B87">
      <w:pPr>
        <w:rPr>
          <w:rFonts w:hint="eastAsia"/>
        </w:rPr>
      </w:pPr>
      <w:r>
        <w:rPr>
          <w:rFonts w:hint="eastAsia"/>
        </w:rPr>
        <w:t>学习“un”的发音并不是一件难事，关键在于找到适合自己的记忆方法并坚持练习。通过上述提供的口诀和练习技巧，相信每位学习者都能够顺利攻克这一难关，为更深入地学习汉语打下坚实的基础。记住，语言学习是一个渐进的过程，只要持之以恒，就一定能够取得满意的成绩。</w:t>
      </w:r>
    </w:p>
    <w:p w14:paraId="08B10350" w14:textId="77777777" w:rsidR="00E63B87" w:rsidRDefault="00E63B87">
      <w:pPr>
        <w:rPr>
          <w:rFonts w:hint="eastAsia"/>
        </w:rPr>
      </w:pPr>
    </w:p>
    <w:p w14:paraId="5E7CB302" w14:textId="77777777" w:rsidR="00E63B87" w:rsidRDefault="00E63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72A89" w14:textId="09D8D554" w:rsidR="00E14DD6" w:rsidRDefault="00E14DD6"/>
    <w:sectPr w:rsidR="00E1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6"/>
    <w:rsid w:val="009304C9"/>
    <w:rsid w:val="00E14DD6"/>
    <w:rsid w:val="00E6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E94DC-A093-4D99-9D17-B05ED72B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