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EA68B" w14:textId="77777777" w:rsidR="003A67B7" w:rsidRDefault="003A67B7">
      <w:pPr>
        <w:rPr>
          <w:rFonts w:hint="eastAsia"/>
        </w:rPr>
      </w:pPr>
      <w:r>
        <w:rPr>
          <w:rFonts w:hint="eastAsia"/>
        </w:rPr>
        <w:t>un的拼音口诀</w:t>
      </w:r>
    </w:p>
    <w:p w14:paraId="7489ABA5" w14:textId="77777777" w:rsidR="003A67B7" w:rsidRDefault="003A67B7">
      <w:pPr>
        <w:rPr>
          <w:rFonts w:hint="eastAsia"/>
        </w:rPr>
      </w:pPr>
      <w:r>
        <w:rPr>
          <w:rFonts w:hint="eastAsia"/>
        </w:rPr>
        <w:t>汉语拼音作为学习中文的基础工具，对于初学者来说至关重要。特别是对于儿童或是汉语非母语的学习者而言，掌握好拼音是进一步深入学习汉语的关键一步。在众多拼音组合中，“un”这个韵母有着其独特的发音规则和记忆方法，这里我们就来详细讲解一下“un”的拼音口诀。</w:t>
      </w:r>
    </w:p>
    <w:p w14:paraId="492C589A" w14:textId="77777777" w:rsidR="003A67B7" w:rsidRDefault="003A67B7">
      <w:pPr>
        <w:rPr>
          <w:rFonts w:hint="eastAsia"/>
        </w:rPr>
      </w:pPr>
    </w:p>
    <w:p w14:paraId="22F8DB2C" w14:textId="77777777" w:rsidR="003A67B7" w:rsidRDefault="003A67B7">
      <w:pPr>
        <w:rPr>
          <w:rFonts w:hint="eastAsia"/>
        </w:rPr>
      </w:pPr>
    </w:p>
    <w:p w14:paraId="63330894" w14:textId="77777777" w:rsidR="003A67B7" w:rsidRDefault="003A67B7">
      <w:pPr>
        <w:rPr>
          <w:rFonts w:hint="eastAsia"/>
        </w:rPr>
      </w:pPr>
      <w:r>
        <w:rPr>
          <w:rFonts w:hint="eastAsia"/>
        </w:rPr>
        <w:t>理解基础：什么是un</w:t>
      </w:r>
    </w:p>
    <w:p w14:paraId="31C8EA73" w14:textId="77777777" w:rsidR="003A67B7" w:rsidRDefault="003A67B7">
      <w:pPr>
        <w:rPr>
          <w:rFonts w:hint="eastAsia"/>
        </w:rPr>
      </w:pPr>
      <w:r>
        <w:rPr>
          <w:rFonts w:hint="eastAsia"/>
        </w:rPr>
        <w:t>我们需要明确“un”在汉语拼音中的地位。“un”是一个后鼻音韵母，由元音“u”与鼻辅音“n”组成。在汉语拼音体系中，它属于复韵母的一种。发音时，舌尖应顶住上齿龈，同时软腭下垂，打开鼻腔通道，让气流通过鼻腔流出，发出的声音清晰而准确。</w:t>
      </w:r>
    </w:p>
    <w:p w14:paraId="699009A9" w14:textId="77777777" w:rsidR="003A67B7" w:rsidRDefault="003A67B7">
      <w:pPr>
        <w:rPr>
          <w:rFonts w:hint="eastAsia"/>
        </w:rPr>
      </w:pPr>
    </w:p>
    <w:p w14:paraId="155AD712" w14:textId="77777777" w:rsidR="003A67B7" w:rsidRDefault="003A67B7">
      <w:pPr>
        <w:rPr>
          <w:rFonts w:hint="eastAsia"/>
        </w:rPr>
      </w:pPr>
    </w:p>
    <w:p w14:paraId="7938ACB4" w14:textId="77777777" w:rsidR="003A67B7" w:rsidRDefault="003A67B7">
      <w:pPr>
        <w:rPr>
          <w:rFonts w:hint="eastAsia"/>
        </w:rPr>
      </w:pPr>
      <w:r>
        <w:rPr>
          <w:rFonts w:hint="eastAsia"/>
        </w:rPr>
        <w:t>un的发音技巧</w:t>
      </w:r>
    </w:p>
    <w:p w14:paraId="41564BBD" w14:textId="77777777" w:rsidR="003A67B7" w:rsidRDefault="003A67B7">
      <w:pPr>
        <w:rPr>
          <w:rFonts w:hint="eastAsia"/>
        </w:rPr>
      </w:pPr>
      <w:r>
        <w:rPr>
          <w:rFonts w:hint="eastAsia"/>
        </w:rPr>
        <w:t>为了正确发出“un”的音，我们可以采用这样的口诀：“嘴圆圆，鼻子哼”。意思是说，在发音开始时，嘴巴要做出发“u”的圆形准备，然后利用鼻腔发声，就像轻轻地从鼻子里发出一声“嗯”。这不仅帮助学习者快速抓住发音的感觉，同时也让他们更容易记住这一发音的特点。</w:t>
      </w:r>
    </w:p>
    <w:p w14:paraId="0EC527C4" w14:textId="77777777" w:rsidR="003A67B7" w:rsidRDefault="003A67B7">
      <w:pPr>
        <w:rPr>
          <w:rFonts w:hint="eastAsia"/>
        </w:rPr>
      </w:pPr>
    </w:p>
    <w:p w14:paraId="7AD409CC" w14:textId="77777777" w:rsidR="003A67B7" w:rsidRDefault="003A67B7">
      <w:pPr>
        <w:rPr>
          <w:rFonts w:hint="eastAsia"/>
        </w:rPr>
      </w:pPr>
    </w:p>
    <w:p w14:paraId="23D2C893" w14:textId="77777777" w:rsidR="003A67B7" w:rsidRDefault="003A67B7">
      <w:pPr>
        <w:rPr>
          <w:rFonts w:hint="eastAsia"/>
        </w:rPr>
      </w:pPr>
      <w:r>
        <w:rPr>
          <w:rFonts w:hint="eastAsia"/>
        </w:rPr>
        <w:t>结合实际例子加深印象</w:t>
      </w:r>
    </w:p>
    <w:p w14:paraId="0F54D956" w14:textId="77777777" w:rsidR="003A67B7" w:rsidRDefault="003A67B7">
      <w:pPr>
        <w:rPr>
          <w:rFonts w:hint="eastAsia"/>
        </w:rPr>
      </w:pPr>
      <w:r>
        <w:rPr>
          <w:rFonts w:hint="eastAsia"/>
        </w:rPr>
        <w:t>为了让学习更加生动有趣，可以结合一些实际的例子来进行练习。例如，“春”(chūn)、“顺”(shùn)等字，都是带有“un”这个韵母的汉字。通过反复朗读这些字词，并结合上述口诀，可以帮助学习者更好地掌握“un”的发音。还可以编成小故事或者儿歌，如：“春天来了，万物复苏，小朋友们一起唱‘un un un’”，这样不仅能够增加学习的乐趣，还能加深对“un”发音的记忆。</w:t>
      </w:r>
    </w:p>
    <w:p w14:paraId="536BD073" w14:textId="77777777" w:rsidR="003A67B7" w:rsidRDefault="003A67B7">
      <w:pPr>
        <w:rPr>
          <w:rFonts w:hint="eastAsia"/>
        </w:rPr>
      </w:pPr>
    </w:p>
    <w:p w14:paraId="32D9C1EB" w14:textId="77777777" w:rsidR="003A67B7" w:rsidRDefault="003A67B7">
      <w:pPr>
        <w:rPr>
          <w:rFonts w:hint="eastAsia"/>
        </w:rPr>
      </w:pPr>
    </w:p>
    <w:p w14:paraId="4C72ABB4" w14:textId="77777777" w:rsidR="003A67B7" w:rsidRDefault="003A67B7">
      <w:pPr>
        <w:rPr>
          <w:rFonts w:hint="eastAsia"/>
        </w:rPr>
      </w:pPr>
      <w:r>
        <w:rPr>
          <w:rFonts w:hint="eastAsia"/>
        </w:rPr>
        <w:t>游戏化学习提升效果</w:t>
      </w:r>
    </w:p>
    <w:p w14:paraId="26E13F31" w14:textId="77777777" w:rsidR="003A67B7" w:rsidRDefault="003A67B7">
      <w:pPr>
        <w:rPr>
          <w:rFonts w:hint="eastAsia"/>
        </w:rPr>
      </w:pPr>
      <w:r>
        <w:rPr>
          <w:rFonts w:hint="eastAsia"/>
        </w:rPr>
        <w:t>除了传统的教学方法之外，将学习过程游戏化也是一种有效的手段。比如，可以设计一些关于“un”的发音比赛，让孩子们分成小组进行竞赛，看哪一组能最快最准确地读出含有“un”的词汇。这种互动性强的学习方式不仅能激发孩子们的学习兴趣，而且有助于他们在轻松愉快的氛围中巩固所学知识。</w:t>
      </w:r>
    </w:p>
    <w:p w14:paraId="40EE4DFB" w14:textId="77777777" w:rsidR="003A67B7" w:rsidRDefault="003A67B7">
      <w:pPr>
        <w:rPr>
          <w:rFonts w:hint="eastAsia"/>
        </w:rPr>
      </w:pPr>
    </w:p>
    <w:p w14:paraId="541AC937" w14:textId="77777777" w:rsidR="003A67B7" w:rsidRDefault="003A67B7">
      <w:pPr>
        <w:rPr>
          <w:rFonts w:hint="eastAsia"/>
        </w:rPr>
      </w:pPr>
    </w:p>
    <w:p w14:paraId="5DB74767" w14:textId="77777777" w:rsidR="003A67B7" w:rsidRDefault="003A67B7">
      <w:pPr>
        <w:rPr>
          <w:rFonts w:hint="eastAsia"/>
        </w:rPr>
      </w:pPr>
      <w:r>
        <w:rPr>
          <w:rFonts w:hint="eastAsia"/>
        </w:rPr>
        <w:t>最后的总结</w:t>
      </w:r>
    </w:p>
    <w:p w14:paraId="44F930FB" w14:textId="77777777" w:rsidR="003A67B7" w:rsidRDefault="003A67B7">
      <w:pPr>
        <w:rPr>
          <w:rFonts w:hint="eastAsia"/>
        </w:rPr>
      </w:pPr>
      <w:r>
        <w:rPr>
          <w:rFonts w:hint="eastAsia"/>
        </w:rPr>
        <w:t>“un”的拼音口诀简单易记，通过具体的发音技巧、实际例子以及游戏化的学习方法，可以让学习者更加轻松地掌握这一重要韵母的发音。无论是初学者还是有一定基础的学习者，都能从中受益匪浅。希望每位学习者都能找到最适合自己的学习方法，享受学习汉语的乐趣。</w:t>
      </w:r>
    </w:p>
    <w:p w14:paraId="6BBEB05B" w14:textId="77777777" w:rsidR="003A67B7" w:rsidRDefault="003A67B7">
      <w:pPr>
        <w:rPr>
          <w:rFonts w:hint="eastAsia"/>
        </w:rPr>
      </w:pPr>
    </w:p>
    <w:p w14:paraId="16793BB7" w14:textId="77777777" w:rsidR="003A67B7" w:rsidRDefault="003A6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A0EEF" w14:textId="0D8084F4" w:rsidR="00456F0E" w:rsidRDefault="00456F0E"/>
    <w:sectPr w:rsidR="00456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0E"/>
    <w:rsid w:val="003A67B7"/>
    <w:rsid w:val="00456F0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43607-5E52-4BC9-B550-2906B521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