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7CD1" w14:textId="77777777" w:rsidR="001F5EBB" w:rsidRDefault="001F5EBB">
      <w:pPr>
        <w:rPr>
          <w:rFonts w:hint="eastAsia"/>
        </w:rPr>
      </w:pPr>
    </w:p>
    <w:p w14:paraId="570A0AD7" w14:textId="77777777" w:rsidR="001F5EBB" w:rsidRDefault="001F5EBB">
      <w:pPr>
        <w:rPr>
          <w:rFonts w:hint="eastAsia"/>
        </w:rPr>
      </w:pPr>
      <w:r>
        <w:rPr>
          <w:rFonts w:hint="eastAsia"/>
        </w:rPr>
        <w:t>un拼音声调标在哪个上面——拼音基础规则解析</w:t>
      </w:r>
    </w:p>
    <w:p w14:paraId="6534103A" w14:textId="77777777" w:rsidR="001F5EBB" w:rsidRDefault="001F5EBB">
      <w:pPr>
        <w:rPr>
          <w:rFonts w:hint="eastAsia"/>
        </w:rPr>
      </w:pPr>
      <w:r>
        <w:rPr>
          <w:rFonts w:hint="eastAsia"/>
        </w:rPr>
        <w:t>拼音是汉语学习的基础工具，而声调的标注规则直接影响汉字的正确发音。其中，声母与复韵母组合后的声调标注位置常成为学习者的困惑点。例如“un”这个韵母，它的声调到底该标在哪里？本文将从拼音规则、实际案例和常见误区三个角度展开解析，帮助读者掌握这一基础知识点。</w:t>
      </w:r>
    </w:p>
    <w:p w14:paraId="7B0144DF" w14:textId="77777777" w:rsidR="001F5EBB" w:rsidRDefault="001F5EBB">
      <w:pPr>
        <w:rPr>
          <w:rFonts w:hint="eastAsia"/>
        </w:rPr>
      </w:pPr>
    </w:p>
    <w:p w14:paraId="1EDDE91B" w14:textId="77777777" w:rsidR="001F5EBB" w:rsidRDefault="001F5EBB">
      <w:pPr>
        <w:rPr>
          <w:rFonts w:hint="eastAsia"/>
        </w:rPr>
      </w:pPr>
    </w:p>
    <w:p w14:paraId="567D0288" w14:textId="77777777" w:rsidR="001F5EBB" w:rsidRDefault="001F5EBB">
      <w:pPr>
        <w:rPr>
          <w:rFonts w:hint="eastAsia"/>
        </w:rPr>
      </w:pPr>
      <w:r>
        <w:rPr>
          <w:rFonts w:hint="eastAsia"/>
        </w:rPr>
        <w:t>一、拼音声调标注的基本原则</w:t>
      </w:r>
    </w:p>
    <w:p w14:paraId="33A36D62" w14:textId="77777777" w:rsidR="001F5EBB" w:rsidRDefault="001F5EBB">
      <w:pPr>
        <w:rPr>
          <w:rFonts w:hint="eastAsia"/>
        </w:rPr>
      </w:pPr>
      <w:r>
        <w:rPr>
          <w:rFonts w:hint="eastAsia"/>
        </w:rPr>
        <w:t>汉语拼音的声调标注遵循「韵腹优先」原则，即优先标注韵母中发音最响亮的元音部分。在复韵母结构中，a、o、e开头的韵母优先标注，例如「ai」「ao」；若无a/o/e，则标在开口度较大的元音上，如「iu」中的u。对于单元音韵母或含介音的结构，声调直接标注核心元音。以「un」为例，其完整发音为「ü+en」，需进一步拆解韵母结构。</w:t>
      </w:r>
    </w:p>
    <w:p w14:paraId="103B3ADB" w14:textId="77777777" w:rsidR="001F5EBB" w:rsidRDefault="001F5EBB">
      <w:pPr>
        <w:rPr>
          <w:rFonts w:hint="eastAsia"/>
        </w:rPr>
      </w:pPr>
    </w:p>
    <w:p w14:paraId="7B34DF9A" w14:textId="77777777" w:rsidR="001F5EBB" w:rsidRDefault="001F5EBB">
      <w:pPr>
        <w:rPr>
          <w:rFonts w:hint="eastAsia"/>
        </w:rPr>
      </w:pPr>
    </w:p>
    <w:p w14:paraId="76B690DC" w14:textId="77777777" w:rsidR="001F5EBB" w:rsidRDefault="001F5EBB">
      <w:pPr>
        <w:rPr>
          <w:rFonts w:hint="eastAsia"/>
        </w:rPr>
      </w:pPr>
      <w:r>
        <w:rPr>
          <w:rFonts w:hint="eastAsia"/>
        </w:rPr>
        <w:t>二、「un」韵母的结构与标注位置</w:t>
      </w:r>
    </w:p>
    <w:p w14:paraId="4A623FD7" w14:textId="77777777" w:rsidR="001F5EBB" w:rsidRDefault="001F5EBB">
      <w:pPr>
        <w:rPr>
          <w:rFonts w:hint="eastAsia"/>
        </w:rPr>
      </w:pPr>
      <w:r>
        <w:rPr>
          <w:rFonts w:hint="eastAsia"/>
        </w:rPr>
        <w:t>从音标结构看，「un」由介音ü和韵腹en组成。根据《汉语拼音方案》，当ü与n组合时，其发音重心落在en上。具体规则：1. 若ü后接单韵母n，声调标在n对应的元音e上（实际书写时仍标记在e上方，但发音以ü为起始）；2. 在实际应用中，「un」的声调标记始终位于e上方，如「温」（wēn）、「村」（cūn）。这一规则确保了发音的连贯性和辨识度。</w:t>
      </w:r>
    </w:p>
    <w:p w14:paraId="1B947B66" w14:textId="77777777" w:rsidR="001F5EBB" w:rsidRDefault="001F5EBB">
      <w:pPr>
        <w:rPr>
          <w:rFonts w:hint="eastAsia"/>
        </w:rPr>
      </w:pPr>
    </w:p>
    <w:p w14:paraId="29EBB17D" w14:textId="77777777" w:rsidR="001F5EBB" w:rsidRDefault="001F5EBB">
      <w:pPr>
        <w:rPr>
          <w:rFonts w:hint="eastAsia"/>
        </w:rPr>
      </w:pPr>
    </w:p>
    <w:p w14:paraId="1FEFC85B" w14:textId="77777777" w:rsidR="001F5EBB" w:rsidRDefault="001F5EBB">
      <w:pPr>
        <w:rPr>
          <w:rFonts w:hint="eastAsia"/>
        </w:rPr>
      </w:pPr>
      <w:r>
        <w:rPr>
          <w:rFonts w:hint="eastAsia"/>
        </w:rPr>
        <w:t>三、易混淆场景与案例解析</w:t>
      </w:r>
    </w:p>
    <w:p w14:paraId="31427E56" w14:textId="77777777" w:rsidR="001F5EBB" w:rsidRDefault="001F5EBB">
      <w:pPr>
        <w:rPr>
          <w:rFonts w:hint="eastAsia"/>
        </w:rPr>
      </w:pPr>
      <w:r>
        <w:rPr>
          <w:rFonts w:hint="eastAsia"/>
        </w:rPr>
        <w:t>常见混淆体现在「ün」（如「晕」yūn）与「un」的视觉差异。需注意：1. 带ü的韵母（如ün、üe）在零声母词中需保留ü符号（如「雨」yǔ），但声调仍遵循韵腹规则；2. 「un」在「滚」（gǔn）、「吨」（dūn）中，声调始终标在e位，即使书写时e不可见。通过对比「尊」（zūn）与「军」（jūn），可强化记忆：两者韵腹相同，标注位置一致。</w:t>
      </w:r>
    </w:p>
    <w:p w14:paraId="08C17030" w14:textId="77777777" w:rsidR="001F5EBB" w:rsidRDefault="001F5EBB">
      <w:pPr>
        <w:rPr>
          <w:rFonts w:hint="eastAsia"/>
        </w:rPr>
      </w:pPr>
    </w:p>
    <w:p w14:paraId="25961DE3" w14:textId="77777777" w:rsidR="001F5EBB" w:rsidRDefault="001F5EBB">
      <w:pPr>
        <w:rPr>
          <w:rFonts w:hint="eastAsia"/>
        </w:rPr>
      </w:pPr>
    </w:p>
    <w:p w14:paraId="678D01B3" w14:textId="77777777" w:rsidR="001F5EBB" w:rsidRDefault="001F5EBB">
      <w:pPr>
        <w:rPr>
          <w:rFonts w:hint="eastAsia"/>
        </w:rPr>
      </w:pPr>
      <w:r>
        <w:rPr>
          <w:rFonts w:hint="eastAsia"/>
        </w:rPr>
        <w:t>四、声调标错的影响与常见误区</w:t>
      </w:r>
    </w:p>
    <w:p w14:paraId="08876C58" w14:textId="77777777" w:rsidR="001F5EBB" w:rsidRDefault="001F5EBB">
      <w:pPr>
        <w:rPr>
          <w:rFonts w:hint="eastAsia"/>
        </w:rPr>
      </w:pPr>
      <w:r>
        <w:rPr>
          <w:rFonts w:hint="eastAsia"/>
        </w:rPr>
        <w:t>错误标注可能导致误解。例如将「温」（wēn）误标为wěn（原对应「稳」），或「村」（cūn）标为cún（原对应「存」）。典型误区包括：1. 过度依赖ü符号位置，忽略韵腹规则；2. 混淆带介音与不带介音的韵母标注逻辑。建议通过跟读对比（如wēn/wěn）、听写练习强化正确感知。</w:t>
      </w:r>
    </w:p>
    <w:p w14:paraId="09D76627" w14:textId="77777777" w:rsidR="001F5EBB" w:rsidRDefault="001F5EBB">
      <w:pPr>
        <w:rPr>
          <w:rFonts w:hint="eastAsia"/>
        </w:rPr>
      </w:pPr>
    </w:p>
    <w:p w14:paraId="0DA8ECD4" w14:textId="77777777" w:rsidR="001F5EBB" w:rsidRDefault="001F5EBB">
      <w:pPr>
        <w:rPr>
          <w:rFonts w:hint="eastAsia"/>
        </w:rPr>
      </w:pPr>
    </w:p>
    <w:p w14:paraId="1B2212D9" w14:textId="77777777" w:rsidR="001F5EBB" w:rsidRDefault="001F5EBB">
      <w:pPr>
        <w:rPr>
          <w:rFonts w:hint="eastAsia"/>
        </w:rPr>
      </w:pPr>
      <w:r>
        <w:rPr>
          <w:rFonts w:hint="eastAsia"/>
        </w:rPr>
        <w:t>五、教学建议与练习方法</w:t>
      </w:r>
    </w:p>
    <w:p w14:paraId="17415B72" w14:textId="77777777" w:rsidR="001F5EBB" w:rsidRDefault="001F5EBB">
      <w:pPr>
        <w:rPr>
          <w:rFonts w:hint="eastAsia"/>
        </w:rPr>
      </w:pPr>
      <w:r>
        <w:rPr>
          <w:rFonts w:hint="eastAsia"/>
        </w:rPr>
        <w:t>高效掌握规则需多感官训练：1. 口型示范：展示发en音时舌位变化；2. 声调卡片：制作含ü、u、un的标注对比卡；3. 语境记忆：通过词语接龙（如「春-村-存」）巩固联想。利用语音分析软件可直观观察声调对语图的影响，辅助理解发音差异。</w:t>
      </w:r>
    </w:p>
    <w:p w14:paraId="4BF30C2D" w14:textId="77777777" w:rsidR="001F5EBB" w:rsidRDefault="001F5EBB">
      <w:pPr>
        <w:rPr>
          <w:rFonts w:hint="eastAsia"/>
        </w:rPr>
      </w:pPr>
    </w:p>
    <w:p w14:paraId="5F7586FA" w14:textId="77777777" w:rsidR="001F5EBB" w:rsidRDefault="001F5EBB">
      <w:pPr>
        <w:rPr>
          <w:rFonts w:hint="eastAsia"/>
        </w:rPr>
      </w:pPr>
    </w:p>
    <w:p w14:paraId="2A91D0BE" w14:textId="77777777" w:rsidR="001F5EBB" w:rsidRDefault="001F5EBB">
      <w:pPr>
        <w:rPr>
          <w:rFonts w:hint="eastAsia"/>
        </w:rPr>
      </w:pPr>
      <w:r>
        <w:rPr>
          <w:rFonts w:hint="eastAsia"/>
        </w:rPr>
        <w:t>六、扩展：拼音体系中的整体逻辑</w:t>
      </w:r>
    </w:p>
    <w:p w14:paraId="440CA116" w14:textId="77777777" w:rsidR="001F5EBB" w:rsidRDefault="001F5EBB">
      <w:pPr>
        <w:rPr>
          <w:rFonts w:hint="eastAsia"/>
        </w:rPr>
      </w:pPr>
      <w:r>
        <w:rPr>
          <w:rFonts w:hint="eastAsia"/>
        </w:rPr>
        <w:t>声调标注规则是拼音系统精密性体现。从单元音（ā/ō）到复韵母（ɑi/ui）再到鼻韵母（ɑn/un），规则层层递进。值得注意的是，轻声不标调，特殊韵母如er独立成音节。掌握基础规则后，可延伸学习「一」「不」变调、多音字等进阶内容，构建完整知识体系。</w:t>
      </w:r>
    </w:p>
    <w:p w14:paraId="379FBC69" w14:textId="77777777" w:rsidR="001F5EBB" w:rsidRDefault="001F5EBB">
      <w:pPr>
        <w:rPr>
          <w:rFonts w:hint="eastAsia"/>
        </w:rPr>
      </w:pPr>
    </w:p>
    <w:p w14:paraId="101A5B89" w14:textId="77777777" w:rsidR="001F5EBB" w:rsidRDefault="001F5EBB">
      <w:pPr>
        <w:rPr>
          <w:rFonts w:hint="eastAsia"/>
        </w:rPr>
      </w:pPr>
    </w:p>
    <w:p w14:paraId="6232F6EC" w14:textId="77777777" w:rsidR="001F5EBB" w:rsidRDefault="001F5EBB">
      <w:pPr>
        <w:rPr>
          <w:rFonts w:hint="eastAsia"/>
        </w:rPr>
      </w:pPr>
      <w:r>
        <w:rPr>
          <w:rFonts w:hint="eastAsia"/>
        </w:rPr>
        <w:t>最后的总结：从基础到精通的路径</w:t>
      </w:r>
    </w:p>
    <w:p w14:paraId="68D66A09" w14:textId="77777777" w:rsidR="001F5EBB" w:rsidRDefault="001F5EBB">
      <w:pPr>
        <w:rPr>
          <w:rFonts w:hint="eastAsia"/>
        </w:rPr>
      </w:pPr>
      <w:r>
        <w:rPr>
          <w:rFonts w:hint="eastAsia"/>
        </w:rPr>
        <w:t>正确标注声调看似简单，实则是汉语语音系统的缩影。理解「un」这类基础韵母的标注规则，不仅提升拼读准确性，更能培养对汉语韵律美的感知。建议定期进行声调听辨测试，结合生活场景（如菜谱、路标）强化应用能力，最终实现母语者般的直觉式发音。</w:t>
      </w:r>
    </w:p>
    <w:p w14:paraId="413DD89D" w14:textId="77777777" w:rsidR="001F5EBB" w:rsidRDefault="001F5EBB">
      <w:pPr>
        <w:rPr>
          <w:rFonts w:hint="eastAsia"/>
        </w:rPr>
      </w:pPr>
    </w:p>
    <w:p w14:paraId="691BCA7E" w14:textId="77777777" w:rsidR="001F5EBB" w:rsidRDefault="001F5EBB">
      <w:pPr>
        <w:rPr>
          <w:rFonts w:hint="eastAsia"/>
        </w:rPr>
      </w:pPr>
    </w:p>
    <w:p w14:paraId="45DB0096" w14:textId="77777777" w:rsidR="001F5EBB" w:rsidRDefault="001F5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4F462" w14:textId="6DC551AB" w:rsidR="000B0D74" w:rsidRDefault="000B0D74"/>
    <w:sectPr w:rsidR="000B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74"/>
    <w:rsid w:val="000B0D74"/>
    <w:rsid w:val="001F5EB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E4919-F067-49ED-B81A-A77CA8A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