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B0C2" w14:textId="77777777" w:rsidR="007E36ED" w:rsidRDefault="007E36ED">
      <w:pPr>
        <w:rPr>
          <w:rFonts w:hint="eastAsia"/>
        </w:rPr>
      </w:pPr>
      <w:r>
        <w:rPr>
          <w:rFonts w:hint="eastAsia"/>
        </w:rPr>
        <w:t>ui的拼音大全4声</w:t>
      </w:r>
    </w:p>
    <w:p w14:paraId="5088B57A" w14:textId="77777777" w:rsidR="007E36ED" w:rsidRDefault="007E36ED">
      <w:pPr>
        <w:rPr>
          <w:rFonts w:hint="eastAsia"/>
        </w:rPr>
      </w:pPr>
      <w:r>
        <w:rPr>
          <w:rFonts w:hint="eastAsia"/>
        </w:rPr>
        <w:t>在汉语拼音体系中，“ui”这个韵母有着丰富的四声运用。当我们聚焦于“ui”拼音的四声时，能发现许多在日常生活和学习中经常会用到包含它们的字词。准确地认读和使用这些拼音，对于提升普通话水平和正确理解汉语语义有着重要意义。</w:t>
      </w:r>
    </w:p>
    <w:p w14:paraId="48EF675C" w14:textId="77777777" w:rsidR="007E36ED" w:rsidRDefault="007E36ED">
      <w:pPr>
        <w:rPr>
          <w:rFonts w:hint="eastAsia"/>
        </w:rPr>
      </w:pPr>
    </w:p>
    <w:p w14:paraId="4301BD22" w14:textId="77777777" w:rsidR="007E36ED" w:rsidRDefault="007E36ED">
      <w:pPr>
        <w:rPr>
          <w:rFonts w:hint="eastAsia"/>
        </w:rPr>
      </w:pPr>
      <w:r>
        <w:rPr>
          <w:rFonts w:hint="eastAsia"/>
        </w:rPr>
        <w:t>一声“uī”相关字词</w:t>
      </w:r>
    </w:p>
    <w:p w14:paraId="67E18EA9" w14:textId="77777777" w:rsidR="007E36ED" w:rsidRDefault="007E36ED">
      <w:pPr>
        <w:rPr>
          <w:rFonts w:hint="eastAsia"/>
        </w:rPr>
      </w:pPr>
      <w:r>
        <w:rPr>
          <w:rFonts w:hint="eastAsia"/>
        </w:rPr>
        <w:t>一声的“uī”，常见于“龟”（guī）这个字。乌龟是大家比较熟悉的动物，它行动缓慢，外壳坚硬，是爬行纲龟鳖目龟科动物的统称。在描述乌龟这类动物时，就会用到这个读音。还有“规”字，“规则”是我们生活中经常会提及的词汇，无论是学校的规章制度，还是游戏中的规则，都在规范着我们的行为，让一切都井然有序。一声的“uī”发音时，起音稍高，声调保持平稳上升。</w:t>
      </w:r>
    </w:p>
    <w:p w14:paraId="2F564F82" w14:textId="77777777" w:rsidR="007E36ED" w:rsidRDefault="007E36ED">
      <w:pPr>
        <w:rPr>
          <w:rFonts w:hint="eastAsia"/>
        </w:rPr>
      </w:pPr>
    </w:p>
    <w:p w14:paraId="12AF11F3" w14:textId="77777777" w:rsidR="007E36ED" w:rsidRDefault="007E36ED">
      <w:pPr>
        <w:rPr>
          <w:rFonts w:hint="eastAsia"/>
        </w:rPr>
      </w:pPr>
      <w:r>
        <w:rPr>
          <w:rFonts w:hint="eastAsia"/>
        </w:rPr>
        <w:t>二声“uí”相关字词</w:t>
      </w:r>
    </w:p>
    <w:p w14:paraId="63DFD6C9" w14:textId="77777777" w:rsidR="007E36ED" w:rsidRDefault="007E36ED">
      <w:pPr>
        <w:rPr>
          <w:rFonts w:hint="eastAsia"/>
        </w:rPr>
      </w:pPr>
      <w:r>
        <w:rPr>
          <w:rFonts w:hint="eastAsia"/>
        </w:rPr>
        <w:t>二声“uí”组成的字虽然相对不是特别多，但“猥琐”的“猥”（wěi）发音接近。“猥琐”常用来形容人的举止、容貌庸俗不大方。“娓”（wěi）字，有“娓娓动听”这个词，表示连续谈论，说起来没个完，并且说的很生动，让人喜欢听。二声发音时，起音稍低，然后升到中音。</w:t>
      </w:r>
    </w:p>
    <w:p w14:paraId="35B7C9A6" w14:textId="77777777" w:rsidR="007E36ED" w:rsidRDefault="007E36ED">
      <w:pPr>
        <w:rPr>
          <w:rFonts w:hint="eastAsia"/>
        </w:rPr>
      </w:pPr>
    </w:p>
    <w:p w14:paraId="6265BF05" w14:textId="77777777" w:rsidR="007E36ED" w:rsidRDefault="007E36ED">
      <w:pPr>
        <w:rPr>
          <w:rFonts w:hint="eastAsia"/>
        </w:rPr>
      </w:pPr>
      <w:r>
        <w:rPr>
          <w:rFonts w:hint="eastAsia"/>
        </w:rPr>
        <w:t>三声“uǐ”相关字词</w:t>
      </w:r>
    </w:p>
    <w:p w14:paraId="67BE2DCA" w14:textId="77777777" w:rsidR="007E36ED" w:rsidRDefault="007E36ED">
      <w:pPr>
        <w:rPr>
          <w:rFonts w:hint="eastAsia"/>
        </w:rPr>
      </w:pPr>
      <w:r>
        <w:rPr>
          <w:rFonts w:hint="eastAsia"/>
        </w:rPr>
        <w:t>三声“uǐ”常见的有“毳”（cuì）的发音近似情况。在古代，“毳”指鸟兽的细毛。在“诡谲”（guǐ jué ）中“诡”（guǐ ）与三声有关，这个词一般用来形容奇异、变化多或者比较狡诈。而“毳”发音时，起音低，然后降到更低的音再扬起 。“诡”发音则是先降后升的曲折调。三声发音的特点是先降后升，有一个明显的转折。</w:t>
      </w:r>
    </w:p>
    <w:p w14:paraId="4FFAC7D5" w14:textId="77777777" w:rsidR="007E36ED" w:rsidRDefault="007E36ED">
      <w:pPr>
        <w:rPr>
          <w:rFonts w:hint="eastAsia"/>
        </w:rPr>
      </w:pPr>
    </w:p>
    <w:p w14:paraId="0CAC8063" w14:textId="77777777" w:rsidR="007E36ED" w:rsidRDefault="007E36ED">
      <w:pPr>
        <w:rPr>
          <w:rFonts w:hint="eastAsia"/>
        </w:rPr>
      </w:pPr>
      <w:r>
        <w:rPr>
          <w:rFonts w:hint="eastAsia"/>
        </w:rPr>
        <w:t>四声“uì”相关字词</w:t>
      </w:r>
    </w:p>
    <w:p w14:paraId="565DE4CB" w14:textId="77777777" w:rsidR="007E36ED" w:rsidRDefault="007E36ED">
      <w:pPr>
        <w:rPr>
          <w:rFonts w:hint="eastAsia"/>
        </w:rPr>
      </w:pPr>
      <w:r>
        <w:rPr>
          <w:rFonts w:hint="eastAsia"/>
        </w:rPr>
        <w:t>四声“uì”的字词数量相对较多。“萃”（cuì）有聚集的意思，比如“人才荟萃”。 “怼”（duì）在网络上使用频率较高，表示怨恨、相持不下等意思，常用来表达比较强烈的情绪，如今在口语和网络交流中使用频率逐渐升高。“秽”（huì）有肮脏、丑恶之义，如“污秽”。“锐”（ruì）表示锋利，勇往直前的气势，常见的词语有“锐利”“敏锐” 。“坠”（zhuì）有落下之义，像“坠落”。 四声发音时，起音高，然后迅速下降到低音，发音响亮而干脆。</w:t>
      </w:r>
    </w:p>
    <w:p w14:paraId="25198AAA" w14:textId="77777777" w:rsidR="007E36ED" w:rsidRDefault="007E3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66ED0" w14:textId="77777777" w:rsidR="007E36ED" w:rsidRDefault="007E36ED">
      <w:pPr>
        <w:rPr>
          <w:rFonts w:hint="eastAsia"/>
        </w:rPr>
      </w:pPr>
      <w:r>
        <w:rPr>
          <w:rFonts w:hint="eastAsia"/>
        </w:rPr>
        <w:t>“ui”拼音的四声涵盖了丰富多样的字词，无论是描述自然事物、表达人的情感动作，还是规范各种制度准则，它们都在汉语的表达体系中发挥着各自的作用，正确运用这些拼音所对应的字词，能让我们和他人更顺畅、准确地交流沟通。</w:t>
      </w:r>
    </w:p>
    <w:p w14:paraId="0F664699" w14:textId="77777777" w:rsidR="007E36ED" w:rsidRDefault="007E36ED">
      <w:pPr>
        <w:rPr>
          <w:rFonts w:hint="eastAsia"/>
        </w:rPr>
      </w:pPr>
    </w:p>
    <w:p w14:paraId="120A1955" w14:textId="77777777" w:rsidR="007E36ED" w:rsidRDefault="007E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8C234" w14:textId="61AF02C5" w:rsidR="00AC7D00" w:rsidRDefault="00AC7D00"/>
    <w:sectPr w:rsidR="00AC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00"/>
    <w:rsid w:val="007E36ED"/>
    <w:rsid w:val="009304C9"/>
    <w:rsid w:val="00A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8958-951A-4E72-BC57-E1962D6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