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C7EB" w14:textId="77777777" w:rsidR="0057567F" w:rsidRDefault="0057567F">
      <w:pPr>
        <w:rPr>
          <w:rFonts w:hint="eastAsia"/>
        </w:rPr>
      </w:pPr>
      <w:r>
        <w:rPr>
          <w:rFonts w:hint="eastAsia"/>
        </w:rPr>
        <w:t>UI的所有的拼音</w:t>
      </w:r>
    </w:p>
    <w:p w14:paraId="36C48702" w14:textId="77777777" w:rsidR="0057567F" w:rsidRDefault="0057567F">
      <w:pPr>
        <w:rPr>
          <w:rFonts w:hint="eastAsia"/>
        </w:rPr>
      </w:pPr>
      <w:r>
        <w:rPr>
          <w:rFonts w:hint="eastAsia"/>
        </w:rPr>
        <w:t>在汉语学习中，拼音是帮助我们准确发音的重要工具。对于“UI”这一组合来说，在汉语中并没有直接对应的拼音结构，因为拼音体系中的音节通常由声母和韵母组成，而“UI”实际上是部分韵母的一种简化书写形式。具体来说，“ui”实际上是“uei”的缩写形式。根据普通话拼音规则，当它跟在辅音声母后时，会写作“ui”，例如“对duì”。本文将深入探讨“ui”作为拼音一部分的不同表现形式及其发音技巧。</w:t>
      </w:r>
    </w:p>
    <w:p w14:paraId="31D72CBF" w14:textId="77777777" w:rsidR="0057567F" w:rsidRDefault="0057567F">
      <w:pPr>
        <w:rPr>
          <w:rFonts w:hint="eastAsia"/>
        </w:rPr>
      </w:pPr>
    </w:p>
    <w:p w14:paraId="731F7D04" w14:textId="77777777" w:rsidR="0057567F" w:rsidRDefault="0057567F">
      <w:pPr>
        <w:rPr>
          <w:rFonts w:hint="eastAsia"/>
        </w:rPr>
      </w:pPr>
    </w:p>
    <w:p w14:paraId="565F205A" w14:textId="77777777" w:rsidR="0057567F" w:rsidRDefault="0057567F">
      <w:pPr>
        <w:rPr>
          <w:rFonts w:hint="eastAsia"/>
        </w:rPr>
      </w:pPr>
      <w:r>
        <w:rPr>
          <w:rFonts w:hint="eastAsia"/>
        </w:rPr>
        <w:t>拼音中的“ui”组合</w:t>
      </w:r>
    </w:p>
    <w:p w14:paraId="393EF325" w14:textId="77777777" w:rsidR="0057567F" w:rsidRDefault="0057567F">
      <w:pPr>
        <w:rPr>
          <w:rFonts w:hint="eastAsia"/>
        </w:rPr>
      </w:pPr>
      <w:r>
        <w:rPr>
          <w:rFonts w:hint="eastAsia"/>
        </w:rPr>
        <w:t>在汉语拼音系统里，“ui”实际上代表的是一个完整的韵母发音，即“uei”。这种简化书写主要是为了方便书写和记忆。当“ui”与不同的声母结合时，可以形成各种不同的汉字音节，比如“zui、cui、sui”等。这类组合要求学习者注意其实际发音为“uei”，以确保正确的语音输出。值得注意的是，“ui”在发音时，强调的是“e”的发音，而不是简单的“u-i”。这有助于更准确地掌握这些词的正确读音。</w:t>
      </w:r>
    </w:p>
    <w:p w14:paraId="64085E4B" w14:textId="77777777" w:rsidR="0057567F" w:rsidRDefault="0057567F">
      <w:pPr>
        <w:rPr>
          <w:rFonts w:hint="eastAsia"/>
        </w:rPr>
      </w:pPr>
    </w:p>
    <w:p w14:paraId="62432EDE" w14:textId="77777777" w:rsidR="0057567F" w:rsidRDefault="0057567F">
      <w:pPr>
        <w:rPr>
          <w:rFonts w:hint="eastAsia"/>
        </w:rPr>
      </w:pPr>
    </w:p>
    <w:p w14:paraId="66514256" w14:textId="77777777" w:rsidR="0057567F" w:rsidRDefault="0057567F">
      <w:pPr>
        <w:rPr>
          <w:rFonts w:hint="eastAsia"/>
        </w:rPr>
      </w:pPr>
      <w:r>
        <w:rPr>
          <w:rFonts w:hint="eastAsia"/>
        </w:rPr>
        <w:t>发音技巧及常见错误</w:t>
      </w:r>
    </w:p>
    <w:p w14:paraId="2AF8FBD1" w14:textId="77777777" w:rsidR="0057567F" w:rsidRDefault="0057567F">
      <w:pPr>
        <w:rPr>
          <w:rFonts w:hint="eastAsia"/>
        </w:rPr>
      </w:pPr>
      <w:r>
        <w:rPr>
          <w:rFonts w:hint="eastAsia"/>
        </w:rPr>
        <w:t>许多学习汉语的人可能会误认为“ui”应该读作“u-i”，但实际上，正确的发音应该是类似于英文单词“way”的发音。这里的关键在于要让“e”的声音充分展现出来。另一个常见的问题是忽略了声调的重要性。汉语是一种声调语言，同样的音节用不同的声调可以表示完全不同的意思。因此，正确把握“ui”最后的总结音节的声调变化也是学习的重点之一。</w:t>
      </w:r>
    </w:p>
    <w:p w14:paraId="58FCEA0F" w14:textId="77777777" w:rsidR="0057567F" w:rsidRDefault="0057567F">
      <w:pPr>
        <w:rPr>
          <w:rFonts w:hint="eastAsia"/>
        </w:rPr>
      </w:pPr>
    </w:p>
    <w:p w14:paraId="5DB633FD" w14:textId="77777777" w:rsidR="0057567F" w:rsidRDefault="0057567F">
      <w:pPr>
        <w:rPr>
          <w:rFonts w:hint="eastAsia"/>
        </w:rPr>
      </w:pPr>
    </w:p>
    <w:p w14:paraId="2CD69BAE" w14:textId="77777777" w:rsidR="0057567F" w:rsidRDefault="0057567F">
      <w:pPr>
        <w:rPr>
          <w:rFonts w:hint="eastAsia"/>
        </w:rPr>
      </w:pPr>
      <w:r>
        <w:rPr>
          <w:rFonts w:hint="eastAsia"/>
        </w:rPr>
        <w:t>使用实例</w:t>
      </w:r>
    </w:p>
    <w:p w14:paraId="052DBFFE" w14:textId="77777777" w:rsidR="0057567F" w:rsidRDefault="0057567F">
      <w:pPr>
        <w:rPr>
          <w:rFonts w:hint="eastAsia"/>
        </w:rPr>
      </w:pPr>
      <w:r>
        <w:rPr>
          <w:rFonts w:hint="eastAsia"/>
        </w:rPr>
        <w:t>了解了“ui”的正确发音方法后，接下来可以通过一些具体的汉字来练习。“水shuǐ”、“对duì”、“黑hēi”等都是日常生活中常用且包含“ui”音节的例子。通过反复练习这些词汇，不仅能够加深对“ui”发音的理解，同时也能提升整体的汉语听说能力。利用多媒体资源如视频、音频材料进行辅助学习，可以更加直观地感受和模仿标准发音。</w:t>
      </w:r>
    </w:p>
    <w:p w14:paraId="5AB7453C" w14:textId="77777777" w:rsidR="0057567F" w:rsidRDefault="0057567F">
      <w:pPr>
        <w:rPr>
          <w:rFonts w:hint="eastAsia"/>
        </w:rPr>
      </w:pPr>
    </w:p>
    <w:p w14:paraId="3535EB78" w14:textId="77777777" w:rsidR="0057567F" w:rsidRDefault="0057567F">
      <w:pPr>
        <w:rPr>
          <w:rFonts w:hint="eastAsia"/>
        </w:rPr>
      </w:pPr>
    </w:p>
    <w:p w14:paraId="74FF89C4" w14:textId="77777777" w:rsidR="0057567F" w:rsidRDefault="0057567F">
      <w:pPr>
        <w:rPr>
          <w:rFonts w:hint="eastAsia"/>
        </w:rPr>
      </w:pPr>
      <w:r>
        <w:rPr>
          <w:rFonts w:hint="eastAsia"/>
        </w:rPr>
        <w:t>最后的总结</w:t>
      </w:r>
    </w:p>
    <w:p w14:paraId="685E30C7" w14:textId="77777777" w:rsidR="0057567F" w:rsidRDefault="0057567F">
      <w:pPr>
        <w:rPr>
          <w:rFonts w:hint="eastAsia"/>
        </w:rPr>
      </w:pPr>
      <w:r>
        <w:rPr>
          <w:rFonts w:hint="eastAsia"/>
        </w:rPr>
        <w:t>虽然“UI”在汉语拼音中并不存在直接对应的形式，但理解“ui”作为“uei”的缩写形式，并掌握其正确的发音方法，对于汉语学习者来说至关重要。正确的发音不仅要关注每个音素的发出，还需要注意整个音节的流畅性和声调的变化。通过不断的实践和练习，相信每位学习者都能准确掌握含有“ui”的词汇发音，进一步提高自己的汉语水平。</w:t>
      </w:r>
    </w:p>
    <w:p w14:paraId="1D1346AB" w14:textId="77777777" w:rsidR="0057567F" w:rsidRDefault="0057567F">
      <w:pPr>
        <w:rPr>
          <w:rFonts w:hint="eastAsia"/>
        </w:rPr>
      </w:pPr>
    </w:p>
    <w:p w14:paraId="7217DD68" w14:textId="77777777" w:rsidR="0057567F" w:rsidRDefault="00575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9BCAE" w14:textId="078AC799" w:rsidR="00040E36" w:rsidRDefault="00040E36"/>
    <w:sectPr w:rsidR="00040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36"/>
    <w:rsid w:val="00040E36"/>
    <w:rsid w:val="0057567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1ABE0-75A1-4EA4-802A-5B330589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