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0EF6D" w14:textId="77777777" w:rsidR="005008F2" w:rsidRDefault="005008F2">
      <w:pPr>
        <w:rPr>
          <w:rFonts w:hint="eastAsia"/>
        </w:rPr>
      </w:pPr>
      <w:r>
        <w:rPr>
          <w:rFonts w:hint="eastAsia"/>
        </w:rPr>
        <w:t>ui的所有三的拼音节的拼音组合</w:t>
      </w:r>
    </w:p>
    <w:p w14:paraId="3723AA89" w14:textId="77777777" w:rsidR="005008F2" w:rsidRDefault="005008F2">
      <w:pPr>
        <w:rPr>
          <w:rFonts w:hint="eastAsia"/>
        </w:rPr>
      </w:pPr>
      <w:r>
        <w:rPr>
          <w:rFonts w:hint="eastAsia"/>
        </w:rPr>
        <w:t>在汉语拼音体系中，声母与韵母的组合构成了丰富的发音世界。其中，以 “ui” 为韵母，搭配上不同声母形成的 “三拼音节” 十分有趣且具有独特的发音规则。所谓三拼音节，是指在声母和韵母之间还有一个介母，将它们三者连接起来构成的一个完整的音节。“ui” 属于复韵母，在组成三拼音节时，介母会起到关键的衔接作用。</w:t>
      </w:r>
    </w:p>
    <w:p w14:paraId="5C86B360" w14:textId="77777777" w:rsidR="005008F2" w:rsidRDefault="005008F2">
      <w:pPr>
        <w:rPr>
          <w:rFonts w:hint="eastAsia"/>
        </w:rPr>
      </w:pPr>
    </w:p>
    <w:p w14:paraId="234EDB9F" w14:textId="77777777" w:rsidR="005008F2" w:rsidRDefault="005008F2">
      <w:pPr>
        <w:rPr>
          <w:rFonts w:hint="eastAsia"/>
        </w:rPr>
      </w:pPr>
    </w:p>
    <w:p w14:paraId="3B0EDC09" w14:textId="77777777" w:rsidR="005008F2" w:rsidRDefault="005008F2">
      <w:pPr>
        <w:rPr>
          <w:rFonts w:hint="eastAsia"/>
        </w:rPr>
      </w:pPr>
      <w:r>
        <w:rPr>
          <w:rFonts w:hint="eastAsia"/>
        </w:rPr>
        <w:t>常见介母与 “ui” 搭配的三拼音节</w:t>
      </w:r>
    </w:p>
    <w:p w14:paraId="701FCD64" w14:textId="77777777" w:rsidR="005008F2" w:rsidRDefault="005008F2">
      <w:pPr>
        <w:rPr>
          <w:rFonts w:hint="eastAsia"/>
        </w:rPr>
      </w:pPr>
      <w:r>
        <w:rPr>
          <w:rFonts w:hint="eastAsia"/>
        </w:rPr>
        <w:t>当介母为 “j” 时，与 “ui” 搭配形成 “jui” 这个三拼音节，不过在规范拼音中，一般写为 “juī”，例如 “圭”（guī），它在读音上就是由声母 “g” 、介母 “u” 以及韵母 “i” （这里 “ui” 中的 “u” 做介母，实际发音时与 “i” 组合形成整体认读 ）再加上韵母 “ei” （这里体现为 “ui” 形式）构成。 “kui” 同样是常见的组合，如 “亏”，读音 “kuī” ，发音时先读声母 “k” ，接着发介母 “u” 的音，再与 “ui” 相连。</w:t>
      </w:r>
    </w:p>
    <w:p w14:paraId="10EDE0C7" w14:textId="77777777" w:rsidR="005008F2" w:rsidRDefault="005008F2">
      <w:pPr>
        <w:rPr>
          <w:rFonts w:hint="eastAsia"/>
        </w:rPr>
      </w:pPr>
    </w:p>
    <w:p w14:paraId="512F375E" w14:textId="77777777" w:rsidR="005008F2" w:rsidRDefault="005008F2">
      <w:pPr>
        <w:rPr>
          <w:rFonts w:hint="eastAsia"/>
        </w:rPr>
      </w:pPr>
    </w:p>
    <w:p w14:paraId="1955F8BA" w14:textId="77777777" w:rsidR="005008F2" w:rsidRDefault="005008F2">
      <w:pPr>
        <w:rPr>
          <w:rFonts w:hint="eastAsia"/>
        </w:rPr>
      </w:pPr>
      <w:r>
        <w:rPr>
          <w:rFonts w:hint="eastAsia"/>
        </w:rPr>
        <w:t>发音要点与技巧</w:t>
      </w:r>
    </w:p>
    <w:p w14:paraId="662AB669" w14:textId="77777777" w:rsidR="005008F2" w:rsidRDefault="005008F2">
      <w:pPr>
        <w:rPr>
          <w:rFonts w:hint="eastAsia"/>
        </w:rPr>
      </w:pPr>
      <w:r>
        <w:rPr>
          <w:rFonts w:hint="eastAsia"/>
        </w:rPr>
        <w:t>在发这些三拼音节时，发音顺序和方式很关键。以 “quī” 为例，首先要清晰地发出声母 “q” 的读音，这是一个舌面音，发音部位在舌面前部。然后快速过渡到介母 “u” ，它的发音是圆唇音，嘴唇要拢圆。最后准确地读出 “ui” 。需要注意的是，这一系列发音过程要连贯流畅，避免出现明显的停顿或割裂，这样才能保证整个三拼音节发音的准确性和完整性。再如 “xuí” ，声母 “x” 是舌面音，发音轻擦而出，接着发 “u” ，最后连读 “ui” 。</w:t>
      </w:r>
    </w:p>
    <w:p w14:paraId="3FD576F9" w14:textId="77777777" w:rsidR="005008F2" w:rsidRDefault="005008F2">
      <w:pPr>
        <w:rPr>
          <w:rFonts w:hint="eastAsia"/>
        </w:rPr>
      </w:pPr>
    </w:p>
    <w:p w14:paraId="2F8FD9EC" w14:textId="77777777" w:rsidR="005008F2" w:rsidRDefault="005008F2">
      <w:pPr>
        <w:rPr>
          <w:rFonts w:hint="eastAsia"/>
        </w:rPr>
      </w:pPr>
    </w:p>
    <w:p w14:paraId="1156EA5C" w14:textId="77777777" w:rsidR="005008F2" w:rsidRDefault="005008F2">
      <w:pPr>
        <w:rPr>
          <w:rFonts w:hint="eastAsia"/>
        </w:rPr>
      </w:pPr>
      <w:r>
        <w:rPr>
          <w:rFonts w:hint="eastAsia"/>
        </w:rPr>
        <w:t>在词语和语境中的应用</w:t>
      </w:r>
    </w:p>
    <w:p w14:paraId="3B9B1BAF" w14:textId="77777777" w:rsidR="005008F2" w:rsidRDefault="005008F2">
      <w:pPr>
        <w:rPr>
          <w:rFonts w:hint="eastAsia"/>
        </w:rPr>
      </w:pPr>
      <w:r>
        <w:rPr>
          <w:rFonts w:hint="eastAsia"/>
        </w:rPr>
        <w:t>这些由 “ui” 构成的三拼音节大量存在于我们日常使用的词语中。“贵”（guì）这个 “gui” 三拼音节组成的字，常见于 “宝贵”“昂贵” 等词语里。 “奎”（kuí）这个 “kui” 三拼音节的字，有 “奎宿”“奎宁” 等词汇。“秽”（huì）的 “hui” 三拼音节，也存在于 “污秽”“自惭形秽” 等词语当中。在学习这些包含三拼音节的词语时，不仅要记住字的写法和读音，更要理解其在具体语境中的含义和用法，通过大量阅读和语言实践来巩固对这些三拼音节的认识与运用。</w:t>
      </w:r>
    </w:p>
    <w:p w14:paraId="396D72F7" w14:textId="77777777" w:rsidR="005008F2" w:rsidRDefault="005008F2">
      <w:pPr>
        <w:rPr>
          <w:rFonts w:hint="eastAsia"/>
        </w:rPr>
      </w:pPr>
    </w:p>
    <w:p w14:paraId="54EFE02B" w14:textId="77777777" w:rsidR="005008F2" w:rsidRDefault="005008F2">
      <w:pPr>
        <w:rPr>
          <w:rFonts w:hint="eastAsia"/>
        </w:rPr>
      </w:pPr>
    </w:p>
    <w:p w14:paraId="3724BD9A" w14:textId="77777777" w:rsidR="005008F2" w:rsidRDefault="005008F2">
      <w:pPr>
        <w:rPr>
          <w:rFonts w:hint="eastAsia"/>
        </w:rPr>
      </w:pPr>
      <w:r>
        <w:rPr>
          <w:rFonts w:hint="eastAsia"/>
        </w:rPr>
        <w:t>学习三拼音节 “ui” 组合的意义</w:t>
      </w:r>
    </w:p>
    <w:p w14:paraId="26306292" w14:textId="77777777" w:rsidR="005008F2" w:rsidRDefault="005008F2">
      <w:pPr>
        <w:rPr>
          <w:rFonts w:hint="eastAsia"/>
        </w:rPr>
      </w:pPr>
      <w:r>
        <w:rPr>
          <w:rFonts w:hint="eastAsia"/>
        </w:rPr>
        <w:t>掌握 “ui” 相关的三拼音节对于汉语学习有着重要意义。从语言交流角度来看，能够准确发出这些音节，有助于我们清晰的表达想法和观点，避免因发音不准而造成的沟通障碍。在语文学习方面，正确识别和使用包含三拼音节的字词，对于理解字词的读音、意义和用法，以及提高阅读理解能力和写作水平都有着积极的促进作用。了解三拼音节的组合规则和发音特点，也有助于我们更好地认识汉语语音系统的复杂性和美妙之处。</w:t>
      </w:r>
    </w:p>
    <w:p w14:paraId="6E57E915" w14:textId="77777777" w:rsidR="005008F2" w:rsidRDefault="005008F2">
      <w:pPr>
        <w:rPr>
          <w:rFonts w:hint="eastAsia"/>
        </w:rPr>
      </w:pPr>
    </w:p>
    <w:p w14:paraId="3670A0AE" w14:textId="77777777" w:rsidR="005008F2" w:rsidRDefault="005008F2">
      <w:pPr>
        <w:rPr>
          <w:rFonts w:hint="eastAsia"/>
        </w:rPr>
      </w:pPr>
    </w:p>
    <w:p w14:paraId="00D24139" w14:textId="77777777" w:rsidR="005008F2" w:rsidRDefault="005008F2">
      <w:pPr>
        <w:rPr>
          <w:rFonts w:hint="eastAsia"/>
        </w:rPr>
      </w:pPr>
      <w:r>
        <w:rPr>
          <w:rFonts w:hint="eastAsia"/>
        </w:rPr>
        <w:t>学习方法与建议</w:t>
      </w:r>
    </w:p>
    <w:p w14:paraId="0457339B" w14:textId="77777777" w:rsidR="005008F2" w:rsidRDefault="005008F2">
      <w:pPr>
        <w:rPr>
          <w:rFonts w:hint="eastAsia"/>
        </w:rPr>
      </w:pPr>
      <w:r>
        <w:rPr>
          <w:rFonts w:hint="eastAsia"/>
        </w:rPr>
        <w:t>对于刚接触这些三拼音节的初学者来说，有多种有效的学习方法。可以通过制作拼音卡片，一面写上三拼音节，一面标注对应的字词和例句，随时拿出来学习复习。利用儿歌、绕口令等趣味性的语言材料进行学习，比如 “哥哥弟弟来游戏，挤在一起 jī jī jī（机） ，奎 （kuí） 星闪闪真神奇 ” 这样的儿歌，既能增加学习的乐趣，又能强化对三拼音节的记忆。在日常生活中要多听、多说、多练，比如和家人、朋友进行汉语对话交流时，有意识地运用包含三拼音节的字词，通过不断地实践来提高自己对这些拼音节的应用能力。</w:t>
      </w:r>
    </w:p>
    <w:p w14:paraId="215EE1E3" w14:textId="77777777" w:rsidR="005008F2" w:rsidRDefault="005008F2">
      <w:pPr>
        <w:rPr>
          <w:rFonts w:hint="eastAsia"/>
        </w:rPr>
      </w:pPr>
    </w:p>
    <w:p w14:paraId="089E96D9" w14:textId="77777777" w:rsidR="005008F2" w:rsidRDefault="005008F2">
      <w:pPr>
        <w:rPr>
          <w:rFonts w:hint="eastAsia"/>
        </w:rPr>
      </w:pPr>
      <w:r>
        <w:rPr>
          <w:rFonts w:hint="eastAsia"/>
        </w:rPr>
        <w:t>本文是由懂得生活网（dongdeshenghuo.com）为大家创作</w:t>
      </w:r>
    </w:p>
    <w:p w14:paraId="6CEE76CB" w14:textId="500C72D8" w:rsidR="006035F9" w:rsidRDefault="006035F9"/>
    <w:sectPr w:rsidR="00603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F9"/>
    <w:rsid w:val="005008F2"/>
    <w:rsid w:val="006035F9"/>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5D30A-A9E2-4740-A6EB-B8014F89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5F9"/>
    <w:rPr>
      <w:rFonts w:cstheme="majorBidi"/>
      <w:color w:val="2F5496" w:themeColor="accent1" w:themeShade="BF"/>
      <w:sz w:val="28"/>
      <w:szCs w:val="28"/>
    </w:rPr>
  </w:style>
  <w:style w:type="character" w:customStyle="1" w:styleId="50">
    <w:name w:val="标题 5 字符"/>
    <w:basedOn w:val="a0"/>
    <w:link w:val="5"/>
    <w:uiPriority w:val="9"/>
    <w:semiHidden/>
    <w:rsid w:val="006035F9"/>
    <w:rPr>
      <w:rFonts w:cstheme="majorBidi"/>
      <w:color w:val="2F5496" w:themeColor="accent1" w:themeShade="BF"/>
      <w:sz w:val="24"/>
    </w:rPr>
  </w:style>
  <w:style w:type="character" w:customStyle="1" w:styleId="60">
    <w:name w:val="标题 6 字符"/>
    <w:basedOn w:val="a0"/>
    <w:link w:val="6"/>
    <w:uiPriority w:val="9"/>
    <w:semiHidden/>
    <w:rsid w:val="006035F9"/>
    <w:rPr>
      <w:rFonts w:cstheme="majorBidi"/>
      <w:b/>
      <w:bCs/>
      <w:color w:val="2F5496" w:themeColor="accent1" w:themeShade="BF"/>
    </w:rPr>
  </w:style>
  <w:style w:type="character" w:customStyle="1" w:styleId="70">
    <w:name w:val="标题 7 字符"/>
    <w:basedOn w:val="a0"/>
    <w:link w:val="7"/>
    <w:uiPriority w:val="9"/>
    <w:semiHidden/>
    <w:rsid w:val="006035F9"/>
    <w:rPr>
      <w:rFonts w:cstheme="majorBidi"/>
      <w:b/>
      <w:bCs/>
      <w:color w:val="595959" w:themeColor="text1" w:themeTint="A6"/>
    </w:rPr>
  </w:style>
  <w:style w:type="character" w:customStyle="1" w:styleId="80">
    <w:name w:val="标题 8 字符"/>
    <w:basedOn w:val="a0"/>
    <w:link w:val="8"/>
    <w:uiPriority w:val="9"/>
    <w:semiHidden/>
    <w:rsid w:val="006035F9"/>
    <w:rPr>
      <w:rFonts w:cstheme="majorBidi"/>
      <w:color w:val="595959" w:themeColor="text1" w:themeTint="A6"/>
    </w:rPr>
  </w:style>
  <w:style w:type="character" w:customStyle="1" w:styleId="90">
    <w:name w:val="标题 9 字符"/>
    <w:basedOn w:val="a0"/>
    <w:link w:val="9"/>
    <w:uiPriority w:val="9"/>
    <w:semiHidden/>
    <w:rsid w:val="006035F9"/>
    <w:rPr>
      <w:rFonts w:eastAsiaTheme="majorEastAsia" w:cstheme="majorBidi"/>
      <w:color w:val="595959" w:themeColor="text1" w:themeTint="A6"/>
    </w:rPr>
  </w:style>
  <w:style w:type="paragraph" w:styleId="a3">
    <w:name w:val="Title"/>
    <w:basedOn w:val="a"/>
    <w:next w:val="a"/>
    <w:link w:val="a4"/>
    <w:uiPriority w:val="10"/>
    <w:qFormat/>
    <w:rsid w:val="00603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5F9"/>
    <w:pPr>
      <w:spacing w:before="160"/>
      <w:jc w:val="center"/>
    </w:pPr>
    <w:rPr>
      <w:i/>
      <w:iCs/>
      <w:color w:val="404040" w:themeColor="text1" w:themeTint="BF"/>
    </w:rPr>
  </w:style>
  <w:style w:type="character" w:customStyle="1" w:styleId="a8">
    <w:name w:val="引用 字符"/>
    <w:basedOn w:val="a0"/>
    <w:link w:val="a7"/>
    <w:uiPriority w:val="29"/>
    <w:rsid w:val="006035F9"/>
    <w:rPr>
      <w:i/>
      <w:iCs/>
      <w:color w:val="404040" w:themeColor="text1" w:themeTint="BF"/>
    </w:rPr>
  </w:style>
  <w:style w:type="paragraph" w:styleId="a9">
    <w:name w:val="List Paragraph"/>
    <w:basedOn w:val="a"/>
    <w:uiPriority w:val="34"/>
    <w:qFormat/>
    <w:rsid w:val="006035F9"/>
    <w:pPr>
      <w:ind w:left="720"/>
      <w:contextualSpacing/>
    </w:pPr>
  </w:style>
  <w:style w:type="character" w:styleId="aa">
    <w:name w:val="Intense Emphasis"/>
    <w:basedOn w:val="a0"/>
    <w:uiPriority w:val="21"/>
    <w:qFormat/>
    <w:rsid w:val="006035F9"/>
    <w:rPr>
      <w:i/>
      <w:iCs/>
      <w:color w:val="2F5496" w:themeColor="accent1" w:themeShade="BF"/>
    </w:rPr>
  </w:style>
  <w:style w:type="paragraph" w:styleId="ab">
    <w:name w:val="Intense Quote"/>
    <w:basedOn w:val="a"/>
    <w:next w:val="a"/>
    <w:link w:val="ac"/>
    <w:uiPriority w:val="30"/>
    <w:qFormat/>
    <w:rsid w:val="00603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5F9"/>
    <w:rPr>
      <w:i/>
      <w:iCs/>
      <w:color w:val="2F5496" w:themeColor="accent1" w:themeShade="BF"/>
    </w:rPr>
  </w:style>
  <w:style w:type="character" w:styleId="ad">
    <w:name w:val="Intense Reference"/>
    <w:basedOn w:val="a0"/>
    <w:uiPriority w:val="32"/>
    <w:qFormat/>
    <w:rsid w:val="00603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