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F8D4" w14:textId="77777777" w:rsidR="00ED16EE" w:rsidRDefault="00ED16EE">
      <w:pPr>
        <w:rPr>
          <w:rFonts w:hint="eastAsia"/>
        </w:rPr>
      </w:pPr>
      <w:r>
        <w:rPr>
          <w:rFonts w:hint="eastAsia"/>
        </w:rPr>
        <w:t>ue的全部拼音拼读</w:t>
      </w:r>
    </w:p>
    <w:p w14:paraId="721F8B34" w14:textId="77777777" w:rsidR="00ED16EE" w:rsidRDefault="00ED16EE">
      <w:pPr>
        <w:rPr>
          <w:rFonts w:hint="eastAsia"/>
        </w:rPr>
      </w:pPr>
      <w:r>
        <w:rPr>
          <w:rFonts w:hint="eastAsia"/>
        </w:rPr>
        <w:t>在汉语拼音的学习过程中，我们经常会遇到一些特殊的组合形式，其中“ue”这一组合虽然并不像“ai”、“ei”等双元音那样常见，但同样承载着独特的发音规则和使用场景。了解并掌握“ue”的正确拼读方式，对于提升汉语学习者的语音准确性至关重要。</w:t>
      </w:r>
    </w:p>
    <w:p w14:paraId="1DE771B7" w14:textId="77777777" w:rsidR="00ED16EE" w:rsidRDefault="00ED16EE">
      <w:pPr>
        <w:rPr>
          <w:rFonts w:hint="eastAsia"/>
        </w:rPr>
      </w:pPr>
    </w:p>
    <w:p w14:paraId="16219D91" w14:textId="77777777" w:rsidR="00ED16EE" w:rsidRDefault="00ED16EE">
      <w:pPr>
        <w:rPr>
          <w:rFonts w:hint="eastAsia"/>
        </w:rPr>
      </w:pPr>
    </w:p>
    <w:p w14:paraId="67ABBF89" w14:textId="77777777" w:rsidR="00ED16EE" w:rsidRDefault="00ED16EE">
      <w:pPr>
        <w:rPr>
          <w:rFonts w:hint="eastAsia"/>
        </w:rPr>
      </w:pPr>
      <w:r>
        <w:rPr>
          <w:rFonts w:hint="eastAsia"/>
        </w:rPr>
        <w:t>基础发音规则</w:t>
      </w:r>
    </w:p>
    <w:p w14:paraId="144EC4AB" w14:textId="77777777" w:rsidR="00ED16EE" w:rsidRDefault="00ED16EE">
      <w:pPr>
        <w:rPr>
          <w:rFonts w:hint="eastAsia"/>
        </w:rPr>
      </w:pPr>
      <w:r>
        <w:rPr>
          <w:rFonts w:hint="eastAsia"/>
        </w:rPr>
        <w:t>“ue”这个组合在汉语拼音中通常出现在以“j”、“q”、“x”开头的音节中，例如“que”（确）、“xue”（学）。这里需要注意的是，“ue”并非直接按照字母顺序发音，而是有一个特别的发音规则：实际上发的是类似于“üe”的音，其中的“ü”是一个高元音，发音时舌尖需贴近下齿，唇部做出类似吹口哨的动作形成圆形，同时发出的声音清晰而尖锐。接着是“e”，这部分发音则要求口腔微微张开，舌头放平，声音从喉咙平稳地发出。整个过程需要流畅自然，形成一个连贯的声音。</w:t>
      </w:r>
    </w:p>
    <w:p w14:paraId="007A2164" w14:textId="77777777" w:rsidR="00ED16EE" w:rsidRDefault="00ED16EE">
      <w:pPr>
        <w:rPr>
          <w:rFonts w:hint="eastAsia"/>
        </w:rPr>
      </w:pPr>
    </w:p>
    <w:p w14:paraId="39B469AA" w14:textId="77777777" w:rsidR="00ED16EE" w:rsidRDefault="00ED16EE">
      <w:pPr>
        <w:rPr>
          <w:rFonts w:hint="eastAsia"/>
        </w:rPr>
      </w:pPr>
    </w:p>
    <w:p w14:paraId="7F1D3C4B" w14:textId="77777777" w:rsidR="00ED16EE" w:rsidRDefault="00ED16EE">
      <w:pPr>
        <w:rPr>
          <w:rFonts w:hint="eastAsia"/>
        </w:rPr>
      </w:pPr>
      <w:r>
        <w:rPr>
          <w:rFonts w:hint="eastAsia"/>
        </w:rPr>
        <w:t>特殊情况下“ue”的使用</w:t>
      </w:r>
    </w:p>
    <w:p w14:paraId="128742F6" w14:textId="77777777" w:rsidR="00ED16EE" w:rsidRDefault="00ED16EE">
      <w:pPr>
        <w:rPr>
          <w:rFonts w:hint="eastAsia"/>
        </w:rPr>
      </w:pPr>
      <w:r>
        <w:rPr>
          <w:rFonts w:hint="eastAsia"/>
        </w:rPr>
        <w:t>值得注意的是，在汉语拼音体系里，“ue”仅在与“j”、“q”、“x”结合时省略了上面的两点，写作“ue”。但如果该音节前接其他辅音如“n”或“l”时，则必须保留这两点，写作“nüe”、“lüe”，以此来区别于没有两点的“ue”。这是因为汉语中的“ü”在与“j”、“q”、“x”相拼时，两点可以省略，但在其它情况下为了区分不同含义，保持这两点是非常必要的。</w:t>
      </w:r>
    </w:p>
    <w:p w14:paraId="7F9D7991" w14:textId="77777777" w:rsidR="00ED16EE" w:rsidRDefault="00ED16EE">
      <w:pPr>
        <w:rPr>
          <w:rFonts w:hint="eastAsia"/>
        </w:rPr>
      </w:pPr>
    </w:p>
    <w:p w14:paraId="57F4386B" w14:textId="77777777" w:rsidR="00ED16EE" w:rsidRDefault="00ED16EE">
      <w:pPr>
        <w:rPr>
          <w:rFonts w:hint="eastAsia"/>
        </w:rPr>
      </w:pPr>
    </w:p>
    <w:p w14:paraId="646F3116" w14:textId="77777777" w:rsidR="00ED16EE" w:rsidRDefault="00ED16E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9B767E2" w14:textId="77777777" w:rsidR="00ED16EE" w:rsidRDefault="00ED16EE">
      <w:pPr>
        <w:rPr>
          <w:rFonts w:hint="eastAsia"/>
        </w:rPr>
      </w:pPr>
      <w:r>
        <w:rPr>
          <w:rFonts w:hint="eastAsia"/>
        </w:rPr>
        <w:t>在实际的语言运用中，准确把握“ue”的发音不仅有助于提高说话的清晰度，还能帮助学习者更好地理解汉语的语音系统。初学者可能会觉得这样的发音规则有些复杂，尤其是在快速对话中要迅速转换发音方式确实是个挑战。因此，多听、多模仿、多练习是克服这一难点的有效途径。可以通过观看标准的普通话教学视频，聆听母语者的发音，并尝试模仿他们的语调和发音方式，逐渐让自己的发音更加自然流畅。</w:t>
      </w:r>
    </w:p>
    <w:p w14:paraId="1BF0E2A1" w14:textId="77777777" w:rsidR="00ED16EE" w:rsidRDefault="00ED16EE">
      <w:pPr>
        <w:rPr>
          <w:rFonts w:hint="eastAsia"/>
        </w:rPr>
      </w:pPr>
    </w:p>
    <w:p w14:paraId="56D10C85" w14:textId="77777777" w:rsidR="00ED16EE" w:rsidRDefault="00ED16EE">
      <w:pPr>
        <w:rPr>
          <w:rFonts w:hint="eastAsia"/>
        </w:rPr>
      </w:pPr>
    </w:p>
    <w:p w14:paraId="46C4058D" w14:textId="77777777" w:rsidR="00ED16EE" w:rsidRDefault="00ED16EE">
      <w:pPr>
        <w:rPr>
          <w:rFonts w:hint="eastAsia"/>
        </w:rPr>
      </w:pPr>
      <w:r>
        <w:rPr>
          <w:rFonts w:hint="eastAsia"/>
        </w:rPr>
        <w:t>最后的总结</w:t>
      </w:r>
    </w:p>
    <w:p w14:paraId="3E38CC16" w14:textId="77777777" w:rsidR="00ED16EE" w:rsidRDefault="00ED16EE">
      <w:pPr>
        <w:rPr>
          <w:rFonts w:hint="eastAsia"/>
        </w:rPr>
      </w:pPr>
      <w:r>
        <w:rPr>
          <w:rFonts w:hint="eastAsia"/>
        </w:rPr>
        <w:t>“ue”的发音规则虽然有其独特之处，但通过系统的练习和不断的实践，完全可以被汉语学习者所掌握。理解这些规则背后的原因，不仅能帮助我们更准确地发音，也能让我们对汉语这门语言有更深的认识。无论是日常交流还是专业学习，掌握好每一个细节都将为我们的汉语之旅增添色彩。</w:t>
      </w:r>
    </w:p>
    <w:p w14:paraId="4F6F4012" w14:textId="77777777" w:rsidR="00ED16EE" w:rsidRDefault="00ED16EE">
      <w:pPr>
        <w:rPr>
          <w:rFonts w:hint="eastAsia"/>
        </w:rPr>
      </w:pPr>
    </w:p>
    <w:p w14:paraId="0269D127" w14:textId="77777777" w:rsidR="00ED16EE" w:rsidRDefault="00ED1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D0FA5" w14:textId="79F9E241" w:rsidR="000B657F" w:rsidRDefault="000B657F"/>
    <w:sectPr w:rsidR="000B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7F"/>
    <w:rsid w:val="000B657F"/>
    <w:rsid w:val="009304C9"/>
    <w:rsid w:val="00E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660D1-1096-4723-94C1-837AD5C3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