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CBCE" w14:textId="77777777" w:rsidR="007B67ED" w:rsidRDefault="007B67ED">
      <w:pPr>
        <w:rPr>
          <w:rFonts w:hint="eastAsia"/>
        </w:rPr>
      </w:pPr>
      <w:r>
        <w:rPr>
          <w:rFonts w:hint="eastAsia"/>
        </w:rPr>
        <w:t>ue怎么读亲宝拼音</w:t>
      </w:r>
    </w:p>
    <w:p w14:paraId="0A1C55C6" w14:textId="77777777" w:rsidR="007B67ED" w:rsidRDefault="007B67ED">
      <w:pPr>
        <w:rPr>
          <w:rFonts w:hint="eastAsia"/>
        </w:rPr>
      </w:pPr>
      <w:r>
        <w:rPr>
          <w:rFonts w:hint="eastAsia"/>
        </w:rPr>
        <w:t>在学习汉语的过程中，我们经常会遇到一些拼写规则和发音上的小挑战。其中一个常见的疑问就是“ue”这个组合在拼音中的正确发音方式。尤其是在给孩子讲解如亲宝拼音这样的教材时，清晰准确地传达这些知识点显得尤为重要。</w:t>
      </w:r>
    </w:p>
    <w:p w14:paraId="08DFCFDD" w14:textId="77777777" w:rsidR="007B67ED" w:rsidRDefault="007B67ED">
      <w:pPr>
        <w:rPr>
          <w:rFonts w:hint="eastAsia"/>
        </w:rPr>
      </w:pPr>
    </w:p>
    <w:p w14:paraId="6C394052" w14:textId="77777777" w:rsidR="007B67ED" w:rsidRDefault="007B67ED">
      <w:pPr>
        <w:rPr>
          <w:rFonts w:hint="eastAsia"/>
        </w:rPr>
      </w:pPr>
    </w:p>
    <w:p w14:paraId="2E8048A5" w14:textId="77777777" w:rsidR="007B67ED" w:rsidRDefault="007B67ED">
      <w:pPr>
        <w:rPr>
          <w:rFonts w:hint="eastAsia"/>
        </w:rPr>
      </w:pPr>
      <w:r>
        <w:rPr>
          <w:rFonts w:hint="eastAsia"/>
        </w:rPr>
        <w:t>理解基础拼音规则</w:t>
      </w:r>
    </w:p>
    <w:p w14:paraId="6DB72738" w14:textId="77777777" w:rsidR="007B67ED" w:rsidRDefault="007B67ED">
      <w:pPr>
        <w:rPr>
          <w:rFonts w:hint="eastAsia"/>
        </w:rPr>
      </w:pPr>
      <w:r>
        <w:rPr>
          <w:rFonts w:hint="eastAsia"/>
        </w:rPr>
        <w:t>我们需要了解的是，在汉语拼音系统中，“ue”实际上是一个简化形式，它代表的是“üe”。这里的“ü”是一个独特的元音，其发音类似于德语中的“ü”，而在英语中没有完全对应的发音。当“ü”与“e”结合形成“üe”时，发音会稍微有所变化，但基本保持了“ü”的特性。例如，在单词“月(yuè)”中，就可以听到这种发音。</w:t>
      </w:r>
    </w:p>
    <w:p w14:paraId="0FC8B41E" w14:textId="77777777" w:rsidR="007B67ED" w:rsidRDefault="007B67ED">
      <w:pPr>
        <w:rPr>
          <w:rFonts w:hint="eastAsia"/>
        </w:rPr>
      </w:pPr>
    </w:p>
    <w:p w14:paraId="5A00A0E7" w14:textId="77777777" w:rsidR="007B67ED" w:rsidRDefault="007B67ED">
      <w:pPr>
        <w:rPr>
          <w:rFonts w:hint="eastAsia"/>
        </w:rPr>
      </w:pPr>
    </w:p>
    <w:p w14:paraId="072E64F9" w14:textId="77777777" w:rsidR="007B67ED" w:rsidRDefault="007B67ED">
      <w:pPr>
        <w:rPr>
          <w:rFonts w:hint="eastAsia"/>
        </w:rPr>
      </w:pPr>
      <w:r>
        <w:rPr>
          <w:rFonts w:hint="eastAsia"/>
        </w:rPr>
        <w:t>亲宝拼音的特色</w:t>
      </w:r>
    </w:p>
    <w:p w14:paraId="6708A943" w14:textId="77777777" w:rsidR="007B67ED" w:rsidRDefault="007B67ED">
      <w:pPr>
        <w:rPr>
          <w:rFonts w:hint="eastAsia"/>
        </w:rPr>
      </w:pPr>
      <w:r>
        <w:rPr>
          <w:rFonts w:hint="eastAsia"/>
        </w:rPr>
        <w:t>亲宝拼音是一种专为儿童设计的学习工具，旨在通过互动和游戏的方式让孩子们更轻松愉快地学习汉语拼音。对于“ue”的发音教学，亲宝拼音采用了多种方法来帮助孩子理解和模仿正确的发音。比如，利用动画角色展示口腔形状，或通过歌曲、故事等形式加深印象。</w:t>
      </w:r>
    </w:p>
    <w:p w14:paraId="3E3228D1" w14:textId="77777777" w:rsidR="007B67ED" w:rsidRDefault="007B67ED">
      <w:pPr>
        <w:rPr>
          <w:rFonts w:hint="eastAsia"/>
        </w:rPr>
      </w:pPr>
    </w:p>
    <w:p w14:paraId="3D6D18C8" w14:textId="77777777" w:rsidR="007B67ED" w:rsidRDefault="007B67ED">
      <w:pPr>
        <w:rPr>
          <w:rFonts w:hint="eastAsia"/>
        </w:rPr>
      </w:pPr>
    </w:p>
    <w:p w14:paraId="00BBAD03" w14:textId="77777777" w:rsidR="007B67ED" w:rsidRDefault="007B67ED">
      <w:pPr>
        <w:rPr>
          <w:rFonts w:hint="eastAsia"/>
        </w:rPr>
      </w:pPr>
      <w:r>
        <w:rPr>
          <w:rFonts w:hint="eastAsia"/>
        </w:rPr>
        <w:t>如何准确发出“ue”的音</w:t>
      </w:r>
    </w:p>
    <w:p w14:paraId="5A6AA0C5" w14:textId="77777777" w:rsidR="007B67ED" w:rsidRDefault="007B67ED">
      <w:pPr>
        <w:rPr>
          <w:rFonts w:hint="eastAsia"/>
        </w:rPr>
      </w:pPr>
      <w:r>
        <w:rPr>
          <w:rFonts w:hint="eastAsia"/>
        </w:rPr>
        <w:t>要准确发出“ue”的音，关键在于掌握“ü”的发音技巧。开始时，可以尝试做一个微笑的表情，然后尝试将嘴唇收圆，并向前突出一点，就像吹蜡烛的动作一样。接着，发声时尽量保持这个口型不变，发出类似“ü”的声音。之后，缓缓过渡到“e”的发音，这样就能较好地发出“ue”的音了。练习时，可以从简单的词汇入手，如“雀(què)”、“缺(quē)”，逐步提高发音的准确性。</w:t>
      </w:r>
    </w:p>
    <w:p w14:paraId="58AC3360" w14:textId="77777777" w:rsidR="007B67ED" w:rsidRDefault="007B67ED">
      <w:pPr>
        <w:rPr>
          <w:rFonts w:hint="eastAsia"/>
        </w:rPr>
      </w:pPr>
    </w:p>
    <w:p w14:paraId="4F1D5AA4" w14:textId="77777777" w:rsidR="007B67ED" w:rsidRDefault="007B67ED">
      <w:pPr>
        <w:rPr>
          <w:rFonts w:hint="eastAsia"/>
        </w:rPr>
      </w:pPr>
    </w:p>
    <w:p w14:paraId="75303FBD" w14:textId="77777777" w:rsidR="007B67ED" w:rsidRDefault="007B67ED">
      <w:pPr>
        <w:rPr>
          <w:rFonts w:hint="eastAsia"/>
        </w:rPr>
      </w:pPr>
      <w:r>
        <w:rPr>
          <w:rFonts w:hint="eastAsia"/>
        </w:rPr>
        <w:t>实践与巩固</w:t>
      </w:r>
    </w:p>
    <w:p w14:paraId="3CB01D3E" w14:textId="77777777" w:rsidR="007B67ED" w:rsidRDefault="007B67ED">
      <w:pPr>
        <w:rPr>
          <w:rFonts w:hint="eastAsia"/>
        </w:rPr>
      </w:pPr>
      <w:r>
        <w:rPr>
          <w:rFonts w:hint="eastAsia"/>
        </w:rPr>
        <w:t>掌握了理论知识后，接下来就是大量的实践和反复练习。可以通过阅读含有“ue”发音的儿歌、诗歌或者短文来加强记忆。鼓励孩子在日常生活中使用这些新学的词汇，不仅能增强他们的语言能力，还能提升自信心。家长也可以参与到孩子的学习过程中，一起做发音练习，既增进了亲子关系，又能让学习过程更加有趣。</w:t>
      </w:r>
    </w:p>
    <w:p w14:paraId="0B4A2DA8" w14:textId="77777777" w:rsidR="007B67ED" w:rsidRDefault="007B67ED">
      <w:pPr>
        <w:rPr>
          <w:rFonts w:hint="eastAsia"/>
        </w:rPr>
      </w:pPr>
    </w:p>
    <w:p w14:paraId="4CA14A7D" w14:textId="77777777" w:rsidR="007B67ED" w:rsidRDefault="007B67ED">
      <w:pPr>
        <w:rPr>
          <w:rFonts w:hint="eastAsia"/>
        </w:rPr>
      </w:pPr>
    </w:p>
    <w:p w14:paraId="1D149FD8" w14:textId="77777777" w:rsidR="007B67ED" w:rsidRDefault="007B67ED">
      <w:pPr>
        <w:rPr>
          <w:rFonts w:hint="eastAsia"/>
        </w:rPr>
      </w:pPr>
      <w:r>
        <w:rPr>
          <w:rFonts w:hint="eastAsia"/>
        </w:rPr>
        <w:t>最后的总结</w:t>
      </w:r>
    </w:p>
    <w:p w14:paraId="2B1E21E6" w14:textId="77777777" w:rsidR="007B67ED" w:rsidRDefault="007B67ED">
      <w:pPr>
        <w:rPr>
          <w:rFonts w:hint="eastAsia"/>
        </w:rPr>
      </w:pPr>
      <w:r>
        <w:rPr>
          <w:rFonts w:hint="eastAsia"/>
        </w:rPr>
        <w:t>“ue”的发音虽然初看有些复杂，但通过亲宝拼音等辅助工具的帮助，加上不断的练习，孩子们完全可以掌握这一技能。重要的是营造一个支持性和趣味性的学习环境，让孩子在快乐中学习成长。希望每位小朋友都能在汉语学习的旅程中找到乐趣，顺利克服每一个小挑战。</w:t>
      </w:r>
    </w:p>
    <w:p w14:paraId="381B1897" w14:textId="77777777" w:rsidR="007B67ED" w:rsidRDefault="007B67ED">
      <w:pPr>
        <w:rPr>
          <w:rFonts w:hint="eastAsia"/>
        </w:rPr>
      </w:pPr>
    </w:p>
    <w:p w14:paraId="30053545" w14:textId="77777777" w:rsidR="007B67ED" w:rsidRDefault="007B6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F2933" w14:textId="028B2B35" w:rsidR="007F09BF" w:rsidRDefault="007F09BF"/>
    <w:sectPr w:rsidR="007F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BF"/>
    <w:rsid w:val="007B67ED"/>
    <w:rsid w:val="007F09B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C4EF9-DE28-4182-A924-95321D05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