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27D1" w14:textId="77777777" w:rsidR="00756A39" w:rsidRDefault="00756A39">
      <w:pPr>
        <w:rPr>
          <w:rFonts w:hint="eastAsia"/>
        </w:rPr>
      </w:pPr>
      <w:r>
        <w:rPr>
          <w:rFonts w:hint="eastAsia"/>
        </w:rPr>
        <w:t>ue带两点的拼音组词</w:t>
      </w:r>
    </w:p>
    <w:p w14:paraId="4F6E3E53" w14:textId="77777777" w:rsidR="00756A39" w:rsidRDefault="00756A39">
      <w:pPr>
        <w:rPr>
          <w:rFonts w:hint="eastAsia"/>
        </w:rPr>
      </w:pPr>
      <w:r>
        <w:rPr>
          <w:rFonts w:hint="eastAsia"/>
        </w:rPr>
        <w:t>在汉语拼音中，"üe"是一个相对特殊的韵母，带有两个点的“u”，即“ü”。这个音在汉语拼音里代表着一个独特的发音，与“u”不同，它更接近于德语或法语中的元音发音。然而，在实际书写时，特别是在和技术限制较大的环境下（如早期的计算机系统），这两个点往往会被省略，取而代之的是将“ü”写作“v”，以避免混淆和适应输入限制。</w:t>
      </w:r>
    </w:p>
    <w:p w14:paraId="3648438F" w14:textId="77777777" w:rsidR="00756A39" w:rsidRDefault="00756A39">
      <w:pPr>
        <w:rPr>
          <w:rFonts w:hint="eastAsia"/>
        </w:rPr>
      </w:pPr>
    </w:p>
    <w:p w14:paraId="031754A7" w14:textId="77777777" w:rsidR="00756A39" w:rsidRDefault="00756A39">
      <w:pPr>
        <w:rPr>
          <w:rFonts w:hint="eastAsia"/>
        </w:rPr>
      </w:pPr>
    </w:p>
    <w:p w14:paraId="63C082BA" w14:textId="77777777" w:rsidR="00756A39" w:rsidRDefault="00756A39">
      <w:pPr>
        <w:rPr>
          <w:rFonts w:hint="eastAsia"/>
        </w:rPr>
      </w:pPr>
      <w:r>
        <w:rPr>
          <w:rFonts w:hint="eastAsia"/>
        </w:rPr>
        <w:t>基本概念与拼写规则</w:t>
      </w:r>
    </w:p>
    <w:p w14:paraId="2FC27099" w14:textId="77777777" w:rsidR="00756A39" w:rsidRDefault="00756A39">
      <w:pPr>
        <w:rPr>
          <w:rFonts w:hint="eastAsia"/>
        </w:rPr>
      </w:pPr>
      <w:r>
        <w:rPr>
          <w:rFonts w:hint="eastAsia"/>
        </w:rPr>
        <w:t>“üe”的发音是介于“i”和“u”之间的一种元音，其特点是舌头的位置比发“i”的时候稍低且嘴唇圆起来。在拼音教学中，“üe”通常会和声母结合形成完整的音节，例如：“n”、“l”等声母可以与“üe”结合，构成“nüe”、“lüe”。值得注意的是，当“j”、“q”、“x”与“üe”结合时，按照拼音规则，要去掉“ü”上的两点，写作“jué”、“qué”、“xué”，这是因为这些声母本身只与“ü”相拼，不会与“u”相拼。</w:t>
      </w:r>
    </w:p>
    <w:p w14:paraId="5F7F6441" w14:textId="77777777" w:rsidR="00756A39" w:rsidRDefault="00756A39">
      <w:pPr>
        <w:rPr>
          <w:rFonts w:hint="eastAsia"/>
        </w:rPr>
      </w:pPr>
    </w:p>
    <w:p w14:paraId="737C3172" w14:textId="77777777" w:rsidR="00756A39" w:rsidRDefault="00756A39">
      <w:pPr>
        <w:rPr>
          <w:rFonts w:hint="eastAsia"/>
        </w:rPr>
      </w:pPr>
    </w:p>
    <w:p w14:paraId="53B24941" w14:textId="77777777" w:rsidR="00756A39" w:rsidRDefault="00756A39">
      <w:pPr>
        <w:rPr>
          <w:rFonts w:hint="eastAsia"/>
        </w:rPr>
      </w:pPr>
      <w:r>
        <w:rPr>
          <w:rFonts w:hint="eastAsia"/>
        </w:rPr>
        <w:t>相关词汇示例</w:t>
      </w:r>
    </w:p>
    <w:p w14:paraId="6D25A8AA" w14:textId="77777777" w:rsidR="00756A39" w:rsidRDefault="00756A39">
      <w:pPr>
        <w:rPr>
          <w:rFonts w:hint="eastAsia"/>
        </w:rPr>
      </w:pPr>
      <w:r>
        <w:rPr>
          <w:rFonts w:hint="eastAsia"/>
        </w:rPr>
        <w:t>许多日常用词和专有名词都使用了“üe”的拼写方式。比如，“月亮”(yuè liàng)、“音乐”(yīn yuè)、“跳跃”(tiào yuè)等。“üe”也常见于姓氏和地名之中，如“吕”(Lǚ)、“薛”(Xuē)等。了解并正确发音这些词语对于学习中文的人来说是非常重要的，它不仅有助于提高语言能力，也能更好地理解和融入中国文化。</w:t>
      </w:r>
    </w:p>
    <w:p w14:paraId="04253E6E" w14:textId="77777777" w:rsidR="00756A39" w:rsidRDefault="00756A39">
      <w:pPr>
        <w:rPr>
          <w:rFonts w:hint="eastAsia"/>
        </w:rPr>
      </w:pPr>
    </w:p>
    <w:p w14:paraId="48D29C99" w14:textId="77777777" w:rsidR="00756A39" w:rsidRDefault="00756A39">
      <w:pPr>
        <w:rPr>
          <w:rFonts w:hint="eastAsia"/>
        </w:rPr>
      </w:pPr>
    </w:p>
    <w:p w14:paraId="52DBC2AD" w14:textId="77777777" w:rsidR="00756A39" w:rsidRDefault="00756A39">
      <w:pPr>
        <w:rPr>
          <w:rFonts w:hint="eastAsia"/>
        </w:rPr>
      </w:pPr>
      <w:r>
        <w:rPr>
          <w:rFonts w:hint="eastAsia"/>
        </w:rPr>
        <w:t>教学挑战与解决方案</w:t>
      </w:r>
    </w:p>
    <w:p w14:paraId="45B102BD" w14:textId="77777777" w:rsidR="00756A39" w:rsidRDefault="00756A39">
      <w:pPr>
        <w:rPr>
          <w:rFonts w:hint="eastAsia"/>
        </w:rPr>
      </w:pPr>
      <w:r>
        <w:rPr>
          <w:rFonts w:hint="eastAsia"/>
        </w:rPr>
        <w:t>对非母语者来说，掌握“üe”的正确发音可能是一个挑战，因为这种发音在很多语言中不存在。因此，在对外汉语教学中，教师们经常采用各种方法帮助学生理解这一音素，包括通过模仿动物叫声、观看发音器官图解等方式来辅助教学。利用现代技术，如语音识别软件和在线练习工具，也可以有效提升学习者的发音准确性。</w:t>
      </w:r>
    </w:p>
    <w:p w14:paraId="77F8065A" w14:textId="77777777" w:rsidR="00756A39" w:rsidRDefault="00756A39">
      <w:pPr>
        <w:rPr>
          <w:rFonts w:hint="eastAsia"/>
        </w:rPr>
      </w:pPr>
    </w:p>
    <w:p w14:paraId="2AD12656" w14:textId="77777777" w:rsidR="00756A39" w:rsidRDefault="00756A39">
      <w:pPr>
        <w:rPr>
          <w:rFonts w:hint="eastAsia"/>
        </w:rPr>
      </w:pPr>
    </w:p>
    <w:p w14:paraId="21EB5949" w14:textId="77777777" w:rsidR="00756A39" w:rsidRDefault="00756A39">
      <w:pPr>
        <w:rPr>
          <w:rFonts w:hint="eastAsia"/>
        </w:rPr>
      </w:pPr>
      <w:r>
        <w:rPr>
          <w:rFonts w:hint="eastAsia"/>
        </w:rPr>
        <w:t>文化意义与应用</w:t>
      </w:r>
    </w:p>
    <w:p w14:paraId="6ECC7BB4" w14:textId="77777777" w:rsidR="00756A39" w:rsidRDefault="00756A39">
      <w:pPr>
        <w:rPr>
          <w:rFonts w:hint="eastAsia"/>
        </w:rPr>
      </w:pPr>
      <w:r>
        <w:rPr>
          <w:rFonts w:hint="eastAsia"/>
        </w:rPr>
        <w:t>除了语言学上的重要性，“üe”还承载着一定的文化价值。在中国传统音乐和诗词中，包含“üe”音的词汇常常被用来表达细腻的情感和高雅的艺术追求。例如，古代文人墨客常用含有“月”字的诗句描绘夜景，寄托思乡之情或表达对美好生活的向往。由此可见，掌握“üe”的正确发音不仅是语言学习的一部分，也是深入理解中华文化的一个窗口。</w:t>
      </w:r>
    </w:p>
    <w:p w14:paraId="1F70FE32" w14:textId="77777777" w:rsidR="00756A39" w:rsidRDefault="00756A39">
      <w:pPr>
        <w:rPr>
          <w:rFonts w:hint="eastAsia"/>
        </w:rPr>
      </w:pPr>
    </w:p>
    <w:p w14:paraId="1090E2A3" w14:textId="77777777" w:rsidR="00756A39" w:rsidRDefault="00756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3ECF8" w14:textId="4CD488CC" w:rsidR="006D7986" w:rsidRDefault="006D7986"/>
    <w:sectPr w:rsidR="006D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86"/>
    <w:rsid w:val="006D7986"/>
    <w:rsid w:val="00756A3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218C-8F7C-48E7-95EA-C12E87B9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