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344A" w14:textId="77777777" w:rsidR="0085231E" w:rsidRDefault="0085231E">
      <w:pPr>
        <w:rPr>
          <w:rFonts w:hint="eastAsia"/>
        </w:rPr>
      </w:pPr>
      <w:r>
        <w:rPr>
          <w:rFonts w:hint="eastAsia"/>
        </w:rPr>
        <w:t>uei的拼音汉字</w:t>
      </w:r>
    </w:p>
    <w:p w14:paraId="44642849" w14:textId="77777777" w:rsidR="0085231E" w:rsidRDefault="0085231E">
      <w:pPr>
        <w:rPr>
          <w:rFonts w:hint="eastAsia"/>
        </w:rPr>
      </w:pPr>
      <w:r>
        <w:rPr>
          <w:rFonts w:hint="eastAsia"/>
        </w:rPr>
        <w:t>在汉语拼音的学习过程中，我们经常会遇到一些组合形式，其中“uei”是一个相对特殊的存在。实际上，在汉语拼音系统中，“uei”这个拼音组合并不直接作为整体出现，而是通过一种简化的形式来表示。具体来说，“uei”实际上是被简化为了“ui”。例如，当我们看到“水”（shui）这个字时，它的实际发音是“sh-uei”，但是在书写拼音的时候，我们使用了更加简洁的形式“shui”。这种简化不仅使得拼音书写更加便捷，同时也帮助学习者更容易掌握和运用。</w:t>
      </w:r>
    </w:p>
    <w:p w14:paraId="7414E58D" w14:textId="77777777" w:rsidR="0085231E" w:rsidRDefault="0085231E">
      <w:pPr>
        <w:rPr>
          <w:rFonts w:hint="eastAsia"/>
        </w:rPr>
      </w:pPr>
    </w:p>
    <w:p w14:paraId="739A14A6" w14:textId="77777777" w:rsidR="0085231E" w:rsidRDefault="0085231E">
      <w:pPr>
        <w:rPr>
          <w:rFonts w:hint="eastAsia"/>
        </w:rPr>
      </w:pPr>
    </w:p>
    <w:p w14:paraId="0816FE98" w14:textId="77777777" w:rsidR="0085231E" w:rsidRDefault="0085231E">
      <w:pPr>
        <w:rPr>
          <w:rFonts w:hint="eastAsia"/>
        </w:rPr>
      </w:pPr>
      <w:r>
        <w:rPr>
          <w:rFonts w:hint="eastAsia"/>
        </w:rPr>
        <w:t>“uei”的来源及其变形</w:t>
      </w:r>
    </w:p>
    <w:p w14:paraId="3FF8714A" w14:textId="77777777" w:rsidR="0085231E" w:rsidRDefault="0085231E">
      <w:pPr>
        <w:rPr>
          <w:rFonts w:hint="eastAsia"/>
        </w:rPr>
      </w:pPr>
      <w:r>
        <w:rPr>
          <w:rFonts w:hint="eastAsia"/>
        </w:rPr>
        <w:t>为什么会有这样的简化呢？这与汉语拼音设计之初的理念有关。汉语拼音作为一种辅助汉字读音的工具，其目标之一是简便易学，便于记忆。因此，对于某些复杂的发音组合进行了简化处理。“uei”到“ui”的变化就是基于这一原则。这样的简化并没有改变发音的本质，确保了学习者能够准确地发出正确的音节。这也反映了汉语语音的一种内在规律，即在特定的音节结构中，元音“e”的发音往往会被弱化或者省略。</w:t>
      </w:r>
    </w:p>
    <w:p w14:paraId="72CDACD6" w14:textId="77777777" w:rsidR="0085231E" w:rsidRDefault="0085231E">
      <w:pPr>
        <w:rPr>
          <w:rFonts w:hint="eastAsia"/>
        </w:rPr>
      </w:pPr>
    </w:p>
    <w:p w14:paraId="78F34114" w14:textId="77777777" w:rsidR="0085231E" w:rsidRDefault="0085231E">
      <w:pPr>
        <w:rPr>
          <w:rFonts w:hint="eastAsia"/>
        </w:rPr>
      </w:pPr>
    </w:p>
    <w:p w14:paraId="5906447B" w14:textId="77777777" w:rsidR="0085231E" w:rsidRDefault="0085231E">
      <w:pPr>
        <w:rPr>
          <w:rFonts w:hint="eastAsia"/>
        </w:rPr>
      </w:pPr>
      <w:r>
        <w:rPr>
          <w:rFonts w:hint="eastAsia"/>
        </w:rPr>
        <w:t>如何正确发音“uei”或“ui”</w:t>
      </w:r>
    </w:p>
    <w:p w14:paraId="457CCF32" w14:textId="77777777" w:rsidR="0085231E" w:rsidRDefault="0085231E">
      <w:pPr>
        <w:rPr>
          <w:rFonts w:hint="eastAsia"/>
        </w:rPr>
      </w:pPr>
      <w:r>
        <w:rPr>
          <w:rFonts w:hint="eastAsia"/>
        </w:rPr>
        <w:t>尽管在书面表达上“uei”被简化为“ui”，但在实际发音时，学习者需要注意保持原发音的准确性。例如，在发音“水”（shui）时，应该想象成是在发“sh-uei”的音，这样才能保证发音的完整性与准确性。这里有一个小技巧：可以先单独练习“uei”的发音，然后再尝试将其与声母结合，如“sh-uei”。随着练习次数的增加，自然而然就能流畅地发出正确的音节。值得注意的是，不同的方言背景可能会影响对“uei”这类音节的发音准确性，因此在学习过程中，模仿标准发音显得尤为重要。</w:t>
      </w:r>
    </w:p>
    <w:p w14:paraId="1D1E6258" w14:textId="77777777" w:rsidR="0085231E" w:rsidRDefault="0085231E">
      <w:pPr>
        <w:rPr>
          <w:rFonts w:hint="eastAsia"/>
        </w:rPr>
      </w:pPr>
    </w:p>
    <w:p w14:paraId="3906DB10" w14:textId="77777777" w:rsidR="0085231E" w:rsidRDefault="0085231E">
      <w:pPr>
        <w:rPr>
          <w:rFonts w:hint="eastAsia"/>
        </w:rPr>
      </w:pPr>
    </w:p>
    <w:p w14:paraId="6DCA31F5" w14:textId="77777777" w:rsidR="0085231E" w:rsidRDefault="0085231E">
      <w:pPr>
        <w:rPr>
          <w:rFonts w:hint="eastAsia"/>
        </w:rPr>
      </w:pPr>
      <w:r>
        <w:rPr>
          <w:rFonts w:hint="eastAsia"/>
        </w:rPr>
        <w:t>“uei”简化的意义及影响</w:t>
      </w:r>
    </w:p>
    <w:p w14:paraId="3F5B8794" w14:textId="77777777" w:rsidR="0085231E" w:rsidRDefault="0085231E">
      <w:pPr>
        <w:rPr>
          <w:rFonts w:hint="eastAsia"/>
        </w:rPr>
      </w:pPr>
      <w:r>
        <w:rPr>
          <w:rFonts w:hint="eastAsia"/>
        </w:rPr>
        <w:t>从教育角度来看，“uei”到“ui”的简化有助于降低汉语拼音学习的难度，使初学者能够更快地掌握基本读音规则。这对于汉语作为第二语言的学习者来说尤为重要。简化后的拼音系统更易于理解和应用，促进了汉语在全球范围内的传播。这种简化也体现了汉语拼音设计的人性化考虑，即在确保科学性的前提下尽可能地提高其实用性和易学性。然而，简化也可能带来一定的挑战，比如对于一些需要精确掌握发音细节的学习者而言，理解这些简化背后的原则是非常重要的。</w:t>
      </w:r>
    </w:p>
    <w:p w14:paraId="33AEFEA5" w14:textId="77777777" w:rsidR="0085231E" w:rsidRDefault="0085231E">
      <w:pPr>
        <w:rPr>
          <w:rFonts w:hint="eastAsia"/>
        </w:rPr>
      </w:pPr>
    </w:p>
    <w:p w14:paraId="549FB30B" w14:textId="77777777" w:rsidR="0085231E" w:rsidRDefault="0085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FF5B" w14:textId="5B6BE0E6" w:rsidR="00314B7B" w:rsidRDefault="00314B7B"/>
    <w:sectPr w:rsidR="0031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7B"/>
    <w:rsid w:val="00314B7B"/>
    <w:rsid w:val="0085231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3D91-F527-4A31-BE3E-A045E66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