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377D" w14:textId="77777777" w:rsidR="00642053" w:rsidRDefault="00642053">
      <w:pPr>
        <w:rPr>
          <w:rFonts w:hint="eastAsia"/>
        </w:rPr>
      </w:pPr>
      <w:r>
        <w:rPr>
          <w:rFonts w:hint="eastAsia"/>
        </w:rPr>
        <w:t>t的拼音笔顺怎么写</w:t>
      </w:r>
    </w:p>
    <w:p w14:paraId="2696C565" w14:textId="77777777" w:rsidR="00642053" w:rsidRDefault="00642053">
      <w:pPr>
        <w:rPr>
          <w:rFonts w:hint="eastAsia"/>
        </w:rPr>
      </w:pPr>
      <w:r>
        <w:rPr>
          <w:rFonts w:hint="eastAsia"/>
        </w:rPr>
        <w:t>在汉语拼音体系中，字母“t”是一个基础且常见的字母，它有着独特而固定的笔顺。了解“t”的拼音笔顺，对于正确书写字母、规范汉语拼音书写有着重要意义。</w:t>
      </w:r>
    </w:p>
    <w:p w14:paraId="312F5B78" w14:textId="77777777" w:rsidR="00642053" w:rsidRDefault="00642053">
      <w:pPr>
        <w:rPr>
          <w:rFonts w:hint="eastAsia"/>
        </w:rPr>
      </w:pPr>
    </w:p>
    <w:p w14:paraId="00FC02A2" w14:textId="77777777" w:rsidR="00642053" w:rsidRDefault="00642053">
      <w:pPr>
        <w:rPr>
          <w:rFonts w:hint="eastAsia"/>
        </w:rPr>
      </w:pPr>
      <w:r>
        <w:rPr>
          <w:rFonts w:hint="eastAsia"/>
        </w:rPr>
        <w:t>“t”的书写笔顺在汉语拼音书写规则中有明确规定。当我们用规范的拼音本进行书写时，首先要起笔写左边的竖右弯。这一步是书写“t”的起始动作，需要注意竖画要写直，弯的部分过渡要自然流畅。这一笔的书写质量直接影响到整个字母“t”的形状规范与否。</w:t>
      </w:r>
    </w:p>
    <w:p w14:paraId="45A14BC3" w14:textId="77777777" w:rsidR="00642053" w:rsidRDefault="00642053">
      <w:pPr>
        <w:rPr>
          <w:rFonts w:hint="eastAsia"/>
        </w:rPr>
      </w:pPr>
    </w:p>
    <w:p w14:paraId="0088EDD9" w14:textId="77777777" w:rsidR="00642053" w:rsidRDefault="00642053">
      <w:pPr>
        <w:rPr>
          <w:rFonts w:hint="eastAsia"/>
        </w:rPr>
      </w:pPr>
      <w:r>
        <w:rPr>
          <w:rFonts w:hint="eastAsia"/>
        </w:rPr>
        <w:t>接着，在完成左边的竖右弯后，要起笔写横。这横画要写得平稳，位置适中。它与左边的竖右弯相互搭配，构成了字母“t”的整体形态。书写时要注意横画与竖右弯之间的比例协调，不能过长或过短，否则都会使“t”的形状失真。</w:t>
      </w:r>
    </w:p>
    <w:p w14:paraId="06231772" w14:textId="77777777" w:rsidR="00642053" w:rsidRDefault="00642053">
      <w:pPr>
        <w:rPr>
          <w:rFonts w:hint="eastAsia"/>
        </w:rPr>
      </w:pPr>
    </w:p>
    <w:p w14:paraId="4342C30C" w14:textId="77777777" w:rsidR="00642053" w:rsidRDefault="00642053">
      <w:pPr>
        <w:rPr>
          <w:rFonts w:hint="eastAsia"/>
        </w:rPr>
      </w:pPr>
      <w:r>
        <w:rPr>
          <w:rFonts w:hint="eastAsia"/>
        </w:rPr>
        <w:t>从书写示范的角度来看，在标准的田字格或者四线三格中，“t”的书写位置是有一定规范的。在四线三格中，“t”占上两格。左边的竖右弯要写在上格和中格，从顶端起笔，沿着上格和中格的竖中线适当位置书写，确保竖右弯的形状美观且占格准确。而横画则从竖右弯转折处起笔，平稳地写在中格，与上格的竖右弯自然衔接。</w:t>
      </w:r>
    </w:p>
    <w:p w14:paraId="331227CD" w14:textId="77777777" w:rsidR="00642053" w:rsidRDefault="00642053">
      <w:pPr>
        <w:rPr>
          <w:rFonts w:hint="eastAsia"/>
        </w:rPr>
      </w:pPr>
    </w:p>
    <w:p w14:paraId="355E65EF" w14:textId="77777777" w:rsidR="00642053" w:rsidRDefault="00642053">
      <w:pPr>
        <w:rPr>
          <w:rFonts w:hint="eastAsia"/>
        </w:rPr>
      </w:pPr>
      <w:r>
        <w:rPr>
          <w:rFonts w:hint="eastAsia"/>
        </w:rPr>
        <w:t>正确掌握“t”的拼音笔顺，不仅有助于我们在书写单个字母时做到规范准确，在拼写词语和句子时也能保证整体书写的整齐美观。例如在我们学习拼音课文、默写生字词的拼音时，如果“t”的笔顺错误，不仅会影响卷面的整洁度，还可能导致老师在批改作业或试卷时出现误解。</w:t>
      </w:r>
    </w:p>
    <w:p w14:paraId="290EAB4D" w14:textId="77777777" w:rsidR="00642053" w:rsidRDefault="00642053">
      <w:pPr>
        <w:rPr>
          <w:rFonts w:hint="eastAsia"/>
        </w:rPr>
      </w:pPr>
    </w:p>
    <w:p w14:paraId="34278926" w14:textId="77777777" w:rsidR="00642053" w:rsidRDefault="00642053">
      <w:pPr>
        <w:rPr>
          <w:rFonts w:hint="eastAsia"/>
        </w:rPr>
      </w:pPr>
      <w:r>
        <w:rPr>
          <w:rFonts w:hint="eastAsia"/>
        </w:rPr>
        <w:t>对于小学低年级的学生来说，学习“t”的拼音笔顺是拼音学习中的重要一环。老师通常会通过生动有趣的方式，如字母歌、字形卡片、书写示范等，帮助孩子们熟悉并记住“t”的笔顺。孩子们在反复的练习中，逐渐掌握正确的书写方法，形成肌肉记忆，为后续更复杂的拼音书写打下坚实的基础。</w:t>
      </w:r>
    </w:p>
    <w:p w14:paraId="0787BBA9" w14:textId="77777777" w:rsidR="00642053" w:rsidRDefault="00642053">
      <w:pPr>
        <w:rPr>
          <w:rFonts w:hint="eastAsia"/>
        </w:rPr>
      </w:pPr>
    </w:p>
    <w:p w14:paraId="65FE9DCF" w14:textId="77777777" w:rsidR="00642053" w:rsidRDefault="00642053">
      <w:pPr>
        <w:rPr>
          <w:rFonts w:hint="eastAsia"/>
        </w:rPr>
      </w:pPr>
      <w:r>
        <w:rPr>
          <w:rFonts w:hint="eastAsia"/>
        </w:rPr>
        <w:t>在日常生活中，无论是在学校的学习场景，还是在家庭辅助学习的场景下，都可以通过多种方式强化对“t”拼音笔顺的练习。可以在练习本上进行临摹书写，也可以利用电子设备上的拼音学习软件，进行互动式的书写训练。这些多样化的练习途径，能够让学习者更好地掌握“t”的拼音笔顺。</w:t>
      </w:r>
    </w:p>
    <w:p w14:paraId="2F3835D0" w14:textId="77777777" w:rsidR="00642053" w:rsidRDefault="00642053">
      <w:pPr>
        <w:rPr>
          <w:rFonts w:hint="eastAsia"/>
        </w:rPr>
      </w:pPr>
    </w:p>
    <w:p w14:paraId="209EE925" w14:textId="77777777" w:rsidR="00642053" w:rsidRDefault="00642053">
      <w:pPr>
        <w:rPr>
          <w:rFonts w:hint="eastAsia"/>
        </w:rPr>
      </w:pPr>
      <w:r>
        <w:rPr>
          <w:rFonts w:hint="eastAsia"/>
        </w:rPr>
        <w:t>了解“t”在拼音中的发音和运用与掌握其笔顺也是相辅相成的。当我们准确知道“t”能组成哪些音节，如“tā（他）”“tóng（同）”等，在学习这些生字词的拼音时，就更能够结合正确的字母书写来加深记忆，提高汉语拼音学习的效率和准确性。掌握“t”的拼音笔顺是汉语拼音学习中不可忽视的重要内容。</w:t>
      </w:r>
    </w:p>
    <w:p w14:paraId="6C137CF0" w14:textId="77777777" w:rsidR="00642053" w:rsidRDefault="00642053">
      <w:pPr>
        <w:rPr>
          <w:rFonts w:hint="eastAsia"/>
        </w:rPr>
      </w:pPr>
    </w:p>
    <w:p w14:paraId="4FBAFF47" w14:textId="77777777" w:rsidR="00642053" w:rsidRDefault="00642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B652A" w14:textId="7F03CC21" w:rsidR="00F9597B" w:rsidRDefault="00F9597B"/>
    <w:sectPr w:rsidR="00F95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7B"/>
    <w:rsid w:val="00642053"/>
    <w:rsid w:val="009304C9"/>
    <w:rsid w:val="00F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84A90-F8A4-41CF-8905-A0C2C967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