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A522" w14:textId="77777777" w:rsidR="00593556" w:rsidRDefault="00593556">
      <w:pPr>
        <w:rPr>
          <w:rFonts w:hint="eastAsia"/>
        </w:rPr>
      </w:pPr>
      <w:r>
        <w:rPr>
          <w:rFonts w:hint="eastAsia"/>
        </w:rPr>
        <w:t>拖地的拼音</w:t>
      </w:r>
    </w:p>
    <w:p w14:paraId="5626BA56" w14:textId="77777777" w:rsidR="00593556" w:rsidRDefault="00593556">
      <w:pPr>
        <w:rPr>
          <w:rFonts w:hint="eastAsia"/>
        </w:rPr>
      </w:pPr>
      <w:r>
        <w:rPr>
          <w:rFonts w:hint="eastAsia"/>
        </w:rPr>
        <w:t>拖地，作为我们日常生活中不可或缺的一部分，指的是使用工具如拖把清洁地面的行为。在汉语中，“拖地”的拼音是“tuo di”。其中，“拖”字的拼音为“tuo”，声调是第二声；而“地”字在这里则读作轻声，即没有明显的声调起伏，整体拼音简写为“di”。了解和正确发音“拖地”的拼音，不仅有助于提高我们的语言表达能力，也是对中华文化的深入学习。</w:t>
      </w:r>
    </w:p>
    <w:p w14:paraId="49E94B01" w14:textId="77777777" w:rsidR="00593556" w:rsidRDefault="00593556">
      <w:pPr>
        <w:rPr>
          <w:rFonts w:hint="eastAsia"/>
        </w:rPr>
      </w:pPr>
    </w:p>
    <w:p w14:paraId="164D0015" w14:textId="77777777" w:rsidR="00593556" w:rsidRDefault="00593556">
      <w:pPr>
        <w:rPr>
          <w:rFonts w:hint="eastAsia"/>
        </w:rPr>
      </w:pPr>
    </w:p>
    <w:p w14:paraId="27E4D6CE" w14:textId="77777777" w:rsidR="00593556" w:rsidRDefault="00593556">
      <w:pPr>
        <w:rPr>
          <w:rFonts w:hint="eastAsia"/>
        </w:rPr>
      </w:pPr>
      <w:r>
        <w:rPr>
          <w:rFonts w:hint="eastAsia"/>
        </w:rPr>
        <w:t>拖地的意义与文化背景</w:t>
      </w:r>
    </w:p>
    <w:p w14:paraId="0D3B73B6" w14:textId="77777777" w:rsidR="00593556" w:rsidRDefault="00593556">
      <w:pPr>
        <w:rPr>
          <w:rFonts w:hint="eastAsia"/>
        </w:rPr>
      </w:pPr>
      <w:r>
        <w:rPr>
          <w:rFonts w:hint="eastAsia"/>
        </w:rPr>
        <w:t>在中国文化里，保持家庭整洁是非常重要的价值观之一。从古至今，人们都非常重视居住环境的清洁，认为这不仅关系到个人健康，也影响着家庭的和谐氛围。因此，拖地作为一种有效的清洁方式，在中国家庭中占有重要地位。它不仅仅是一种体力劳动，更是一种传承下来的家庭责任和美德。通过定期进行拖地，不仅可以去除灰尘和细菌，还能让家中的每一个角落都焕然一新，给人以舒适、清爽的感觉。</w:t>
      </w:r>
    </w:p>
    <w:p w14:paraId="7A75CCEF" w14:textId="77777777" w:rsidR="00593556" w:rsidRDefault="00593556">
      <w:pPr>
        <w:rPr>
          <w:rFonts w:hint="eastAsia"/>
        </w:rPr>
      </w:pPr>
    </w:p>
    <w:p w14:paraId="0AD52F4B" w14:textId="77777777" w:rsidR="00593556" w:rsidRDefault="00593556">
      <w:pPr>
        <w:rPr>
          <w:rFonts w:hint="eastAsia"/>
        </w:rPr>
      </w:pPr>
    </w:p>
    <w:p w14:paraId="77DA3301" w14:textId="77777777" w:rsidR="00593556" w:rsidRDefault="00593556">
      <w:pPr>
        <w:rPr>
          <w:rFonts w:hint="eastAsia"/>
        </w:rPr>
      </w:pPr>
      <w:r>
        <w:rPr>
          <w:rFonts w:hint="eastAsia"/>
        </w:rPr>
        <w:t>现代拖地技术的发展</w:t>
      </w:r>
    </w:p>
    <w:p w14:paraId="2E7B872B" w14:textId="77777777" w:rsidR="00593556" w:rsidRDefault="00593556">
      <w:pPr>
        <w:rPr>
          <w:rFonts w:hint="eastAsia"/>
        </w:rPr>
      </w:pPr>
      <w:r>
        <w:rPr>
          <w:rFonts w:hint="eastAsia"/>
        </w:rPr>
        <w:t>随着科技的进步，拖地的方式也在不断进化。传统的拖地方法主要是依靠人力，使用布条或海绵制成的拖把来完成清洁工作。然而，近年来，市场上出现了许多新型的拖地工具和技术，比如电动拖把、蒸汽拖把等，它们大大提高了清洁效率，减少了人力成本。特别是蒸汽拖把，利用高温蒸汽杀菌消毒的功能，能够更彻底地清除地板上的污渍和细菌，为家庭卫生提供了更好的保障。这些新技术的应用，使得拖地这一古老的家庭活动变得更加高效、便捷。</w:t>
      </w:r>
    </w:p>
    <w:p w14:paraId="382D0713" w14:textId="77777777" w:rsidR="00593556" w:rsidRDefault="00593556">
      <w:pPr>
        <w:rPr>
          <w:rFonts w:hint="eastAsia"/>
        </w:rPr>
      </w:pPr>
    </w:p>
    <w:p w14:paraId="57416E85" w14:textId="77777777" w:rsidR="00593556" w:rsidRDefault="00593556">
      <w:pPr>
        <w:rPr>
          <w:rFonts w:hint="eastAsia"/>
        </w:rPr>
      </w:pPr>
    </w:p>
    <w:p w14:paraId="3A3A686C" w14:textId="77777777" w:rsidR="00593556" w:rsidRDefault="00593556">
      <w:pPr>
        <w:rPr>
          <w:rFonts w:hint="eastAsia"/>
        </w:rPr>
      </w:pPr>
      <w:r>
        <w:rPr>
          <w:rFonts w:hint="eastAsia"/>
        </w:rPr>
        <w:t>如何正确进行拖地</w:t>
      </w:r>
    </w:p>
    <w:p w14:paraId="12647622" w14:textId="77777777" w:rsidR="00593556" w:rsidRDefault="00593556">
      <w:pPr>
        <w:rPr>
          <w:rFonts w:hint="eastAsia"/>
        </w:rPr>
      </w:pPr>
      <w:r>
        <w:rPr>
          <w:rFonts w:hint="eastAsia"/>
        </w:rPr>
        <w:t>尽管拖地看似简单，但要达到最佳的清洁效果，还是需要掌握一定的技巧。在开始拖地之前，应该先将地面上的大件垃圾和杂物清理干净，这样可以避免在拖地过程中再次污染地面。选择合适的清洁剂也很关键，根据不同的地面材质选用相应的清洁产品，既能有效去污，又不会损伤地面。拖地时应按照一定方向进行，避免重复拖动导致地面二次污染。要注意及时清洗拖把头，保证其始终处于清洁状态，这样才能确保拖地的效果。</w:t>
      </w:r>
    </w:p>
    <w:p w14:paraId="39FDA49D" w14:textId="77777777" w:rsidR="00593556" w:rsidRDefault="00593556">
      <w:pPr>
        <w:rPr>
          <w:rFonts w:hint="eastAsia"/>
        </w:rPr>
      </w:pPr>
    </w:p>
    <w:p w14:paraId="006C8EC1" w14:textId="77777777" w:rsidR="00593556" w:rsidRDefault="00593556">
      <w:pPr>
        <w:rPr>
          <w:rFonts w:hint="eastAsia"/>
        </w:rPr>
      </w:pPr>
    </w:p>
    <w:p w14:paraId="12BCD5BB" w14:textId="77777777" w:rsidR="00593556" w:rsidRDefault="00593556">
      <w:pPr>
        <w:rPr>
          <w:rFonts w:hint="eastAsia"/>
        </w:rPr>
      </w:pPr>
      <w:r>
        <w:rPr>
          <w:rFonts w:hint="eastAsia"/>
        </w:rPr>
        <w:t>最后的总结</w:t>
      </w:r>
    </w:p>
    <w:p w14:paraId="0F88B852" w14:textId="77777777" w:rsidR="00593556" w:rsidRDefault="00593556">
      <w:pPr>
        <w:rPr>
          <w:rFonts w:hint="eastAsia"/>
        </w:rPr>
      </w:pPr>
      <w:r>
        <w:rPr>
          <w:rFonts w:hint="eastAsia"/>
        </w:rPr>
        <w:t>“tuo di”虽然只是一个简单的词语，但它背后蕴含的内容却是丰富多样的。无论是从文化角度探讨其重要性，还是从现代技术进步的角度来看待其发展变化，拖地都是一个值得我们深入了解的话题。通过正确理解和实践拖地的方法，不仅能创造一个更加洁净、舒适的生活环境，同时也能够在细微之处体现对生活的热爱和尊重。</w:t>
      </w:r>
    </w:p>
    <w:p w14:paraId="1184F36A" w14:textId="77777777" w:rsidR="00593556" w:rsidRDefault="00593556">
      <w:pPr>
        <w:rPr>
          <w:rFonts w:hint="eastAsia"/>
        </w:rPr>
      </w:pPr>
    </w:p>
    <w:p w14:paraId="6A42ACC8" w14:textId="77777777" w:rsidR="00593556" w:rsidRDefault="00593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1DBCB" w14:textId="347AE8D3" w:rsidR="00CB4BA3" w:rsidRDefault="00CB4BA3"/>
    <w:sectPr w:rsidR="00CB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A3"/>
    <w:rsid w:val="00593556"/>
    <w:rsid w:val="009304C9"/>
    <w:rsid w:val="00C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32C3A-1AEA-43AA-8B92-8BCB4A40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