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A84D" w14:textId="77777777" w:rsidR="00AB7533" w:rsidRDefault="00AB7533">
      <w:pPr>
        <w:rPr>
          <w:rFonts w:hint="eastAsia"/>
        </w:rPr>
      </w:pPr>
      <w:r>
        <w:rPr>
          <w:rFonts w:hint="eastAsia"/>
        </w:rPr>
        <w:t>以t开头的拼音组词</w:t>
      </w:r>
    </w:p>
    <w:p w14:paraId="0B5BE6CA" w14:textId="77777777" w:rsidR="00AB7533" w:rsidRDefault="00AB7533">
      <w:pPr>
        <w:rPr>
          <w:rFonts w:hint="eastAsia"/>
        </w:rPr>
      </w:pPr>
      <w:r>
        <w:rPr>
          <w:rFonts w:hint="eastAsia"/>
        </w:rPr>
        <w:t>汉语中，以“t”开头的拼音组词丰富多彩，它们涵盖了生活的各个方面，从日常用语到专业术语，无不展示着汉语的独特魅力和深厚的文化底蕴。今天，我们就来一起探索一下这些有趣的词汇。</w:t>
      </w:r>
    </w:p>
    <w:p w14:paraId="3AEDFC4E" w14:textId="77777777" w:rsidR="00AB7533" w:rsidRDefault="00AB7533">
      <w:pPr>
        <w:rPr>
          <w:rFonts w:hint="eastAsia"/>
        </w:rPr>
      </w:pPr>
    </w:p>
    <w:p w14:paraId="153AD8AF" w14:textId="77777777" w:rsidR="00AB7533" w:rsidRDefault="00AB7533">
      <w:pPr>
        <w:rPr>
          <w:rFonts w:hint="eastAsia"/>
        </w:rPr>
      </w:pPr>
    </w:p>
    <w:p w14:paraId="059083F0" w14:textId="77777777" w:rsidR="00AB7533" w:rsidRDefault="00AB7533">
      <w:pPr>
        <w:rPr>
          <w:rFonts w:hint="eastAsia"/>
        </w:rPr>
      </w:pPr>
      <w:r>
        <w:rPr>
          <w:rFonts w:hint="eastAsia"/>
        </w:rPr>
        <w:t>生活中的“t”音词</w:t>
      </w:r>
    </w:p>
    <w:p w14:paraId="01879C21" w14:textId="77777777" w:rsidR="00AB7533" w:rsidRDefault="00AB7533">
      <w:pPr>
        <w:rPr>
          <w:rFonts w:hint="eastAsia"/>
        </w:rPr>
      </w:pPr>
      <w:r>
        <w:rPr>
          <w:rFonts w:hint="eastAsia"/>
        </w:rPr>
        <w:t>首先映入眼帘的是与我们日常生活息息相关的词汇。“台”（tái），一个极为常见的字，可以指代多种事物，如电视、舞台等；而“汤”（tāng）则是每个家庭餐桌上的常客，不仅滋养身体，也承载着中国饮食文化的精髓。“糖”（táng）也是不可忽视的一员，无论是甜蜜的爱情还是童年记忆里的糖果，都离不开这个充满幸福感的字眼。</w:t>
      </w:r>
    </w:p>
    <w:p w14:paraId="4568CB5E" w14:textId="77777777" w:rsidR="00AB7533" w:rsidRDefault="00AB7533">
      <w:pPr>
        <w:rPr>
          <w:rFonts w:hint="eastAsia"/>
        </w:rPr>
      </w:pPr>
    </w:p>
    <w:p w14:paraId="46BE4485" w14:textId="77777777" w:rsidR="00AB7533" w:rsidRDefault="00AB7533">
      <w:pPr>
        <w:rPr>
          <w:rFonts w:hint="eastAsia"/>
        </w:rPr>
      </w:pPr>
    </w:p>
    <w:p w14:paraId="140EF306" w14:textId="77777777" w:rsidR="00AB7533" w:rsidRDefault="00AB7533">
      <w:pPr>
        <w:rPr>
          <w:rFonts w:hint="eastAsia"/>
        </w:rPr>
      </w:pPr>
      <w:r>
        <w:rPr>
          <w:rFonts w:hint="eastAsia"/>
        </w:rPr>
        <w:t>自然界的“t”音词</w:t>
      </w:r>
    </w:p>
    <w:p w14:paraId="0C0426C8" w14:textId="77777777" w:rsidR="00AB7533" w:rsidRDefault="00AB7533">
      <w:pPr>
        <w:rPr>
          <w:rFonts w:hint="eastAsia"/>
        </w:rPr>
      </w:pPr>
      <w:r>
        <w:rPr>
          <w:rFonts w:hint="eastAsia"/>
        </w:rPr>
        <w:t>转向自然界，我们会发现更多带有“t”音的美好词汇。“天”（tiān），象征着广阔无垠的天空，是人们对未知世界的向往和对自由的追求；“田”（tián），一片片肥沃的土地，孕育了无数的生命，也见证了农民辛勤的劳作和收获的喜悦。还有那轻盈飘逸的“云”（yún），虽然其拼音并不以“t”开头，但在汉字结构上，它与“电”（diàn）共同构成了许多美丽的景象和深刻的寓意。</w:t>
      </w:r>
    </w:p>
    <w:p w14:paraId="2913D465" w14:textId="77777777" w:rsidR="00AB7533" w:rsidRDefault="00AB7533">
      <w:pPr>
        <w:rPr>
          <w:rFonts w:hint="eastAsia"/>
        </w:rPr>
      </w:pPr>
    </w:p>
    <w:p w14:paraId="29C6AA3B" w14:textId="77777777" w:rsidR="00AB7533" w:rsidRDefault="00AB7533">
      <w:pPr>
        <w:rPr>
          <w:rFonts w:hint="eastAsia"/>
        </w:rPr>
      </w:pPr>
    </w:p>
    <w:p w14:paraId="743E49D4" w14:textId="77777777" w:rsidR="00AB7533" w:rsidRDefault="00AB7533">
      <w:pPr>
        <w:rPr>
          <w:rFonts w:hint="eastAsia"/>
        </w:rPr>
      </w:pPr>
      <w:r>
        <w:rPr>
          <w:rFonts w:hint="eastAsia"/>
        </w:rPr>
        <w:t>文化与艺术中的“t”音词</w:t>
      </w:r>
    </w:p>
    <w:p w14:paraId="1592F11F" w14:textId="77777777" w:rsidR="00AB7533" w:rsidRDefault="00AB7533">
      <w:pPr>
        <w:rPr>
          <w:rFonts w:hint="eastAsia"/>
        </w:rPr>
      </w:pPr>
      <w:r>
        <w:rPr>
          <w:rFonts w:hint="eastAsia"/>
        </w:rPr>
        <w:t>在文化和艺术领域，同样不乏以“t”开头的精彩词汇。“陶”（táo），一种古老的制陶工艺，不仅体现了中华民族悠久的历史和灿烂的文化，还通过一件件精美的瓷器传递出东方美学的独特韵味。“提”（tí）作为动词，在书法、绘画中有着重要的地位，提笔挥毫之间，尽显文人墨客的情怀与才情。</w:t>
      </w:r>
    </w:p>
    <w:p w14:paraId="40FA3C80" w14:textId="77777777" w:rsidR="00AB7533" w:rsidRDefault="00AB7533">
      <w:pPr>
        <w:rPr>
          <w:rFonts w:hint="eastAsia"/>
        </w:rPr>
      </w:pPr>
    </w:p>
    <w:p w14:paraId="3FC88739" w14:textId="77777777" w:rsidR="00AB7533" w:rsidRDefault="00AB7533">
      <w:pPr>
        <w:rPr>
          <w:rFonts w:hint="eastAsia"/>
        </w:rPr>
      </w:pPr>
    </w:p>
    <w:p w14:paraId="77E79F03" w14:textId="77777777" w:rsidR="00AB7533" w:rsidRDefault="00AB7533">
      <w:pPr>
        <w:rPr>
          <w:rFonts w:hint="eastAsia"/>
        </w:rPr>
      </w:pPr>
      <w:r>
        <w:rPr>
          <w:rFonts w:hint="eastAsia"/>
        </w:rPr>
        <w:t>科技领域的“t”音词</w:t>
      </w:r>
    </w:p>
    <w:p w14:paraId="7C0EF157" w14:textId="77777777" w:rsidR="00AB7533" w:rsidRDefault="00AB7533">
      <w:pPr>
        <w:rPr>
          <w:rFonts w:hint="eastAsia"/>
        </w:rPr>
      </w:pPr>
      <w:r>
        <w:rPr>
          <w:rFonts w:hint="eastAsia"/>
        </w:rPr>
        <w:t>随着时代的发展，科技日新月异，一些新兴词汇也随之诞生。“通”（tōng），在信息技术高度发达的今天，互联互通已成为现代社会的重要特征之一，无论是交通还是通讯，都在不断地突破界限，使得世界变得更加紧密相连。“图”（tú）也在数字时代焕发出新的生机，从传统的地图到现代的数据可视化，图形化信息正在成为人们获取知识、理解世界的新途径。</w:t>
      </w:r>
    </w:p>
    <w:p w14:paraId="0C12FDD1" w14:textId="77777777" w:rsidR="00AB7533" w:rsidRDefault="00AB7533">
      <w:pPr>
        <w:rPr>
          <w:rFonts w:hint="eastAsia"/>
        </w:rPr>
      </w:pPr>
    </w:p>
    <w:p w14:paraId="46334F76" w14:textId="77777777" w:rsidR="00AB7533" w:rsidRDefault="00AB7533">
      <w:pPr>
        <w:rPr>
          <w:rFonts w:hint="eastAsia"/>
        </w:rPr>
      </w:pPr>
    </w:p>
    <w:p w14:paraId="6C08D793" w14:textId="77777777" w:rsidR="00AB7533" w:rsidRDefault="00AB7533">
      <w:pPr>
        <w:rPr>
          <w:rFonts w:hint="eastAsia"/>
        </w:rPr>
      </w:pPr>
      <w:r>
        <w:rPr>
          <w:rFonts w:hint="eastAsia"/>
        </w:rPr>
        <w:t>最后的总结</w:t>
      </w:r>
    </w:p>
    <w:p w14:paraId="6812B9FD" w14:textId="77777777" w:rsidR="00AB7533" w:rsidRDefault="00AB7533">
      <w:pPr>
        <w:rPr>
          <w:rFonts w:hint="eastAsia"/>
        </w:rPr>
      </w:pPr>
      <w:r>
        <w:rPr>
          <w:rFonts w:hint="eastAsia"/>
        </w:rPr>
        <w:t>通过对以“t”开头的拼音组词的简要介绍，我们可以看到，这些词汇不仅是语言的一部分，更是中华文化的载体。它们如同璀璨的星辰，点缀着汉语的浩瀚星空，每颗星都有其独特的故事和价值。学习和了解这些词汇，不仅能丰富我们的语言能力，还能加深对中国传统文化的理解和认识。</w:t>
      </w:r>
    </w:p>
    <w:p w14:paraId="184A331A" w14:textId="77777777" w:rsidR="00AB7533" w:rsidRDefault="00AB7533">
      <w:pPr>
        <w:rPr>
          <w:rFonts w:hint="eastAsia"/>
        </w:rPr>
      </w:pPr>
    </w:p>
    <w:p w14:paraId="5059B3C1" w14:textId="77777777" w:rsidR="00AB7533" w:rsidRDefault="00AB7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32C70" w14:textId="719731AD" w:rsidR="00A478EA" w:rsidRDefault="00A478EA"/>
    <w:sectPr w:rsidR="00A4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A"/>
    <w:rsid w:val="009304C9"/>
    <w:rsid w:val="00A478EA"/>
    <w:rsid w:val="00A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5084D-22FD-45EE-8B08-2E3485FA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