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50C2" w14:textId="77777777" w:rsidR="006346FB" w:rsidRDefault="006346FB">
      <w:pPr>
        <w:rPr>
          <w:rFonts w:hint="eastAsia"/>
        </w:rPr>
      </w:pPr>
    </w:p>
    <w:p w14:paraId="72A0BE31" w14:textId="77777777" w:rsidR="006346FB" w:rsidRDefault="006346FB">
      <w:pPr>
        <w:rPr>
          <w:rFonts w:hint="eastAsia"/>
        </w:rPr>
      </w:pPr>
      <w:r>
        <w:rPr>
          <w:rFonts w:hint="eastAsia"/>
        </w:rPr>
        <w:tab/>
        <w:t>一、“tū”的相关词语与含义</w:t>
      </w:r>
    </w:p>
    <w:p w14:paraId="65E4F38F" w14:textId="77777777" w:rsidR="006346FB" w:rsidRDefault="006346FB">
      <w:pPr>
        <w:rPr>
          <w:rFonts w:hint="eastAsia"/>
        </w:rPr>
      </w:pPr>
    </w:p>
    <w:p w14:paraId="63F93A0B" w14:textId="77777777" w:rsidR="006346FB" w:rsidRDefault="006346FB">
      <w:pPr>
        <w:rPr>
          <w:rFonts w:hint="eastAsia"/>
        </w:rPr>
      </w:pPr>
    </w:p>
    <w:p w14:paraId="5BEDE35A" w14:textId="77777777" w:rsidR="006346FB" w:rsidRDefault="006346FB">
      <w:pPr>
        <w:rPr>
          <w:rFonts w:hint="eastAsia"/>
        </w:rPr>
      </w:pPr>
      <w:r>
        <w:rPr>
          <w:rFonts w:hint="eastAsia"/>
        </w:rPr>
        <w:tab/>
        <w:t>“tū”这个拼音可以组成很多常用的词语。比如“突出”，它有超过一般、鼓出来的意思。当我们说一个人在众多人当中表现突出时，就是说他的表现超过了一般水平，在某些方面表现得格外优异，引人注目。又比如“突然”，表示在短时间内发生，出乎意外。生活中的很多时候事情都是突然发生的，例如突然下雨，让人措手不及。</w:t>
      </w:r>
    </w:p>
    <w:p w14:paraId="08A3C922" w14:textId="77777777" w:rsidR="006346FB" w:rsidRDefault="006346FB">
      <w:pPr>
        <w:rPr>
          <w:rFonts w:hint="eastAsia"/>
        </w:rPr>
      </w:pPr>
    </w:p>
    <w:p w14:paraId="4138D5E0" w14:textId="77777777" w:rsidR="006346FB" w:rsidRDefault="006346FB">
      <w:pPr>
        <w:rPr>
          <w:rFonts w:hint="eastAsia"/>
        </w:rPr>
      </w:pPr>
    </w:p>
    <w:p w14:paraId="74D6AA19" w14:textId="77777777" w:rsidR="006346FB" w:rsidRDefault="006346FB">
      <w:pPr>
        <w:rPr>
          <w:rFonts w:hint="eastAsia"/>
        </w:rPr>
      </w:pPr>
    </w:p>
    <w:p w14:paraId="78D9F32E" w14:textId="77777777" w:rsidR="006346FB" w:rsidRDefault="006346FB">
      <w:pPr>
        <w:rPr>
          <w:rFonts w:hint="eastAsia"/>
        </w:rPr>
      </w:pPr>
      <w:r>
        <w:rPr>
          <w:rFonts w:hint="eastAsia"/>
        </w:rPr>
        <w:tab/>
        <w:t>二、“tú”的常见词汇及用法</w:t>
      </w:r>
    </w:p>
    <w:p w14:paraId="7C21F4B0" w14:textId="77777777" w:rsidR="006346FB" w:rsidRDefault="006346FB">
      <w:pPr>
        <w:rPr>
          <w:rFonts w:hint="eastAsia"/>
        </w:rPr>
      </w:pPr>
    </w:p>
    <w:p w14:paraId="6327D983" w14:textId="77777777" w:rsidR="006346FB" w:rsidRDefault="006346FB">
      <w:pPr>
        <w:rPr>
          <w:rFonts w:hint="eastAsia"/>
        </w:rPr>
      </w:pPr>
    </w:p>
    <w:p w14:paraId="65E0BBCC" w14:textId="77777777" w:rsidR="006346FB" w:rsidRDefault="006346FB">
      <w:pPr>
        <w:rPr>
          <w:rFonts w:hint="eastAsia"/>
        </w:rPr>
      </w:pPr>
      <w:r>
        <w:rPr>
          <w:rFonts w:hint="eastAsia"/>
        </w:rPr>
        <w:tab/>
        <w:t>拼音为“tú”的字词也十分丰富。像“图画”，这是用线条、色彩描绘出来的形象，在艺术领域有着重要的地位，它可以记录生活、表达情感、展现想象。再如“地图”，它是按一定的法则，有选择地以二维或多维形式与手段在平面或球面上表示地球（或其它星球）若干现象的图形或图像，能为人们的出行、研究等提供便利。“涂鸦”也是“tú”字组成的词汇，通常指在公共或私有设施 （如墙壁） 上的人为和有意图的痕迹，在现代艺术中也有其独特的价值。</w:t>
      </w:r>
    </w:p>
    <w:p w14:paraId="5935641F" w14:textId="77777777" w:rsidR="006346FB" w:rsidRDefault="006346FB">
      <w:pPr>
        <w:rPr>
          <w:rFonts w:hint="eastAsia"/>
        </w:rPr>
      </w:pPr>
    </w:p>
    <w:p w14:paraId="1A086980" w14:textId="77777777" w:rsidR="006346FB" w:rsidRDefault="006346FB">
      <w:pPr>
        <w:rPr>
          <w:rFonts w:hint="eastAsia"/>
        </w:rPr>
      </w:pPr>
    </w:p>
    <w:p w14:paraId="30DBD902" w14:textId="77777777" w:rsidR="006346FB" w:rsidRDefault="006346FB">
      <w:pPr>
        <w:rPr>
          <w:rFonts w:hint="eastAsia"/>
        </w:rPr>
      </w:pPr>
    </w:p>
    <w:p w14:paraId="727A1CB6" w14:textId="77777777" w:rsidR="006346FB" w:rsidRDefault="006346FB">
      <w:pPr>
        <w:rPr>
          <w:rFonts w:hint="eastAsia"/>
        </w:rPr>
      </w:pPr>
      <w:r>
        <w:rPr>
          <w:rFonts w:hint="eastAsia"/>
        </w:rPr>
        <w:tab/>
        <w:t>三、“tǔ”相关的词汇解读</w:t>
      </w:r>
    </w:p>
    <w:p w14:paraId="5DF59931" w14:textId="77777777" w:rsidR="006346FB" w:rsidRDefault="006346FB">
      <w:pPr>
        <w:rPr>
          <w:rFonts w:hint="eastAsia"/>
        </w:rPr>
      </w:pPr>
    </w:p>
    <w:p w14:paraId="32685246" w14:textId="77777777" w:rsidR="006346FB" w:rsidRDefault="006346FB">
      <w:pPr>
        <w:rPr>
          <w:rFonts w:hint="eastAsia"/>
        </w:rPr>
      </w:pPr>
    </w:p>
    <w:p w14:paraId="333AFDAF" w14:textId="77777777" w:rsidR="006346FB" w:rsidRDefault="006346FB">
      <w:pPr>
        <w:rPr>
          <w:rFonts w:hint="eastAsia"/>
        </w:rPr>
      </w:pPr>
      <w:r>
        <w:rPr>
          <w:rFonts w:hint="eastAsia"/>
        </w:rPr>
        <w:tab/>
        <w:t>以“tǔ”为拼音的词语在生活中也随处可见。“土地”是我们非常熟悉的一个词，它是人类生存和发展的基础，承载着万物的生长。“土壤”则是地球表面能够生长绿色植物的疏松层，不同的土壤类型适合不同的植物生长。“吐”这个字组成的词语如“吐露”，表示说出实情或真心话，当我们向他人吐露心声时，意味着我们信任对方并愿意与之分享内心的想法。</w:t>
      </w:r>
    </w:p>
    <w:p w14:paraId="4C5D15A6" w14:textId="77777777" w:rsidR="006346FB" w:rsidRDefault="006346FB">
      <w:pPr>
        <w:rPr>
          <w:rFonts w:hint="eastAsia"/>
        </w:rPr>
      </w:pPr>
    </w:p>
    <w:p w14:paraId="68F0F802" w14:textId="77777777" w:rsidR="006346FB" w:rsidRDefault="006346FB">
      <w:pPr>
        <w:rPr>
          <w:rFonts w:hint="eastAsia"/>
        </w:rPr>
      </w:pPr>
    </w:p>
    <w:p w14:paraId="3BDA18AB" w14:textId="77777777" w:rsidR="006346FB" w:rsidRDefault="006346FB">
      <w:pPr>
        <w:rPr>
          <w:rFonts w:hint="eastAsia"/>
        </w:rPr>
      </w:pPr>
    </w:p>
    <w:p w14:paraId="188976DE" w14:textId="77777777" w:rsidR="006346FB" w:rsidRDefault="006346FB">
      <w:pPr>
        <w:rPr>
          <w:rFonts w:hint="eastAsia"/>
        </w:rPr>
      </w:pPr>
      <w:r>
        <w:rPr>
          <w:rFonts w:hint="eastAsia"/>
        </w:rPr>
        <w:tab/>
        <w:t>四、“tù”的常见表达及其意义</w:t>
      </w:r>
    </w:p>
    <w:p w14:paraId="1B99ED85" w14:textId="77777777" w:rsidR="006346FB" w:rsidRDefault="006346FB">
      <w:pPr>
        <w:rPr>
          <w:rFonts w:hint="eastAsia"/>
        </w:rPr>
      </w:pPr>
    </w:p>
    <w:p w14:paraId="70865200" w14:textId="77777777" w:rsidR="006346FB" w:rsidRDefault="006346FB">
      <w:pPr>
        <w:rPr>
          <w:rFonts w:hint="eastAsia"/>
        </w:rPr>
      </w:pPr>
    </w:p>
    <w:p w14:paraId="0F9CF554" w14:textId="77777777" w:rsidR="006346FB" w:rsidRDefault="006346FB">
      <w:pPr>
        <w:rPr>
          <w:rFonts w:hint="eastAsia"/>
        </w:rPr>
      </w:pPr>
      <w:r>
        <w:rPr>
          <w:rFonts w:hint="eastAsia"/>
        </w:rPr>
        <w:tab/>
        <w:t>“tù”拼音相关的词语也有不少。“兔子”是大家喜爱的小动物之一，它们聪明可爱、活泼机灵。“吐血”在医学上指的是喉部以下的呼吸器官出血经咳嗽动作从口腔排出，在日常生活中我们也会用“吐血”来形容极度懊恼、生气等情绪。</w:t>
      </w:r>
    </w:p>
    <w:p w14:paraId="24D9A6FA" w14:textId="77777777" w:rsidR="006346FB" w:rsidRDefault="006346FB">
      <w:pPr>
        <w:rPr>
          <w:rFonts w:hint="eastAsia"/>
        </w:rPr>
      </w:pPr>
    </w:p>
    <w:p w14:paraId="6C514FFA" w14:textId="77777777" w:rsidR="006346FB" w:rsidRDefault="006346FB">
      <w:pPr>
        <w:rPr>
          <w:rFonts w:hint="eastAsia"/>
        </w:rPr>
      </w:pPr>
    </w:p>
    <w:p w14:paraId="7E9E7544" w14:textId="77777777" w:rsidR="006346FB" w:rsidRDefault="006346FB">
      <w:pPr>
        <w:rPr>
          <w:rFonts w:hint="eastAsia"/>
        </w:rPr>
      </w:pPr>
    </w:p>
    <w:p w14:paraId="17446F0F" w14:textId="77777777" w:rsidR="006346FB" w:rsidRDefault="006346FB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47405857" w14:textId="77777777" w:rsidR="006346FB" w:rsidRDefault="006346FB">
      <w:pPr>
        <w:rPr>
          <w:rFonts w:hint="eastAsia"/>
        </w:rPr>
      </w:pPr>
    </w:p>
    <w:p w14:paraId="68243A05" w14:textId="77777777" w:rsidR="006346FB" w:rsidRDefault="006346FB">
      <w:pPr>
        <w:rPr>
          <w:rFonts w:hint="eastAsia"/>
        </w:rPr>
      </w:pPr>
    </w:p>
    <w:p w14:paraId="27C1E3D8" w14:textId="77777777" w:rsidR="006346FB" w:rsidRDefault="006346FB">
      <w:pPr>
        <w:rPr>
          <w:rFonts w:hint="eastAsia"/>
        </w:rPr>
      </w:pPr>
      <w:r>
        <w:rPr>
          <w:rFonts w:hint="eastAsia"/>
        </w:rPr>
        <w:tab/>
        <w:t>由“tu”能组成的拼音丰富多样，每个拼音又对应着数量众多的词汇，这些词汇构成了我们丰富多彩的语言世界，帮助我们准确地表达思想、描述事物、传递情感。无论是日常交流还是文学创作，我们都在不断地使用这些以“tu”为拼音的词语，它们是我们语言宝库中不可或缺的一部分，让我们的沟通更加顺畅、生动、形象。对拼音和词汇的学习与掌握，不仅有助于提高我们的语言能力，更能让我们更好地理解和传承中华文化，领略其中的无穷魅力。</w:t>
      </w:r>
    </w:p>
    <w:p w14:paraId="6466F7E5" w14:textId="77777777" w:rsidR="006346FB" w:rsidRDefault="006346FB">
      <w:pPr>
        <w:rPr>
          <w:rFonts w:hint="eastAsia"/>
        </w:rPr>
      </w:pPr>
    </w:p>
    <w:p w14:paraId="1F46C140" w14:textId="77777777" w:rsidR="006346FB" w:rsidRDefault="006346FB">
      <w:pPr>
        <w:rPr>
          <w:rFonts w:hint="eastAsia"/>
        </w:rPr>
      </w:pPr>
    </w:p>
    <w:p w14:paraId="0EB1F4EE" w14:textId="77777777" w:rsidR="006346FB" w:rsidRDefault="00634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BFE38" w14:textId="78707E80" w:rsidR="0018538B" w:rsidRDefault="0018538B"/>
    <w:sectPr w:rsidR="00185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8B"/>
    <w:rsid w:val="0018538B"/>
    <w:rsid w:val="006346F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B9F60-C883-4C23-83D5-4F45394C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