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F2E8" w14:textId="77777777" w:rsidR="00C64E02" w:rsidRDefault="00C64E02">
      <w:pPr>
        <w:rPr>
          <w:rFonts w:hint="eastAsia"/>
        </w:rPr>
      </w:pPr>
      <w:r>
        <w:rPr>
          <w:rFonts w:hint="eastAsia"/>
        </w:rPr>
        <w:t>tu的拼音怎么拼写</w:t>
      </w:r>
    </w:p>
    <w:p w14:paraId="17C19753" w14:textId="77777777" w:rsidR="00C64E02" w:rsidRDefault="00C64E02">
      <w:pPr>
        <w:rPr>
          <w:rFonts w:hint="eastAsia"/>
        </w:rPr>
      </w:pPr>
      <w:r>
        <w:rPr>
          <w:rFonts w:hint="eastAsia"/>
        </w:rPr>
        <w:t>在汉语拼音系统中，“tu”的拼写直接反映了其发音，是学习中文以及汉语拼音初学者需要掌握的基本知识之一。汉语拼音作为汉字的拉丁化转写系统，极大地便利了非母语者学习中文以及普通话的推广普及。其中，“tu”属于声母“t”与韵母“u”的组合，这种组合方式简单直观地体现了汉语拼音设计的逻辑性与科学性。</w:t>
      </w:r>
    </w:p>
    <w:p w14:paraId="69F083CC" w14:textId="77777777" w:rsidR="00C64E02" w:rsidRDefault="00C64E02">
      <w:pPr>
        <w:rPr>
          <w:rFonts w:hint="eastAsia"/>
        </w:rPr>
      </w:pPr>
    </w:p>
    <w:p w14:paraId="6B2CCA7E" w14:textId="77777777" w:rsidR="00C64E02" w:rsidRDefault="00C64E02">
      <w:pPr>
        <w:rPr>
          <w:rFonts w:hint="eastAsia"/>
        </w:rPr>
      </w:pPr>
    </w:p>
    <w:p w14:paraId="1DDE668E" w14:textId="77777777" w:rsidR="00C64E02" w:rsidRDefault="00C64E02">
      <w:pPr>
        <w:rPr>
          <w:rFonts w:hint="eastAsia"/>
        </w:rPr>
      </w:pPr>
      <w:r>
        <w:rPr>
          <w:rFonts w:hint="eastAsia"/>
        </w:rPr>
        <w:t>声母“t”的发音要点</w:t>
      </w:r>
    </w:p>
    <w:p w14:paraId="4BB54627" w14:textId="77777777" w:rsidR="00C64E02" w:rsidRDefault="00C64E02">
      <w:pPr>
        <w:rPr>
          <w:rFonts w:hint="eastAsia"/>
        </w:rPr>
      </w:pPr>
      <w:r>
        <w:rPr>
          <w:rFonts w:hint="eastAsia"/>
        </w:rPr>
        <w:t>声母“t”在发音时，舌尖需轻触上前齿龈部位，形成一定的阻碍，然后通过气流突破这一阻碍发出清晰而短促的声音。这一发音方法类似于英语中的“t”，但要注意的是，在汉语拼音里，“t”的发音更为干净利落，没有额外的尾音或附加音，这要求练习者在发音时要特别注意发音的纯粹性和准确性。</w:t>
      </w:r>
    </w:p>
    <w:p w14:paraId="35BBF01E" w14:textId="77777777" w:rsidR="00C64E02" w:rsidRDefault="00C64E02">
      <w:pPr>
        <w:rPr>
          <w:rFonts w:hint="eastAsia"/>
        </w:rPr>
      </w:pPr>
    </w:p>
    <w:p w14:paraId="02937FDD" w14:textId="77777777" w:rsidR="00C64E02" w:rsidRDefault="00C64E02">
      <w:pPr>
        <w:rPr>
          <w:rFonts w:hint="eastAsia"/>
        </w:rPr>
      </w:pPr>
    </w:p>
    <w:p w14:paraId="749A40AC" w14:textId="77777777" w:rsidR="00C64E02" w:rsidRDefault="00C64E02">
      <w:pPr>
        <w:rPr>
          <w:rFonts w:hint="eastAsia"/>
        </w:rPr>
      </w:pPr>
      <w:r>
        <w:rPr>
          <w:rFonts w:hint="eastAsia"/>
        </w:rPr>
        <w:t>韵母“u”的发音特点</w:t>
      </w:r>
    </w:p>
    <w:p w14:paraId="68875979" w14:textId="77777777" w:rsidR="00C64E02" w:rsidRDefault="00C64E02">
      <w:pPr>
        <w:rPr>
          <w:rFonts w:hint="eastAsia"/>
        </w:rPr>
      </w:pPr>
      <w:r>
        <w:rPr>
          <w:rFonts w:hint="eastAsia"/>
        </w:rPr>
        <w:t>韵母“u”发音时，双唇需呈圆形并向前突出，舌头向后缩，舌根接近软腭，形成一个较为封闭的口腔空间，从而发出一种深沉而圆润的声音。这个声音听起来有点像英语单词“too”中的“oo”发音，但更注重声音的饱满度和共鸣感。正确发出韵母“u”对于掌握以“u”最后的总结的拼音词汇至关重要。</w:t>
      </w:r>
    </w:p>
    <w:p w14:paraId="7A7C50A8" w14:textId="77777777" w:rsidR="00C64E02" w:rsidRDefault="00C64E02">
      <w:pPr>
        <w:rPr>
          <w:rFonts w:hint="eastAsia"/>
        </w:rPr>
      </w:pPr>
    </w:p>
    <w:p w14:paraId="46A8C8D2" w14:textId="77777777" w:rsidR="00C64E02" w:rsidRDefault="00C64E02">
      <w:pPr>
        <w:rPr>
          <w:rFonts w:hint="eastAsia"/>
        </w:rPr>
      </w:pPr>
    </w:p>
    <w:p w14:paraId="5C76364E" w14:textId="77777777" w:rsidR="00C64E02" w:rsidRDefault="00C64E02">
      <w:pPr>
        <w:rPr>
          <w:rFonts w:hint="eastAsia"/>
        </w:rPr>
      </w:pPr>
      <w:r>
        <w:rPr>
          <w:rFonts w:hint="eastAsia"/>
        </w:rPr>
        <w:t>“tu”的实际应用</w:t>
      </w:r>
    </w:p>
    <w:p w14:paraId="3D2B95CB" w14:textId="77777777" w:rsidR="00C64E02" w:rsidRDefault="00C64E02">
      <w:pPr>
        <w:rPr>
          <w:rFonts w:hint="eastAsia"/>
        </w:rPr>
      </w:pPr>
      <w:r>
        <w:rPr>
          <w:rFonts w:hint="eastAsia"/>
        </w:rPr>
        <w:t>当声母“t”与韵母“u”结合成“tu”时，发音应连贯且自然，先是发出清脆的“t”音，紧接着流畅地过渡到“u”的圆润音。在日常交流中，“tu”出现在许多常见的词汇中，例如“图（tú）书”、“突（tū）然”等，准确掌握“tu”的发音有助于提高中文听说能力，更好地理解和使用这些词汇。</w:t>
      </w:r>
    </w:p>
    <w:p w14:paraId="472F84B2" w14:textId="77777777" w:rsidR="00C64E02" w:rsidRDefault="00C64E02">
      <w:pPr>
        <w:rPr>
          <w:rFonts w:hint="eastAsia"/>
        </w:rPr>
      </w:pPr>
    </w:p>
    <w:p w14:paraId="4C086E30" w14:textId="77777777" w:rsidR="00C64E02" w:rsidRDefault="00C64E02">
      <w:pPr>
        <w:rPr>
          <w:rFonts w:hint="eastAsia"/>
        </w:rPr>
      </w:pPr>
    </w:p>
    <w:p w14:paraId="6B1A7857" w14:textId="77777777" w:rsidR="00C64E02" w:rsidRDefault="00C64E0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7410304" w14:textId="77777777" w:rsidR="00C64E02" w:rsidRDefault="00C64E02">
      <w:pPr>
        <w:rPr>
          <w:rFonts w:hint="eastAsia"/>
        </w:rPr>
      </w:pPr>
      <w:r>
        <w:rPr>
          <w:rFonts w:hint="eastAsia"/>
        </w:rPr>
        <w:t>汉语拼音不仅是外国人学习中文的有效工具，也是中国儿童学习语言的基础课程之一。通过学习汉语拼音，学习者能够准确地读出汉字的发音，为后续的语言学习打下坚实的基础。汉语拼音也为字典查询、电脑输入等方面提供了极大的便利，使得人们可以更加高效地进行信息检索和交流沟通。</w:t>
      </w:r>
    </w:p>
    <w:p w14:paraId="53A15CAC" w14:textId="77777777" w:rsidR="00C64E02" w:rsidRDefault="00C64E02">
      <w:pPr>
        <w:rPr>
          <w:rFonts w:hint="eastAsia"/>
        </w:rPr>
      </w:pPr>
    </w:p>
    <w:p w14:paraId="233F3529" w14:textId="77777777" w:rsidR="00C64E02" w:rsidRDefault="00C64E02">
      <w:pPr>
        <w:rPr>
          <w:rFonts w:hint="eastAsia"/>
        </w:rPr>
      </w:pPr>
    </w:p>
    <w:p w14:paraId="23542EAE" w14:textId="77777777" w:rsidR="00C64E02" w:rsidRDefault="00C64E02">
      <w:pPr>
        <w:rPr>
          <w:rFonts w:hint="eastAsia"/>
        </w:rPr>
      </w:pPr>
      <w:r>
        <w:rPr>
          <w:rFonts w:hint="eastAsia"/>
        </w:rPr>
        <w:t>最后的总结</w:t>
      </w:r>
    </w:p>
    <w:p w14:paraId="08AACE39" w14:textId="77777777" w:rsidR="00C64E02" w:rsidRDefault="00C64E02">
      <w:pPr>
        <w:rPr>
          <w:rFonts w:hint="eastAsia"/>
        </w:rPr>
      </w:pPr>
      <w:r>
        <w:rPr>
          <w:rFonts w:hint="eastAsia"/>
        </w:rPr>
        <w:t>“tu”的拼音拼写虽然看似简单，但它涵盖了汉语拼音学习中的一些基本概念和技巧，包括声母与韵母的区分、各自的发音方法以及如何将它们流畅地结合起来。掌握了这些基础，不仅能帮助学习者更好地理解汉语拼音体系，还能为进一步深入学习中文提供有力的支持。希望每位学习者都能从中体会到汉语的魅力，并在实践中不断提高自己的语言水平。</w:t>
      </w:r>
    </w:p>
    <w:p w14:paraId="32D524E3" w14:textId="77777777" w:rsidR="00C64E02" w:rsidRDefault="00C64E02">
      <w:pPr>
        <w:rPr>
          <w:rFonts w:hint="eastAsia"/>
        </w:rPr>
      </w:pPr>
    </w:p>
    <w:p w14:paraId="0DB35208" w14:textId="77777777" w:rsidR="00C64E02" w:rsidRDefault="00C6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046BD" w14:textId="35F4DC47" w:rsidR="000863A2" w:rsidRDefault="000863A2"/>
    <w:sectPr w:rsidR="0008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2"/>
    <w:rsid w:val="000863A2"/>
    <w:rsid w:val="009304C9"/>
    <w:rsid w:val="00C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BB2EF-CDED-4C41-98C1-B52EF299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