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90E3" w14:textId="77777777" w:rsidR="0070504A" w:rsidRDefault="0070504A">
      <w:pPr>
        <w:rPr>
          <w:rFonts w:hint="eastAsia"/>
        </w:rPr>
      </w:pPr>
    </w:p>
    <w:p w14:paraId="4DFD9F95" w14:textId="77777777" w:rsidR="0070504A" w:rsidRDefault="0070504A">
      <w:pPr>
        <w:rPr>
          <w:rFonts w:hint="eastAsia"/>
        </w:rPr>
      </w:pPr>
      <w:r>
        <w:rPr>
          <w:rFonts w:hint="eastAsia"/>
        </w:rPr>
        <w:tab/>
        <w:t>一、“tūn”音的常见字</w:t>
      </w:r>
    </w:p>
    <w:p w14:paraId="4A5D3514" w14:textId="77777777" w:rsidR="0070504A" w:rsidRDefault="0070504A">
      <w:pPr>
        <w:rPr>
          <w:rFonts w:hint="eastAsia"/>
        </w:rPr>
      </w:pPr>
    </w:p>
    <w:p w14:paraId="06C021D9" w14:textId="77777777" w:rsidR="0070504A" w:rsidRDefault="0070504A">
      <w:pPr>
        <w:rPr>
          <w:rFonts w:hint="eastAsia"/>
        </w:rPr>
      </w:pPr>
    </w:p>
    <w:p w14:paraId="76715955" w14:textId="77777777" w:rsidR="0070504A" w:rsidRDefault="0070504A">
      <w:pPr>
        <w:rPr>
          <w:rFonts w:hint="eastAsia"/>
        </w:rPr>
      </w:pPr>
      <w:r>
        <w:rPr>
          <w:rFonts w:hint="eastAsia"/>
        </w:rPr>
        <w:tab/>
        <w:t>“tūn”音对应的常见汉字有“吞、呑（“吞”的异体字）”等。“吞”字在日常生活和各类文字表述中使用频率较高。</w:t>
      </w:r>
    </w:p>
    <w:p w14:paraId="5842D75C" w14:textId="77777777" w:rsidR="0070504A" w:rsidRDefault="0070504A">
      <w:pPr>
        <w:rPr>
          <w:rFonts w:hint="eastAsia"/>
        </w:rPr>
      </w:pPr>
    </w:p>
    <w:p w14:paraId="78AA054C" w14:textId="77777777" w:rsidR="0070504A" w:rsidRDefault="0070504A">
      <w:pPr>
        <w:rPr>
          <w:rFonts w:hint="eastAsia"/>
        </w:rPr>
      </w:pPr>
    </w:p>
    <w:p w14:paraId="10B7D800" w14:textId="77777777" w:rsidR="0070504A" w:rsidRDefault="0070504A">
      <w:pPr>
        <w:rPr>
          <w:rFonts w:hint="eastAsia"/>
        </w:rPr>
      </w:pPr>
    </w:p>
    <w:p w14:paraId="569FBC27" w14:textId="77777777" w:rsidR="0070504A" w:rsidRDefault="0070504A">
      <w:pPr>
        <w:rPr>
          <w:rFonts w:hint="eastAsia"/>
        </w:rPr>
      </w:pPr>
      <w:r>
        <w:rPr>
          <w:rFonts w:hint="eastAsia"/>
        </w:rPr>
        <w:tab/>
        <w:t>二、“吞”字的含义</w:t>
      </w:r>
    </w:p>
    <w:p w14:paraId="6CAE2211" w14:textId="77777777" w:rsidR="0070504A" w:rsidRDefault="0070504A">
      <w:pPr>
        <w:rPr>
          <w:rFonts w:hint="eastAsia"/>
        </w:rPr>
      </w:pPr>
    </w:p>
    <w:p w14:paraId="00AC655E" w14:textId="77777777" w:rsidR="0070504A" w:rsidRDefault="0070504A">
      <w:pPr>
        <w:rPr>
          <w:rFonts w:hint="eastAsia"/>
        </w:rPr>
      </w:pPr>
    </w:p>
    <w:p w14:paraId="1378BEDB" w14:textId="77777777" w:rsidR="0070504A" w:rsidRDefault="0070504A">
      <w:pPr>
        <w:rPr>
          <w:rFonts w:hint="eastAsia"/>
        </w:rPr>
      </w:pPr>
      <w:r>
        <w:rPr>
          <w:rFonts w:hint="eastAsia"/>
        </w:rPr>
        <w:tab/>
        <w:t>“吞”字的基本释义为不嚼或不细嚼而咽入。比如我们说“吞咽”，描述的就是把食物整个地或成块地咽下去这个动作。在生活中，当我们进食流食或者比较小的食物颗粒时，就会有吞咽的动作，像喝水就是很典型的吞咽行为。“吞”还有一种将物体整个纳入的意思，如“吞并”。“吞并”通常表示侵占土地、财物等，使之为己有，体现出一种强制性地把别的事物纳入到自己掌控范围内的意味，例如在历史上一些大国通过战争或者政治手段吞并小国。</w:t>
      </w:r>
    </w:p>
    <w:p w14:paraId="6F3A297A" w14:textId="77777777" w:rsidR="0070504A" w:rsidRDefault="0070504A">
      <w:pPr>
        <w:rPr>
          <w:rFonts w:hint="eastAsia"/>
        </w:rPr>
      </w:pPr>
    </w:p>
    <w:p w14:paraId="76429DAB" w14:textId="77777777" w:rsidR="0070504A" w:rsidRDefault="0070504A">
      <w:pPr>
        <w:rPr>
          <w:rFonts w:hint="eastAsia"/>
        </w:rPr>
      </w:pPr>
    </w:p>
    <w:p w14:paraId="5CBEE200" w14:textId="77777777" w:rsidR="0070504A" w:rsidRDefault="0070504A">
      <w:pPr>
        <w:rPr>
          <w:rFonts w:hint="eastAsia"/>
        </w:rPr>
      </w:pPr>
    </w:p>
    <w:p w14:paraId="38679B7F" w14:textId="77777777" w:rsidR="0070504A" w:rsidRDefault="0070504A">
      <w:pPr>
        <w:rPr>
          <w:rFonts w:hint="eastAsia"/>
        </w:rPr>
      </w:pPr>
      <w:r>
        <w:rPr>
          <w:rFonts w:hint="eastAsia"/>
        </w:rPr>
        <w:tab/>
        <w:t>三、含有“吞”字的词语和表达</w:t>
      </w:r>
    </w:p>
    <w:p w14:paraId="1B680A57" w14:textId="77777777" w:rsidR="0070504A" w:rsidRDefault="0070504A">
      <w:pPr>
        <w:rPr>
          <w:rFonts w:hint="eastAsia"/>
        </w:rPr>
      </w:pPr>
    </w:p>
    <w:p w14:paraId="14354481" w14:textId="77777777" w:rsidR="0070504A" w:rsidRDefault="0070504A">
      <w:pPr>
        <w:rPr>
          <w:rFonts w:hint="eastAsia"/>
        </w:rPr>
      </w:pPr>
    </w:p>
    <w:p w14:paraId="25ADDEDD" w14:textId="77777777" w:rsidR="0070504A" w:rsidRDefault="0070504A">
      <w:pPr>
        <w:rPr>
          <w:rFonts w:hint="eastAsia"/>
        </w:rPr>
      </w:pPr>
      <w:r>
        <w:rPr>
          <w:rFonts w:hint="eastAsia"/>
        </w:rPr>
        <w:tab/>
        <w:t>有“吞”字组成的词语非常丰富。“吞云吐雾”这个词语经常用来形容神仙道士的法力，现在也多用来指吸烟，因为吸烟时烟雾缭绕就好像是把云雾吞进去又吐出来一样。“忍气吞声”则表示受了气而勉强忍耐，不敢说出来，体现出一种压抑自己情绪、默默忍受委屈的状态。“狼吞虎咽”生动地描绘了吃东西又猛又急的样子，像狼和虎那样，这个词多用来形容人饥饿时或者非常急切进食的状态。</w:t>
      </w:r>
    </w:p>
    <w:p w14:paraId="60FE2ECE" w14:textId="77777777" w:rsidR="0070504A" w:rsidRDefault="0070504A">
      <w:pPr>
        <w:rPr>
          <w:rFonts w:hint="eastAsia"/>
        </w:rPr>
      </w:pPr>
    </w:p>
    <w:p w14:paraId="1C08702E" w14:textId="77777777" w:rsidR="0070504A" w:rsidRDefault="0070504A">
      <w:pPr>
        <w:rPr>
          <w:rFonts w:hint="eastAsia"/>
        </w:rPr>
      </w:pPr>
    </w:p>
    <w:p w14:paraId="2BAF95F5" w14:textId="77777777" w:rsidR="0070504A" w:rsidRDefault="0070504A">
      <w:pPr>
        <w:rPr>
          <w:rFonts w:hint="eastAsia"/>
        </w:rPr>
      </w:pPr>
    </w:p>
    <w:p w14:paraId="25D8528B" w14:textId="77777777" w:rsidR="0070504A" w:rsidRDefault="0070504A">
      <w:pPr>
        <w:rPr>
          <w:rFonts w:hint="eastAsia"/>
        </w:rPr>
      </w:pPr>
      <w:r>
        <w:rPr>
          <w:rFonts w:hint="eastAsia"/>
        </w:rPr>
        <w:tab/>
        <w:t>四、在文学作品和语言习惯中的“吞”</w:t>
      </w:r>
    </w:p>
    <w:p w14:paraId="0EEB5429" w14:textId="77777777" w:rsidR="0070504A" w:rsidRDefault="0070504A">
      <w:pPr>
        <w:rPr>
          <w:rFonts w:hint="eastAsia"/>
        </w:rPr>
      </w:pPr>
    </w:p>
    <w:p w14:paraId="5CD7F9AA" w14:textId="77777777" w:rsidR="0070504A" w:rsidRDefault="0070504A">
      <w:pPr>
        <w:rPr>
          <w:rFonts w:hint="eastAsia"/>
        </w:rPr>
      </w:pPr>
    </w:p>
    <w:p w14:paraId="4B054202" w14:textId="77777777" w:rsidR="0070504A" w:rsidRDefault="0070504A">
      <w:pPr>
        <w:rPr>
          <w:rFonts w:hint="eastAsia"/>
        </w:rPr>
      </w:pPr>
      <w:r>
        <w:rPr>
          <w:rFonts w:hint="eastAsia"/>
        </w:rPr>
        <w:tab/>
        <w:t>在文学作品中，“吞”字的使用也别具韵味。诗人和作家们借助“吞”字来表达丰富的情感和画面感。例如在一些描写人物内心痛苦或者压抑的文学作品里，可能会出现类似于“把所有的委屈都吞进肚里”这样的表述，用“吞”字形象地表达出人物将痛苦和委屈隐藏起来，不向外表达的那种状态。在口语中，“吞”字也是很常用的。比如人们会说“他吞了口唾沫”，这是一个很常见的口语化表达，通过“吞”这个动作来表现人物的一种紧张、犹豫或者其他复杂的情绪状态。</w:t>
      </w:r>
    </w:p>
    <w:p w14:paraId="69B2E8FC" w14:textId="77777777" w:rsidR="0070504A" w:rsidRDefault="0070504A">
      <w:pPr>
        <w:rPr>
          <w:rFonts w:hint="eastAsia"/>
        </w:rPr>
      </w:pPr>
    </w:p>
    <w:p w14:paraId="2BAC4BB5" w14:textId="77777777" w:rsidR="0070504A" w:rsidRDefault="0070504A">
      <w:pPr>
        <w:rPr>
          <w:rFonts w:hint="eastAsia"/>
        </w:rPr>
      </w:pPr>
    </w:p>
    <w:p w14:paraId="55EF62CF" w14:textId="77777777" w:rsidR="0070504A" w:rsidRDefault="0070504A">
      <w:pPr>
        <w:rPr>
          <w:rFonts w:hint="eastAsia"/>
        </w:rPr>
      </w:pPr>
    </w:p>
    <w:p w14:paraId="5201284D" w14:textId="77777777" w:rsidR="0070504A" w:rsidRDefault="0070504A">
      <w:pPr>
        <w:rPr>
          <w:rFonts w:hint="eastAsia"/>
        </w:rPr>
      </w:pPr>
      <w:r>
        <w:rPr>
          <w:rFonts w:hint="eastAsia"/>
        </w:rPr>
        <w:tab/>
        <w:t>五、“吞”字的语义拓展与文化内涵</w:t>
      </w:r>
    </w:p>
    <w:p w14:paraId="278C17D7" w14:textId="77777777" w:rsidR="0070504A" w:rsidRDefault="0070504A">
      <w:pPr>
        <w:rPr>
          <w:rFonts w:hint="eastAsia"/>
        </w:rPr>
      </w:pPr>
    </w:p>
    <w:p w14:paraId="4A3DFD8E" w14:textId="77777777" w:rsidR="0070504A" w:rsidRDefault="0070504A">
      <w:pPr>
        <w:rPr>
          <w:rFonts w:hint="eastAsia"/>
        </w:rPr>
      </w:pPr>
    </w:p>
    <w:p w14:paraId="3E4CACDB" w14:textId="77777777" w:rsidR="0070504A" w:rsidRDefault="0070504A">
      <w:pPr>
        <w:rPr>
          <w:rFonts w:hint="eastAsia"/>
        </w:rPr>
      </w:pPr>
      <w:r>
        <w:rPr>
          <w:rFonts w:hint="eastAsia"/>
        </w:rPr>
        <w:tab/>
        <w:t>从文化内涵的角度看，“吞”字在某些文化语境下也有独特的意义。在中国传统文化中，与包容、吸纳相关的概念有时候也会和“吞”的意象有一定联系。例如，大海能够容纳百川，这种包容就像是一种宏大的“吞”的行为，象征着博大的胸怀和强大的容纳能力。这种文化内涵通过文字的意象传承下来，影响着人们对事物的认知和价值判断。在不同地区的方言中，“吞”字的发音和用法可能会存在一些细微的差别，但基本的语义还是围绕着吃的动作或者纳入的动作展开的。而且随着时代的发展，“吞”字在一些网络用语中也被赋予了新的活力，比如在一些游戏语境下，可能会出现“吞掉对方的技能”这样的表述，这里“吞”字形象地表达了抵挡、消除对方攻击或者技能的意思。</w:t>
      </w:r>
    </w:p>
    <w:p w14:paraId="18DD2168" w14:textId="77777777" w:rsidR="0070504A" w:rsidRDefault="0070504A">
      <w:pPr>
        <w:rPr>
          <w:rFonts w:hint="eastAsia"/>
        </w:rPr>
      </w:pPr>
    </w:p>
    <w:p w14:paraId="0D0CA534" w14:textId="77777777" w:rsidR="0070504A" w:rsidRDefault="0070504A">
      <w:pPr>
        <w:rPr>
          <w:rFonts w:hint="eastAsia"/>
        </w:rPr>
      </w:pPr>
    </w:p>
    <w:p w14:paraId="2D9D2833" w14:textId="77777777" w:rsidR="0070504A" w:rsidRDefault="00705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6A978" w14:textId="392A7A28" w:rsidR="006405E1" w:rsidRDefault="006405E1"/>
    <w:sectPr w:rsidR="0064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E1"/>
    <w:rsid w:val="006405E1"/>
    <w:rsid w:val="0070504A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FCF7-7194-4997-BBCF-CD6B9E35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