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9C34" w14:textId="77777777" w:rsidR="007C6B5C" w:rsidRDefault="007C6B5C">
      <w:pPr>
        <w:rPr>
          <w:rFonts w:hint="eastAsia"/>
        </w:rPr>
      </w:pPr>
      <w:r>
        <w:rPr>
          <w:rFonts w:hint="eastAsia"/>
        </w:rPr>
        <w:t>to的拼音能拼到一起吗</w:t>
      </w:r>
    </w:p>
    <w:p w14:paraId="027DC137" w14:textId="77777777" w:rsidR="007C6B5C" w:rsidRDefault="007C6B5C">
      <w:pPr>
        <w:rPr>
          <w:rFonts w:hint="eastAsia"/>
        </w:rPr>
      </w:pPr>
      <w:r>
        <w:rPr>
          <w:rFonts w:hint="eastAsia"/>
        </w:rPr>
        <w:t>在汉语拼音的学习和应用中，经常会遇到一些有趣的问题。其中一个就是关于“to”这个英文单词在汉语拼音中的表示方法。首先需要明确的是，“to”并不是汉语拼音体系中的一个词汇或音节，因此从严格意义上来说，我们不能直接讨论它是否能在汉语拼音中“拼到一起”。然而，这个问题实际上引申出了更深层次的内容，即如何将非汉语元素融入到汉语学习与交流之中。</w:t>
      </w:r>
    </w:p>
    <w:p w14:paraId="5A34DF1B" w14:textId="77777777" w:rsidR="007C6B5C" w:rsidRDefault="007C6B5C">
      <w:pPr>
        <w:rPr>
          <w:rFonts w:hint="eastAsia"/>
        </w:rPr>
      </w:pPr>
    </w:p>
    <w:p w14:paraId="31C5BEF3" w14:textId="77777777" w:rsidR="007C6B5C" w:rsidRDefault="007C6B5C">
      <w:pPr>
        <w:rPr>
          <w:rFonts w:hint="eastAsia"/>
        </w:rPr>
      </w:pPr>
    </w:p>
    <w:p w14:paraId="1CEDF139" w14:textId="77777777" w:rsidR="007C6B5C" w:rsidRDefault="007C6B5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56680D0" w14:textId="77777777" w:rsidR="007C6B5C" w:rsidRDefault="007C6B5C">
      <w:pPr>
        <w:rPr>
          <w:rFonts w:hint="eastAsia"/>
        </w:rPr>
      </w:pPr>
      <w:r>
        <w:rPr>
          <w:rFonts w:hint="eastAsia"/>
        </w:rPr>
        <w:t>汉语拼音是帮助学习者正确发音汉字的一种工具，它采用拉丁字母来表示汉语语音。根据汉语拼音的规则，每个汉字都有其固定的拼音表示方式，而这些拼音由声母、韵母以及声调三部分组成。例如，“妈”字的拼音为“mā”，其中“m”是声母，“a”是韵母，而平声符号（-）代表第一声。基于这样的规则体系，我们可以看出汉语拼音有着严谨的结构和组合逻辑。</w:t>
      </w:r>
    </w:p>
    <w:p w14:paraId="3D7C2A76" w14:textId="77777777" w:rsidR="007C6B5C" w:rsidRDefault="007C6B5C">
      <w:pPr>
        <w:rPr>
          <w:rFonts w:hint="eastAsia"/>
        </w:rPr>
      </w:pPr>
    </w:p>
    <w:p w14:paraId="42EBCA93" w14:textId="77777777" w:rsidR="007C6B5C" w:rsidRDefault="007C6B5C">
      <w:pPr>
        <w:rPr>
          <w:rFonts w:hint="eastAsia"/>
        </w:rPr>
      </w:pPr>
    </w:p>
    <w:p w14:paraId="7AAA84D6" w14:textId="77777777" w:rsidR="007C6B5C" w:rsidRDefault="007C6B5C">
      <w:pPr>
        <w:rPr>
          <w:rFonts w:hint="eastAsia"/>
        </w:rPr>
      </w:pPr>
      <w:r>
        <w:rPr>
          <w:rFonts w:hint="eastAsia"/>
        </w:rPr>
        <w:t>外来词与汉语拼音</w:t>
      </w:r>
    </w:p>
    <w:p w14:paraId="1DD6D21D" w14:textId="77777777" w:rsidR="007C6B5C" w:rsidRDefault="007C6B5C">
      <w:pPr>
        <w:rPr>
          <w:rFonts w:hint="eastAsia"/>
        </w:rPr>
      </w:pPr>
      <w:r>
        <w:rPr>
          <w:rFonts w:hint="eastAsia"/>
        </w:rPr>
        <w:t>随着全球化的发展，越来越多的外来词进入汉语，并且被赋予了相应的汉语拼音形式。但是，这种转化并非简单的音译，而是考虑到汉语本身的发音特点和习惯。以“咖啡”为例，它的拼音是“kāfēi”，这里虽然保留了原词的大致发音轮廓，但完全遵循了汉语拼音的构造原则。因此，当涉及到类似“to”的情况时，我们需要找到最接近其发音的汉语拼音组合，比如可以使用“tuo”作为近似的表达，但这并不意味着它们能够直接“拼到一起”，而是通过调整适应汉语的发音系统。</w:t>
      </w:r>
    </w:p>
    <w:p w14:paraId="2D53DBE9" w14:textId="77777777" w:rsidR="007C6B5C" w:rsidRDefault="007C6B5C">
      <w:pPr>
        <w:rPr>
          <w:rFonts w:hint="eastAsia"/>
        </w:rPr>
      </w:pPr>
    </w:p>
    <w:p w14:paraId="7309DC67" w14:textId="77777777" w:rsidR="007C6B5C" w:rsidRDefault="007C6B5C">
      <w:pPr>
        <w:rPr>
          <w:rFonts w:hint="eastAsia"/>
        </w:rPr>
      </w:pPr>
    </w:p>
    <w:p w14:paraId="69C6A3D2" w14:textId="77777777" w:rsidR="007C6B5C" w:rsidRDefault="007C6B5C">
      <w:pPr>
        <w:rPr>
          <w:rFonts w:hint="eastAsia"/>
        </w:rPr>
      </w:pPr>
      <w:r>
        <w:rPr>
          <w:rFonts w:hint="eastAsia"/>
        </w:rPr>
        <w:t>文化交流中的语言融合</w:t>
      </w:r>
    </w:p>
    <w:p w14:paraId="6313F593" w14:textId="77777777" w:rsidR="007C6B5C" w:rsidRDefault="007C6B5C">
      <w:pPr>
        <w:rPr>
          <w:rFonts w:hint="eastAsia"/>
        </w:rPr>
      </w:pPr>
      <w:r>
        <w:rPr>
          <w:rFonts w:hint="eastAsia"/>
        </w:rPr>
        <w:t>在全球化的背景下，不同语言之间的交流日益频繁，这促进了文化的相互理解和融合。在这个过程中，语言作为文化的重要载体，扮演着不可或缺的角色。对于“to”这类无法直接用汉语拼音表示的外来词汇，人们通常会根据实际情况选择合适的表达方式。这一过程不仅体现了汉语对外来文化的开放态度，也展示了汉语自身强大的适应性和生命力。</w:t>
      </w:r>
    </w:p>
    <w:p w14:paraId="78E77156" w14:textId="77777777" w:rsidR="007C6B5C" w:rsidRDefault="007C6B5C">
      <w:pPr>
        <w:rPr>
          <w:rFonts w:hint="eastAsia"/>
        </w:rPr>
      </w:pPr>
    </w:p>
    <w:p w14:paraId="62C160BF" w14:textId="77777777" w:rsidR="007C6B5C" w:rsidRDefault="007C6B5C">
      <w:pPr>
        <w:rPr>
          <w:rFonts w:hint="eastAsia"/>
        </w:rPr>
      </w:pPr>
    </w:p>
    <w:p w14:paraId="139C4086" w14:textId="77777777" w:rsidR="007C6B5C" w:rsidRDefault="007C6B5C">
      <w:pPr>
        <w:rPr>
          <w:rFonts w:hint="eastAsia"/>
        </w:rPr>
      </w:pPr>
      <w:r>
        <w:rPr>
          <w:rFonts w:hint="eastAsia"/>
        </w:rPr>
        <w:t>最后的总结</w:t>
      </w:r>
    </w:p>
    <w:p w14:paraId="55491050" w14:textId="77777777" w:rsidR="007C6B5C" w:rsidRDefault="007C6B5C">
      <w:pPr>
        <w:rPr>
          <w:rFonts w:hint="eastAsia"/>
        </w:rPr>
      </w:pPr>
      <w:r>
        <w:rPr>
          <w:rFonts w:hint="eastAsia"/>
        </w:rPr>
        <w:t>“to”的拼音能否拼到一起这个问题，实际上引导我们深入探讨了汉语拼音的独特性、汉语对外国语言元素的吸收方式以及跨文化交流的重要性。虽然“to”本身并不能直接转换成汉语拼音，但在实际的语言实践中，我们总能找到一种合适的方法让它融入汉语环境当中，从而实现更加丰富多元的文化交流。</w:t>
      </w:r>
    </w:p>
    <w:p w14:paraId="7CAAA09E" w14:textId="77777777" w:rsidR="007C6B5C" w:rsidRDefault="007C6B5C">
      <w:pPr>
        <w:rPr>
          <w:rFonts w:hint="eastAsia"/>
        </w:rPr>
      </w:pPr>
    </w:p>
    <w:p w14:paraId="22D4E35A" w14:textId="77777777" w:rsidR="007C6B5C" w:rsidRDefault="007C6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6043A" w14:textId="38E0CAE7" w:rsidR="001E18AB" w:rsidRDefault="001E18AB"/>
    <w:sectPr w:rsidR="001E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AB"/>
    <w:rsid w:val="001E18AB"/>
    <w:rsid w:val="007C6B5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EF40E-FF38-466B-939C-2E533968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