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FDAF" w14:textId="77777777" w:rsidR="009D7566" w:rsidRDefault="009D7566">
      <w:pPr>
        <w:rPr>
          <w:rFonts w:hint="eastAsia"/>
        </w:rPr>
      </w:pPr>
      <w:r>
        <w:rPr>
          <w:rFonts w:hint="eastAsia"/>
        </w:rPr>
        <w:t>to汉语的拼音</w:t>
      </w:r>
    </w:p>
    <w:p w14:paraId="6BB02318" w14:textId="77777777" w:rsidR="009D7566" w:rsidRDefault="009D7566">
      <w:pPr>
        <w:rPr>
          <w:rFonts w:hint="eastAsia"/>
        </w:rPr>
      </w:pPr>
      <w:r>
        <w:rPr>
          <w:rFonts w:hint="eastAsia"/>
        </w:rPr>
        <w:t>“to汉语的拼音”可以写作“tèng yǔ yán de pīn yīn” ，不过推测你可能是想问“to汉语拼音”，这其实涉及到英语单词“to”对应的汉语拼音。“to”在英语里发音为 /tu?/ ，它的汉语拼音近似表示为 “tu?” ，但在实际交流中，汉语没有完全和这个发音一致的音，只能大概模拟，一般我们会更自然地说成类似“特唔”（只是便于理解，不是标准表述） 。</w:t>
      </w:r>
    </w:p>
    <w:p w14:paraId="1ADE6300" w14:textId="77777777" w:rsidR="009D7566" w:rsidRDefault="009D7566">
      <w:pPr>
        <w:rPr>
          <w:rFonts w:hint="eastAsia"/>
        </w:rPr>
      </w:pPr>
    </w:p>
    <w:p w14:paraId="79735449" w14:textId="77777777" w:rsidR="009D7566" w:rsidRDefault="009D7566">
      <w:pPr>
        <w:rPr>
          <w:rFonts w:hint="eastAsia"/>
        </w:rPr>
      </w:pPr>
    </w:p>
    <w:p w14:paraId="2D1A0E3C" w14:textId="77777777" w:rsidR="009D7566" w:rsidRDefault="009D7566">
      <w:pPr>
        <w:rPr>
          <w:rFonts w:hint="eastAsia"/>
        </w:rPr>
      </w:pPr>
      <w:r>
        <w:rPr>
          <w:rFonts w:hint="eastAsia"/>
        </w:rPr>
        <w:t>“to”在英语里的重要用法</w:t>
      </w:r>
    </w:p>
    <w:p w14:paraId="06F33D95" w14:textId="77777777" w:rsidR="009D7566" w:rsidRDefault="009D7566">
      <w:pPr>
        <w:rPr>
          <w:rFonts w:hint="eastAsia"/>
        </w:rPr>
      </w:pPr>
      <w:r>
        <w:rPr>
          <w:rFonts w:hint="eastAsia"/>
        </w:rPr>
        <w:t>“to”是一个极为常见的英语介词，在不同的情境下有着丰富多样的含义和用法。在表达方向时，“to”可以表示“到；向”。比如 “I go to school” （我去学校） ，这里的“to”就明确了“我”移动的方向是学校 。又如 “She sent a letter to her friend” （她给她的朋友寄了一封信） ，“to”表明信件发送的目标方向是她的朋友那里。</w:t>
      </w:r>
    </w:p>
    <w:p w14:paraId="35A67F16" w14:textId="77777777" w:rsidR="009D7566" w:rsidRDefault="009D7566">
      <w:pPr>
        <w:rPr>
          <w:rFonts w:hint="eastAsia"/>
        </w:rPr>
      </w:pPr>
    </w:p>
    <w:p w14:paraId="0FC42963" w14:textId="77777777" w:rsidR="009D7566" w:rsidRDefault="009D7566">
      <w:pPr>
        <w:rPr>
          <w:rFonts w:hint="eastAsia"/>
        </w:rPr>
      </w:pPr>
      <w:r>
        <w:rPr>
          <w:rFonts w:hint="eastAsia"/>
        </w:rPr>
        <w:t>“to”还可以用于构成不定式。“to”加动词原形构成的不定式在句子中可以充当多种成分，如主语、宾语、目的状语等。例如 “To read is a good habit” （读书是个好习惯） ，这里 “To read” 就是不定式作主语； “I like to play football” （我喜欢踢足球） ，“to play football” 作为“like”的宾语 ； “He went to the park to relax” （他去公园放松） ，“to relax” 就是目的状语，说明去公园的目的。</w:t>
      </w:r>
    </w:p>
    <w:p w14:paraId="57C8B3AD" w14:textId="77777777" w:rsidR="009D7566" w:rsidRDefault="009D7566">
      <w:pPr>
        <w:rPr>
          <w:rFonts w:hint="eastAsia"/>
        </w:rPr>
      </w:pPr>
    </w:p>
    <w:p w14:paraId="5EAA72A0" w14:textId="77777777" w:rsidR="009D7566" w:rsidRDefault="009D7566">
      <w:pPr>
        <w:rPr>
          <w:rFonts w:hint="eastAsia"/>
        </w:rPr>
      </w:pPr>
    </w:p>
    <w:p w14:paraId="2A9C5378" w14:textId="77777777" w:rsidR="009D7566" w:rsidRDefault="009D7566">
      <w:pPr>
        <w:rPr>
          <w:rFonts w:hint="eastAsia"/>
        </w:rPr>
      </w:pPr>
      <w:r>
        <w:rPr>
          <w:rFonts w:hint="eastAsia"/>
        </w:rPr>
        <w:t>在汉语拼音中的相关思考</w:t>
      </w:r>
    </w:p>
    <w:p w14:paraId="212894DC" w14:textId="77777777" w:rsidR="009D7566" w:rsidRDefault="009D7566">
      <w:pPr>
        <w:rPr>
          <w:rFonts w:hint="eastAsia"/>
        </w:rPr>
      </w:pPr>
      <w:r>
        <w:rPr>
          <w:rFonts w:hint="eastAsia"/>
        </w:rPr>
        <w:t>虽然“to”有对应的读音，但如果从汉语拼音的角度进一步探讨，由于汉语和英语是两种不同的语言体系，在将英语音素融入汉语拼音所构建的体系时，会发现很多不同。汉语拼音主要反映汉语的发音规律，有自己特定的声母、韵母和声调体系。而像 “to” 这种英语发音，只能在借用拼音来大致模拟发音时找到相近的表述 。我们也要认识到不同语言在交流和转换过程中，发音的准确传达是一个比较复杂的过程，有时候即使是近似发音，也需要通过语境和不断地练习才能更好理解和掌握相关表达。比如在英语学习中，要准确发出“to”的读音，而不是简单地用类似的汉语拼音模拟音来替代，这样才能更地道地学习和运用这门语言。</w:t>
      </w:r>
    </w:p>
    <w:p w14:paraId="2E09F8A6" w14:textId="77777777" w:rsidR="009D7566" w:rsidRDefault="009D7566">
      <w:pPr>
        <w:rPr>
          <w:rFonts w:hint="eastAsia"/>
        </w:rPr>
      </w:pPr>
    </w:p>
    <w:p w14:paraId="184F29A5" w14:textId="77777777" w:rsidR="009D7566" w:rsidRDefault="009D7566">
      <w:pPr>
        <w:rPr>
          <w:rFonts w:hint="eastAsia"/>
        </w:rPr>
      </w:pPr>
    </w:p>
    <w:p w14:paraId="28299830" w14:textId="77777777" w:rsidR="009D7566" w:rsidRDefault="009D7566">
      <w:pPr>
        <w:rPr>
          <w:rFonts w:hint="eastAsia"/>
        </w:rPr>
      </w:pPr>
      <w:r>
        <w:rPr>
          <w:rFonts w:hint="eastAsia"/>
        </w:rPr>
        <w:t>跨语言学习中“to”的意义</w:t>
      </w:r>
    </w:p>
    <w:p w14:paraId="26AE349F" w14:textId="77777777" w:rsidR="009D7566" w:rsidRDefault="009D7566">
      <w:pPr>
        <w:rPr>
          <w:rFonts w:hint="eastAsia"/>
        </w:rPr>
      </w:pPr>
      <w:r>
        <w:rPr>
          <w:rFonts w:hint="eastAsia"/>
        </w:rPr>
        <w:t>在跨语言学习中，了解 “to” 的拼音式近似的模拟以及其准确的英语发音和用法有着重要意义。对于汉语学习者来说，在接触英语初期，“to”是一个较早遇到的词汇和语法要点。如果能够正确理解其发音和用法，将为后续更复杂的英语学习打下基础 。而且通过对比“to”在不同语言中的表达方式和功能，可以帮助学习者更深入地理解语言之间的差异和共性。例如，汉语里虽然也有表示方向等的介词，但表达方式和英语中的“to”有很大区别，通过学习可以锻炼学习者的语言转换能力和思维能力，使他们在多元语言环境中更自如地进行交流和学习。</w:t>
      </w:r>
    </w:p>
    <w:p w14:paraId="2CEB79AD" w14:textId="77777777" w:rsidR="009D7566" w:rsidRDefault="009D7566">
      <w:pPr>
        <w:rPr>
          <w:rFonts w:hint="eastAsia"/>
        </w:rPr>
      </w:pPr>
    </w:p>
    <w:p w14:paraId="1A90C660" w14:textId="77777777" w:rsidR="009D7566" w:rsidRDefault="009D7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2D411" w14:textId="60A7A5CE" w:rsidR="00B8374A" w:rsidRDefault="00B8374A"/>
    <w:sectPr w:rsidR="00B8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4A"/>
    <w:rsid w:val="009304C9"/>
    <w:rsid w:val="009D7566"/>
    <w:rsid w:val="00B8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68D8-BC26-49DA-BD03-26E9611B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