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53C2" w14:textId="77777777" w:rsidR="004C6E0B" w:rsidRDefault="004C6E0B">
      <w:pPr>
        <w:rPr>
          <w:rFonts w:hint="eastAsia"/>
        </w:rPr>
      </w:pPr>
    </w:p>
    <w:p w14:paraId="2B889382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一、音标的基础概念</w:t>
      </w:r>
    </w:p>
    <w:p w14:paraId="6EEA2F7B" w14:textId="77777777" w:rsidR="004C6E0B" w:rsidRDefault="004C6E0B">
      <w:pPr>
        <w:rPr>
          <w:rFonts w:hint="eastAsia"/>
        </w:rPr>
      </w:pPr>
    </w:p>
    <w:p w14:paraId="272D0514" w14:textId="77777777" w:rsidR="004C6E0B" w:rsidRDefault="004C6E0B">
      <w:pPr>
        <w:rPr>
          <w:rFonts w:hint="eastAsia"/>
        </w:rPr>
      </w:pPr>
    </w:p>
    <w:p w14:paraId="026652C1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音标是记录音素的符号，是音素的标写符号。音素是语音中的最小单位。就像我们学习英语单词的准确发音离不开音标一样，了解“time”这个单词的音标拼法也是准确掌握其读音的关键。音标有不同的体系，最常见的是国际音标（IPA）。国际音标又分为英式音标和美式音标，虽然在某些发音上存在一些细微的差别，但基本原理是相通的。</w:t>
      </w:r>
    </w:p>
    <w:p w14:paraId="41B3F7EB" w14:textId="77777777" w:rsidR="004C6E0B" w:rsidRDefault="004C6E0B">
      <w:pPr>
        <w:rPr>
          <w:rFonts w:hint="eastAsia"/>
        </w:rPr>
      </w:pPr>
    </w:p>
    <w:p w14:paraId="5A34CB3D" w14:textId="77777777" w:rsidR="004C6E0B" w:rsidRDefault="004C6E0B">
      <w:pPr>
        <w:rPr>
          <w:rFonts w:hint="eastAsia"/>
        </w:rPr>
      </w:pPr>
    </w:p>
    <w:p w14:paraId="77A8FF53" w14:textId="77777777" w:rsidR="004C6E0B" w:rsidRDefault="004C6E0B">
      <w:pPr>
        <w:rPr>
          <w:rFonts w:hint="eastAsia"/>
        </w:rPr>
      </w:pPr>
    </w:p>
    <w:p w14:paraId="3216A560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二、“time”的英式音标拼法</w:t>
      </w:r>
    </w:p>
    <w:p w14:paraId="263CEF44" w14:textId="77777777" w:rsidR="004C6E0B" w:rsidRDefault="004C6E0B">
      <w:pPr>
        <w:rPr>
          <w:rFonts w:hint="eastAsia"/>
        </w:rPr>
      </w:pPr>
    </w:p>
    <w:p w14:paraId="2E08348B" w14:textId="77777777" w:rsidR="004C6E0B" w:rsidRDefault="004C6E0B">
      <w:pPr>
        <w:rPr>
          <w:rFonts w:hint="eastAsia"/>
        </w:rPr>
      </w:pPr>
    </w:p>
    <w:p w14:paraId="3E9BF88A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“time”的英式音标为[ta?m]。首先来看[ta?m]这个音标组合。“t”的发音是舌尖抵住上齿龈，憋住气，然后突然放开，使气流冲出口腔，发出短促的清辅音。“a?”是一个双元音，它的发音过程是由[a]滑向[?]。[a]的发音是开口程度较大，舌头尽量下压，而[?]是嘴唇稍微向两边咧开，舌尖抵住下齿，舌前部向硬腭稍微抬起。“m”是一个浊辅音，双唇紧闭，舌头后缩，气流从鼻腔出来，同时声带震动。当我们把这几个音按照顺序准确地发出时，就得到了“time”的英式读音[ta?m]。</w:t>
      </w:r>
    </w:p>
    <w:p w14:paraId="46346DEC" w14:textId="77777777" w:rsidR="004C6E0B" w:rsidRDefault="004C6E0B">
      <w:pPr>
        <w:rPr>
          <w:rFonts w:hint="eastAsia"/>
        </w:rPr>
      </w:pPr>
    </w:p>
    <w:p w14:paraId="4C22A124" w14:textId="77777777" w:rsidR="004C6E0B" w:rsidRDefault="004C6E0B">
      <w:pPr>
        <w:rPr>
          <w:rFonts w:hint="eastAsia"/>
        </w:rPr>
      </w:pPr>
    </w:p>
    <w:p w14:paraId="1B266E29" w14:textId="77777777" w:rsidR="004C6E0B" w:rsidRDefault="004C6E0B">
      <w:pPr>
        <w:rPr>
          <w:rFonts w:hint="eastAsia"/>
        </w:rPr>
      </w:pPr>
    </w:p>
    <w:p w14:paraId="0173EC85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三、“time”的美式音标拼法</w:t>
      </w:r>
    </w:p>
    <w:p w14:paraId="1D11D091" w14:textId="77777777" w:rsidR="004C6E0B" w:rsidRDefault="004C6E0B">
      <w:pPr>
        <w:rPr>
          <w:rFonts w:hint="eastAsia"/>
        </w:rPr>
      </w:pPr>
    </w:p>
    <w:p w14:paraId="3D38670C" w14:textId="77777777" w:rsidR="004C6E0B" w:rsidRDefault="004C6E0B">
      <w:pPr>
        <w:rPr>
          <w:rFonts w:hint="eastAsia"/>
        </w:rPr>
      </w:pPr>
    </w:p>
    <w:p w14:paraId="4318B2A1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在美式音标中，“time”同样为[ta?m]。不过，在实际的美式发音中，双元音[a?]的发音可能会有些许不同。美式发音中的[a?]更偏向于[ɑ?]，也就是开始部分的[a]音更开放、更圆润一些。但这个区别比较微妙，对于非母语者来说，在学习初期可以将“time”的美式发音也按照[ta?m]来掌握，随着发音能力的提高和口音的逐渐优化，再去体会这种细微的差别。而且，美式英语在连读、弱读等方面也有自己的特点，例如“time”在句子中如果后面紧跟其他单词，它可能会发生连读等现象，但单音节的“time”其本身的音标拼法[ta?m]在美式和英式英语中是较为一致的。</w:t>
      </w:r>
    </w:p>
    <w:p w14:paraId="2D1B948F" w14:textId="77777777" w:rsidR="004C6E0B" w:rsidRDefault="004C6E0B">
      <w:pPr>
        <w:rPr>
          <w:rFonts w:hint="eastAsia"/>
        </w:rPr>
      </w:pPr>
    </w:p>
    <w:p w14:paraId="3E118D34" w14:textId="77777777" w:rsidR="004C6E0B" w:rsidRDefault="004C6E0B">
      <w:pPr>
        <w:rPr>
          <w:rFonts w:hint="eastAsia"/>
        </w:rPr>
      </w:pPr>
    </w:p>
    <w:p w14:paraId="67203240" w14:textId="77777777" w:rsidR="004C6E0B" w:rsidRDefault="004C6E0B">
      <w:pPr>
        <w:rPr>
          <w:rFonts w:hint="eastAsia"/>
        </w:rPr>
      </w:pPr>
    </w:p>
    <w:p w14:paraId="528D6EC2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四、音标学习的重要性</w:t>
      </w:r>
    </w:p>
    <w:p w14:paraId="022991BF" w14:textId="77777777" w:rsidR="004C6E0B" w:rsidRDefault="004C6E0B">
      <w:pPr>
        <w:rPr>
          <w:rFonts w:hint="eastAsia"/>
        </w:rPr>
      </w:pPr>
    </w:p>
    <w:p w14:paraId="2AC50D37" w14:textId="77777777" w:rsidR="004C6E0B" w:rsidRDefault="004C6E0B">
      <w:pPr>
        <w:rPr>
          <w:rFonts w:hint="eastAsia"/>
        </w:rPr>
      </w:pPr>
    </w:p>
    <w:p w14:paraId="016551A8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学习“time”的音标拼法以及掌握音标知识对于英语学习有着深远的意义。准确的音标拼读有助于我们正确地发单词的音，避免因发音错误而造成的交流障碍。当我们能够准确地发出“time”的读音[ta?m]，在日常对话、听力训练等方面都能更加顺畅。音标是学习单词记忆的好帮手。通过了解单词的音标，我们可以更好地把握单词的重音、元音和辅音的发音规律，从而更轻松地记忆单词。例如，知道“time”中元音是[a?]，我们就能根据这个发音特点将其与其他相似的单词进行区分，提高词汇学习的效率。</w:t>
      </w:r>
    </w:p>
    <w:p w14:paraId="69967BC1" w14:textId="77777777" w:rsidR="004C6E0B" w:rsidRDefault="004C6E0B">
      <w:pPr>
        <w:rPr>
          <w:rFonts w:hint="eastAsia"/>
        </w:rPr>
      </w:pPr>
    </w:p>
    <w:p w14:paraId="741C98FB" w14:textId="77777777" w:rsidR="004C6E0B" w:rsidRDefault="004C6E0B">
      <w:pPr>
        <w:rPr>
          <w:rFonts w:hint="eastAsia"/>
        </w:rPr>
      </w:pPr>
    </w:p>
    <w:p w14:paraId="2BF9E56C" w14:textId="77777777" w:rsidR="004C6E0B" w:rsidRDefault="004C6E0B">
      <w:pPr>
        <w:rPr>
          <w:rFonts w:hint="eastAsia"/>
        </w:rPr>
      </w:pPr>
    </w:p>
    <w:p w14:paraId="24519B6A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五、音标学习的资源与方法</w:t>
      </w:r>
    </w:p>
    <w:p w14:paraId="1B5407CC" w14:textId="77777777" w:rsidR="004C6E0B" w:rsidRDefault="004C6E0B">
      <w:pPr>
        <w:rPr>
          <w:rFonts w:hint="eastAsia"/>
        </w:rPr>
      </w:pPr>
    </w:p>
    <w:p w14:paraId="21E106C1" w14:textId="77777777" w:rsidR="004C6E0B" w:rsidRDefault="004C6E0B">
      <w:pPr>
        <w:rPr>
          <w:rFonts w:hint="eastAsia"/>
        </w:rPr>
      </w:pPr>
    </w:p>
    <w:p w14:paraId="3E43DEDA" w14:textId="77777777" w:rsidR="004C6E0B" w:rsidRDefault="004C6E0B">
      <w:pPr>
        <w:rPr>
          <w:rFonts w:hint="eastAsia"/>
        </w:rPr>
      </w:pPr>
      <w:r>
        <w:rPr>
          <w:rFonts w:hint="eastAsia"/>
        </w:rPr>
        <w:tab/>
        <w:t>对于想要学习“time”音标拼法以及其他音标知识的同学来说，有丰富的资源可供利用。在网上有许多音标教学视频，这些视频通常会详细地讲解每个音标的发音方法，并且会有口型示范，这有助于学习者模仿正确的发音。还有专门的音标学习APP，这些APP会有练习发音的小游戏、发音测试等功能，可以让我们更好地巩固所学的音标知识。在学习音标的方法上，可以先从单个音标入手，熟练掌握每个音标的发音后，再进行音标组合的学习，像“ta?m”这样的音标组合。通过模仿标准发音、反复练习，逐渐掌握音标拼法和准确的发音技巧。</w:t>
      </w:r>
    </w:p>
    <w:p w14:paraId="5B9074EF" w14:textId="77777777" w:rsidR="004C6E0B" w:rsidRDefault="004C6E0B">
      <w:pPr>
        <w:rPr>
          <w:rFonts w:hint="eastAsia"/>
        </w:rPr>
      </w:pPr>
    </w:p>
    <w:p w14:paraId="4BCE798A" w14:textId="77777777" w:rsidR="004C6E0B" w:rsidRDefault="004C6E0B">
      <w:pPr>
        <w:rPr>
          <w:rFonts w:hint="eastAsia"/>
        </w:rPr>
      </w:pPr>
    </w:p>
    <w:p w14:paraId="4838BEFF" w14:textId="77777777" w:rsidR="004C6E0B" w:rsidRDefault="004C6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DC221" w14:textId="2E5D314A" w:rsidR="001B6887" w:rsidRDefault="001B6887"/>
    <w:sectPr w:rsidR="001B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7"/>
    <w:rsid w:val="001B6887"/>
    <w:rsid w:val="004C6E0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C322-606A-4281-8F7C-7E556C35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