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B694" w14:textId="77777777" w:rsidR="00DB7460" w:rsidRDefault="00DB7460">
      <w:pPr>
        <w:rPr>
          <w:rFonts w:hint="eastAsia"/>
        </w:rPr>
      </w:pPr>
      <w:r>
        <w:rPr>
          <w:rFonts w:hint="eastAsia"/>
        </w:rPr>
        <w:t>“tian”的拼音正确发音</w:t>
      </w:r>
    </w:p>
    <w:p w14:paraId="31FA4609" w14:textId="77777777" w:rsidR="00DB7460" w:rsidRDefault="00DB7460">
      <w:pPr>
        <w:rPr>
          <w:rFonts w:hint="eastAsia"/>
        </w:rPr>
      </w:pPr>
      <w:r>
        <w:rPr>
          <w:rFonts w:hint="eastAsia"/>
        </w:rPr>
        <w:t>在汉语拼音体系中，“tian”是一个极为常见的音节组合，它的正确发音涉及到声母、韵母的协同作用，以及发音时的口型和气息控制。下面我们就深入了解一下“tian”准确的发音方法。</w:t>
      </w:r>
    </w:p>
    <w:p w14:paraId="4526216F" w14:textId="77777777" w:rsidR="00DB7460" w:rsidRDefault="00DB7460">
      <w:pPr>
        <w:rPr>
          <w:rFonts w:hint="eastAsia"/>
        </w:rPr>
      </w:pPr>
    </w:p>
    <w:p w14:paraId="65D44E0C" w14:textId="77777777" w:rsidR="00DB7460" w:rsidRDefault="00DB7460">
      <w:pPr>
        <w:rPr>
          <w:rFonts w:hint="eastAsia"/>
        </w:rPr>
      </w:pPr>
    </w:p>
    <w:p w14:paraId="03B8CF82" w14:textId="77777777" w:rsidR="00DB7460" w:rsidRDefault="00DB7460">
      <w:pPr>
        <w:rPr>
          <w:rFonts w:hint="eastAsia"/>
        </w:rPr>
      </w:pPr>
      <w:r>
        <w:rPr>
          <w:rFonts w:hint="eastAsia"/>
        </w:rPr>
        <w:t>声母“t”的发音要领</w:t>
      </w:r>
    </w:p>
    <w:p w14:paraId="1D2681FC" w14:textId="77777777" w:rsidR="00DB7460" w:rsidRDefault="00DB7460">
      <w:pPr>
        <w:rPr>
          <w:rFonts w:hint="eastAsia"/>
        </w:rPr>
      </w:pPr>
      <w:r>
        <w:rPr>
          <w:rFonts w:hint="eastAsia"/>
        </w:rPr>
        <w:t>“tian”中的声母“t”，属于舌尖中不送气清塞音。发音时，舌尖抵住上齿龈，形成阻碍，气流在口腔中积蓄力量。当阻碍突然放开时，气流冲出但爆破音不明显，没有强烈的气流喷出感，就像轻轻吐气的感觉。需要注意的是，“t”发音时口腔要保持相对闭合的状态，舌头的位置要准确，确保气流能够顺畅地通过口腔中部流出。</w:t>
      </w:r>
    </w:p>
    <w:p w14:paraId="0A0C55C7" w14:textId="77777777" w:rsidR="00DB7460" w:rsidRDefault="00DB7460">
      <w:pPr>
        <w:rPr>
          <w:rFonts w:hint="eastAsia"/>
        </w:rPr>
      </w:pPr>
    </w:p>
    <w:p w14:paraId="32714940" w14:textId="77777777" w:rsidR="00DB7460" w:rsidRDefault="00DB7460">
      <w:pPr>
        <w:rPr>
          <w:rFonts w:hint="eastAsia"/>
        </w:rPr>
      </w:pPr>
    </w:p>
    <w:p w14:paraId="77E96F29" w14:textId="77777777" w:rsidR="00DB7460" w:rsidRDefault="00DB7460">
      <w:pPr>
        <w:rPr>
          <w:rFonts w:hint="eastAsia"/>
        </w:rPr>
      </w:pPr>
      <w:r>
        <w:rPr>
          <w:rFonts w:hint="eastAsia"/>
        </w:rPr>
        <w:t>韵母“ian”的发音细节</w:t>
      </w:r>
    </w:p>
    <w:p w14:paraId="13BEAB49" w14:textId="77777777" w:rsidR="00DB7460" w:rsidRDefault="00DB7460">
      <w:pPr>
        <w:rPr>
          <w:rFonts w:hint="eastAsia"/>
        </w:rPr>
      </w:pPr>
      <w:r>
        <w:rPr>
          <w:rFonts w:hint="eastAsia"/>
        </w:rPr>
        <w:t>韵母“ian”是齐齿呼韵母，由介音“i”、主要元音“a”和尾音“n”组成。发音起始，嘴唇向两边展开成扁平状，舌面前部向硬腭尽量接近，舌位高低以能发出清晰的“i”音为准，这个“i”音短促而轻巧。紧接着，舌头逐渐后缩，舌根不向软腭隆起，口型由扁变开，舌位稍微下降，发出主要元音“a”，“a”的音要发得饱满、圆润。舌尖抵住上齿龈，软腭下垂，使气流从鼻腔出来，同时声带振动，发出“n”音，“n”音要收得自然，不能过于生硬。</w:t>
      </w:r>
    </w:p>
    <w:p w14:paraId="52C875F3" w14:textId="77777777" w:rsidR="00DB7460" w:rsidRDefault="00DB7460">
      <w:pPr>
        <w:rPr>
          <w:rFonts w:hint="eastAsia"/>
        </w:rPr>
      </w:pPr>
    </w:p>
    <w:p w14:paraId="15A5B822" w14:textId="77777777" w:rsidR="00DB7460" w:rsidRDefault="00DB7460">
      <w:pPr>
        <w:rPr>
          <w:rFonts w:hint="eastAsia"/>
        </w:rPr>
      </w:pPr>
    </w:p>
    <w:p w14:paraId="359543DC" w14:textId="77777777" w:rsidR="00DB7460" w:rsidRDefault="00DB7460">
      <w:pPr>
        <w:rPr>
          <w:rFonts w:hint="eastAsia"/>
        </w:rPr>
      </w:pPr>
      <w:r>
        <w:rPr>
          <w:rFonts w:hint="eastAsia"/>
        </w:rPr>
        <w:t>完整音节“tian”的发音流程</w:t>
      </w:r>
    </w:p>
    <w:p w14:paraId="6CA94AD1" w14:textId="77777777" w:rsidR="00DB7460" w:rsidRDefault="00DB7460">
      <w:pPr>
        <w:rPr>
          <w:rFonts w:hint="eastAsia"/>
        </w:rPr>
      </w:pPr>
      <w:r>
        <w:rPr>
          <w:rFonts w:hint="eastAsia"/>
        </w:rPr>
        <w:t>要发出完整的“tian”音，需要将声母“t”和韵母“ian”连读。首先按照“t”的发音方法，做好舌尖抵住上齿龈的准备，气流蓄势待发。然后迅速过渡到“ian”的发音，连贯地发出“i”→“a”→“n”的音，在发“ian”时，要注意与前一个声母“t”的衔接自然流畅，不能有明显的停顿，整个发音过程一气呵成，就形成了“tian”这个音。初学者可以通过反复练习单字的发音，如“天（tiān）、田（tián）、甜（tián）”等，逐渐掌握正确的发音技巧。</w:t>
      </w:r>
    </w:p>
    <w:p w14:paraId="0FD953D7" w14:textId="77777777" w:rsidR="00DB7460" w:rsidRDefault="00DB7460">
      <w:pPr>
        <w:rPr>
          <w:rFonts w:hint="eastAsia"/>
        </w:rPr>
      </w:pPr>
    </w:p>
    <w:p w14:paraId="7836B92A" w14:textId="77777777" w:rsidR="00DB7460" w:rsidRDefault="00DB7460">
      <w:pPr>
        <w:rPr>
          <w:rFonts w:hint="eastAsia"/>
        </w:rPr>
      </w:pPr>
    </w:p>
    <w:p w14:paraId="1FE5D3FF" w14:textId="77777777" w:rsidR="00DB7460" w:rsidRDefault="00DB7460">
      <w:pPr>
        <w:rPr>
          <w:rFonts w:hint="eastAsia"/>
        </w:rPr>
      </w:pPr>
      <w:r>
        <w:rPr>
          <w:rFonts w:hint="eastAsia"/>
        </w:rPr>
        <w:t>“tian”发音在实际交流中的重要性</w:t>
      </w:r>
    </w:p>
    <w:p w14:paraId="73A843D3" w14:textId="77777777" w:rsidR="00DB7460" w:rsidRDefault="00DB7460">
      <w:pPr>
        <w:rPr>
          <w:rFonts w:hint="eastAsia"/>
        </w:rPr>
      </w:pPr>
      <w:r>
        <w:rPr>
          <w:rFonts w:hint="eastAsia"/>
        </w:rPr>
        <w:t>正确发出“tian”的音，对于准确表达和理解汉语至关重要。在汉语词汇中，由“tian”构成的音节数量众多，包含了大量常用字，涵盖了我们日常生活交流的方方面面，无论是描述自然现象，如“天空、天气”；还是表达生活中的事物，如“天线、窗帘”，准确的发音都是清晰表达语义的基础。在学习其他汉语知识，如诗歌朗诵、声乐演唱等方面，“tian”音的准确把握也有助于提升发音的美感和表现力。</w:t>
      </w:r>
    </w:p>
    <w:p w14:paraId="1CC442D4" w14:textId="77777777" w:rsidR="00DB7460" w:rsidRDefault="00DB7460">
      <w:pPr>
        <w:rPr>
          <w:rFonts w:hint="eastAsia"/>
        </w:rPr>
      </w:pPr>
    </w:p>
    <w:p w14:paraId="4FE89AEA" w14:textId="77777777" w:rsidR="00DB7460" w:rsidRDefault="00DB7460">
      <w:pPr>
        <w:rPr>
          <w:rFonts w:hint="eastAsia"/>
        </w:rPr>
      </w:pPr>
    </w:p>
    <w:p w14:paraId="77678E32" w14:textId="77777777" w:rsidR="00DB7460" w:rsidRDefault="00DB7460">
      <w:pPr>
        <w:rPr>
          <w:rFonts w:hint="eastAsia"/>
        </w:rPr>
      </w:pPr>
      <w:r>
        <w:rPr>
          <w:rFonts w:hint="eastAsia"/>
        </w:rPr>
        <w:t>学习“tian”发音的建议</w:t>
      </w:r>
    </w:p>
    <w:p w14:paraId="41A8BF88" w14:textId="77777777" w:rsidR="00DB7460" w:rsidRDefault="00DB7460">
      <w:pPr>
        <w:rPr>
          <w:rFonts w:hint="eastAsia"/>
        </w:rPr>
      </w:pPr>
      <w:r>
        <w:rPr>
          <w:rFonts w:hint="eastAsia"/>
        </w:rPr>
        <w:t xml:space="preserve">想要熟练掌握“tian”的发音，一方面可以多听标准发音的音频资料，如普通话教材配套的原声、新闻播音员的发音等，通过反复聆听来建立正确的听觉印象。另一方面，模仿是学习发音的关键，照着标准发音模仿口型和气息的控制，同时利用录音设备录下自己的发音，与标准发音进行对比，找出不足之处并加以改进。还可以通过与他人交流，在实际的语言运用场景中锻炼和巩固“tian”的发音，不断提高发音的准确性和流利度。 </w:t>
      </w:r>
    </w:p>
    <w:p w14:paraId="08FB6219" w14:textId="77777777" w:rsidR="00DB7460" w:rsidRDefault="00DB7460">
      <w:pPr>
        <w:rPr>
          <w:rFonts w:hint="eastAsia"/>
        </w:rPr>
      </w:pPr>
    </w:p>
    <w:p w14:paraId="218E4BF7" w14:textId="77777777" w:rsidR="00DB7460" w:rsidRDefault="00DB7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84BAF" w14:textId="2EEEFDE0" w:rsidR="00944EB1" w:rsidRDefault="00944EB1"/>
    <w:sectPr w:rsidR="0094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1"/>
    <w:rsid w:val="009304C9"/>
    <w:rsid w:val="00944EB1"/>
    <w:rsid w:val="00D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225C-4253-4166-8C28-76B8FBA9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