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0F97" w14:textId="77777777" w:rsidR="002D4DE5" w:rsidRDefault="002D4DE5">
      <w:pPr>
        <w:rPr>
          <w:rFonts w:hint="eastAsia"/>
        </w:rPr>
      </w:pPr>
    </w:p>
    <w:p w14:paraId="7A9C2FC2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一、拼音的基本规则</w:t>
      </w:r>
    </w:p>
    <w:p w14:paraId="5D1BCE32" w14:textId="77777777" w:rsidR="002D4DE5" w:rsidRDefault="002D4DE5">
      <w:pPr>
        <w:rPr>
          <w:rFonts w:hint="eastAsia"/>
        </w:rPr>
      </w:pPr>
    </w:p>
    <w:p w14:paraId="4E961E0E" w14:textId="77777777" w:rsidR="002D4DE5" w:rsidRDefault="002D4DE5">
      <w:pPr>
        <w:rPr>
          <w:rFonts w:hint="eastAsia"/>
        </w:rPr>
      </w:pPr>
    </w:p>
    <w:p w14:paraId="125424D9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在汉语拼音中，拼音的拼读是有一定规则的。“te”这两个字母本身是可以组合在一起成为一个音节部分的。拼音有声母和韵母之分，声母表中“t”是舌尖中不送气清塞音声母，“e”是一个单韵母，可以单独成为一个音节如“鹅（é）”，也可以和声母组合成音节，“te”是一个合法的组合形式，例如“特（tè）”这个字，就是声母“t”和韵母“e”组合起来，并且加上了声调表示读音。</w:t>
      </w:r>
    </w:p>
    <w:p w14:paraId="12CD1E18" w14:textId="77777777" w:rsidR="002D4DE5" w:rsidRDefault="002D4DE5">
      <w:pPr>
        <w:rPr>
          <w:rFonts w:hint="eastAsia"/>
        </w:rPr>
      </w:pPr>
    </w:p>
    <w:p w14:paraId="70942D29" w14:textId="77777777" w:rsidR="002D4DE5" w:rsidRDefault="002D4DE5">
      <w:pPr>
        <w:rPr>
          <w:rFonts w:hint="eastAsia"/>
        </w:rPr>
      </w:pPr>
    </w:p>
    <w:p w14:paraId="21F9FA86" w14:textId="77777777" w:rsidR="002D4DE5" w:rsidRDefault="002D4DE5">
      <w:pPr>
        <w:rPr>
          <w:rFonts w:hint="eastAsia"/>
        </w:rPr>
      </w:pPr>
    </w:p>
    <w:p w14:paraId="193A0BE4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二、在不同音节中的情况</w:t>
      </w:r>
    </w:p>
    <w:p w14:paraId="4D07138B" w14:textId="77777777" w:rsidR="002D4DE5" w:rsidRDefault="002D4DE5">
      <w:pPr>
        <w:rPr>
          <w:rFonts w:hint="eastAsia"/>
        </w:rPr>
      </w:pPr>
    </w:p>
    <w:p w14:paraId="5731D0BD" w14:textId="77777777" w:rsidR="002D4DE5" w:rsidRDefault="002D4DE5">
      <w:pPr>
        <w:rPr>
          <w:rFonts w:hint="eastAsia"/>
        </w:rPr>
      </w:pPr>
    </w:p>
    <w:p w14:paraId="4E5A7AAB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在很多汉字的拼音里，“te”的组合都正常存在。除了上面提到的“特”字，在“剔（tī）”字中虽然声调不同，但同样也是以“t”和“e”相关的组合（这里实际是“t - i - e”的完整音节结构，不过“ti”作为整体认读音节，在单音节词汇“剔”里与“te”的声母和韵母组合部分有联系）。这一组合可以在众多词语中体现，像“体贴（tǐ tiē）”，其中的“tiē”就包含了“te”的音节部分。这种拼音组合丰富了汉语的发音体系，使得我们可以准确地表达各种词汇和语义。</w:t>
      </w:r>
    </w:p>
    <w:p w14:paraId="062083D3" w14:textId="77777777" w:rsidR="002D4DE5" w:rsidRDefault="002D4DE5">
      <w:pPr>
        <w:rPr>
          <w:rFonts w:hint="eastAsia"/>
        </w:rPr>
      </w:pPr>
    </w:p>
    <w:p w14:paraId="1E7835CC" w14:textId="77777777" w:rsidR="002D4DE5" w:rsidRDefault="002D4DE5">
      <w:pPr>
        <w:rPr>
          <w:rFonts w:hint="eastAsia"/>
        </w:rPr>
      </w:pPr>
    </w:p>
    <w:p w14:paraId="20661E85" w14:textId="77777777" w:rsidR="002D4DE5" w:rsidRDefault="002D4DE5">
      <w:pPr>
        <w:rPr>
          <w:rFonts w:hint="eastAsia"/>
        </w:rPr>
      </w:pPr>
    </w:p>
    <w:p w14:paraId="0596C8F8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三、与前后音节连读的影响</w:t>
      </w:r>
    </w:p>
    <w:p w14:paraId="4E17EACC" w14:textId="77777777" w:rsidR="002D4DE5" w:rsidRDefault="002D4DE5">
      <w:pPr>
        <w:rPr>
          <w:rFonts w:hint="eastAsia"/>
        </w:rPr>
      </w:pPr>
    </w:p>
    <w:p w14:paraId="7871FB4B" w14:textId="77777777" w:rsidR="002D4DE5" w:rsidRDefault="002D4DE5">
      <w:pPr>
        <w:rPr>
          <w:rFonts w:hint="eastAsia"/>
        </w:rPr>
      </w:pPr>
    </w:p>
    <w:p w14:paraId="3959BFE8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当“te”与其他音节连读时，也会遵循一定的语音规律。例如在“特此（tè cǐ）”这个词中，“特”的拼音“tè”和“此”的拼音“cǐ”连读时，由于“tè”以“e”最后的总结，“cǐ”以“i”开头，“e”在这个语境下不会发生变音等特殊情况（与某些有韵尾连读规则不同的情况对比，如“ian”和“b”相连时，“an”的发音会有变化），直接清晰地读出两个音节即可。这体现了汉语拼音在音节连读时相对稳定的一面，只要遵循基本的声母、韵母发音规则和音节界限，就能够准确地读出包含“te”的词语串。</w:t>
      </w:r>
    </w:p>
    <w:p w14:paraId="55352BFD" w14:textId="77777777" w:rsidR="002D4DE5" w:rsidRDefault="002D4DE5">
      <w:pPr>
        <w:rPr>
          <w:rFonts w:hint="eastAsia"/>
        </w:rPr>
      </w:pPr>
    </w:p>
    <w:p w14:paraId="41DC337E" w14:textId="77777777" w:rsidR="002D4DE5" w:rsidRDefault="002D4DE5">
      <w:pPr>
        <w:rPr>
          <w:rFonts w:hint="eastAsia"/>
        </w:rPr>
      </w:pPr>
    </w:p>
    <w:p w14:paraId="7E4EE5D8" w14:textId="77777777" w:rsidR="002D4DE5" w:rsidRDefault="002D4DE5">
      <w:pPr>
        <w:rPr>
          <w:rFonts w:hint="eastAsia"/>
        </w:rPr>
      </w:pPr>
    </w:p>
    <w:p w14:paraId="7BF1D2BB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四、在语言学习和教学中的体现</w:t>
      </w:r>
    </w:p>
    <w:p w14:paraId="1352A818" w14:textId="77777777" w:rsidR="002D4DE5" w:rsidRDefault="002D4DE5">
      <w:pPr>
        <w:rPr>
          <w:rFonts w:hint="eastAsia"/>
        </w:rPr>
      </w:pPr>
    </w:p>
    <w:p w14:paraId="6504F608" w14:textId="77777777" w:rsidR="002D4DE5" w:rsidRDefault="002D4DE5">
      <w:pPr>
        <w:rPr>
          <w:rFonts w:hint="eastAsia"/>
        </w:rPr>
      </w:pPr>
    </w:p>
    <w:p w14:paraId="6CC1DC3E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对于汉语初学者来说，认识“te”这样的拼音组合是很重要的。在拼音教学中，教师会着重强调声母和韵母的搭配，“te”组合是其中的一个基础示例。通过大量的认读、拼写练习，让学生熟悉这种组合带来的发音。而且在对外汉语教学中，向外国学生介绍汉语拼音时，“te”的组合也是一个会涉及到的知识点，因为它是构建汉语语音体系的一块“拼图”，有助于学习者准确地掌握汉语的读音规则，进而更好地学习和运用汉语这门语言。</w:t>
      </w:r>
    </w:p>
    <w:p w14:paraId="678C1E93" w14:textId="77777777" w:rsidR="002D4DE5" w:rsidRDefault="002D4DE5">
      <w:pPr>
        <w:rPr>
          <w:rFonts w:hint="eastAsia"/>
        </w:rPr>
      </w:pPr>
    </w:p>
    <w:p w14:paraId="4A2E0F32" w14:textId="77777777" w:rsidR="002D4DE5" w:rsidRDefault="002D4DE5">
      <w:pPr>
        <w:rPr>
          <w:rFonts w:hint="eastAsia"/>
        </w:rPr>
      </w:pPr>
    </w:p>
    <w:p w14:paraId="6978379B" w14:textId="77777777" w:rsidR="002D4DE5" w:rsidRDefault="002D4DE5">
      <w:pPr>
        <w:rPr>
          <w:rFonts w:hint="eastAsia"/>
        </w:rPr>
      </w:pPr>
    </w:p>
    <w:p w14:paraId="703A1BE4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五、拼音发展的视角下</w:t>
      </w:r>
    </w:p>
    <w:p w14:paraId="20412359" w14:textId="77777777" w:rsidR="002D4DE5" w:rsidRDefault="002D4DE5">
      <w:pPr>
        <w:rPr>
          <w:rFonts w:hint="eastAsia"/>
        </w:rPr>
      </w:pPr>
    </w:p>
    <w:p w14:paraId="5A5129F8" w14:textId="77777777" w:rsidR="002D4DE5" w:rsidRDefault="002D4DE5">
      <w:pPr>
        <w:rPr>
          <w:rFonts w:hint="eastAsia"/>
        </w:rPr>
      </w:pPr>
    </w:p>
    <w:p w14:paraId="1DFE1460" w14:textId="77777777" w:rsidR="002D4DE5" w:rsidRDefault="002D4DE5">
      <w:pPr>
        <w:rPr>
          <w:rFonts w:hint="eastAsia"/>
        </w:rPr>
      </w:pPr>
      <w:r>
        <w:rPr>
          <w:rFonts w:hint="eastAsia"/>
        </w:rPr>
        <w:tab/>
        <w:t>从汉语拼音发展的历史来看，“te”这样的组合也是经过长期的语言规范和整理而确定下来的。在古代汉语的发音体系中并没有现代意义上如此标准化的拼音，随着时代的发展，为了便于人们学习和交流，统一了拼音方案。“te”组合在其中承担了自己的角色，它适应了现代汉语语音的特点，无论是在书面表达中的注音，还是在口语的语音教学中，都发挥着不可替代的作用，并且将随着汉语的发展继续稳定地存在于拼音体系之中。</w:t>
      </w:r>
    </w:p>
    <w:p w14:paraId="0A737276" w14:textId="77777777" w:rsidR="002D4DE5" w:rsidRDefault="002D4DE5">
      <w:pPr>
        <w:rPr>
          <w:rFonts w:hint="eastAsia"/>
        </w:rPr>
      </w:pPr>
    </w:p>
    <w:p w14:paraId="74A68756" w14:textId="77777777" w:rsidR="002D4DE5" w:rsidRDefault="002D4DE5">
      <w:pPr>
        <w:rPr>
          <w:rFonts w:hint="eastAsia"/>
        </w:rPr>
      </w:pPr>
    </w:p>
    <w:p w14:paraId="0CE47A44" w14:textId="77777777" w:rsidR="002D4DE5" w:rsidRDefault="002D4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F5A78" w14:textId="33A2F02B" w:rsidR="0043459B" w:rsidRDefault="0043459B"/>
    <w:sectPr w:rsidR="0043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B"/>
    <w:rsid w:val="002D4DE5"/>
    <w:rsid w:val="0043459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F36F4-DA17-44DB-A57C-50275E25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