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40EB" w14:textId="77777777" w:rsidR="00DC1CBD" w:rsidRDefault="00DC1CBD">
      <w:pPr>
        <w:rPr>
          <w:rFonts w:hint="eastAsia"/>
        </w:rPr>
      </w:pPr>
      <w:r>
        <w:rPr>
          <w:rFonts w:hint="eastAsia"/>
        </w:rPr>
        <w:t>te可以组成的拼音吗</w:t>
      </w:r>
    </w:p>
    <w:p w14:paraId="2EAF967E" w14:textId="77777777" w:rsidR="00DC1CBD" w:rsidRDefault="00DC1CBD">
      <w:pPr>
        <w:rPr>
          <w:rFonts w:hint="eastAsia"/>
        </w:rPr>
      </w:pPr>
      <w:r>
        <w:rPr>
          <w:rFonts w:hint="eastAsia"/>
        </w:rPr>
        <w:t>在汉语拼音体系中，拼音是帮助人们准确读取和书写汉字发音的工具，由声母、韵母和声调组合而成。“te”能组成拼音，不过需要符合一定的规则和要求。这就需要我们深入了解一下拼音的基本构成要素，来明确“te”组成的拼音情况。</w:t>
      </w:r>
    </w:p>
    <w:p w14:paraId="5D83FF2A" w14:textId="77777777" w:rsidR="00DC1CBD" w:rsidRDefault="00DC1CBD">
      <w:pPr>
        <w:rPr>
          <w:rFonts w:hint="eastAsia"/>
        </w:rPr>
      </w:pPr>
    </w:p>
    <w:p w14:paraId="6C3AB84A" w14:textId="77777777" w:rsidR="00DC1CBD" w:rsidRDefault="00DC1CBD">
      <w:pPr>
        <w:rPr>
          <w:rFonts w:hint="eastAsia"/>
        </w:rPr>
      </w:pPr>
      <w:r>
        <w:rPr>
          <w:rFonts w:hint="eastAsia"/>
        </w:rPr>
        <w:t>声母和韵母的认识</w:t>
      </w:r>
    </w:p>
    <w:p w14:paraId="4AACE3BA" w14:textId="77777777" w:rsidR="00DC1CBD" w:rsidRDefault="00DC1CBD">
      <w:pPr>
        <w:rPr>
          <w:rFonts w:hint="eastAsia"/>
        </w:rPr>
      </w:pPr>
      <w:r>
        <w:rPr>
          <w:rFonts w:hint="eastAsia"/>
        </w:rPr>
        <w:t>在汉语拼音里，声母有23个，声母发音时气流在口腔中受到发音部位的阻碍。韵母有39个，韵母发音时气流在口腔中不受阻碍。“te”中，“t”是声母，“e”是韵母。“t”发音时，舌尖抵住上齿龈，阻碍气流，然后舌尖稍离开，形成窄缝，让气流挤出来。“e”发音时，口半闭，舌位靠后，嘴角向两边展开成扁平形。</w:t>
      </w:r>
    </w:p>
    <w:p w14:paraId="25B04975" w14:textId="77777777" w:rsidR="00DC1CBD" w:rsidRDefault="00DC1CBD">
      <w:pPr>
        <w:rPr>
          <w:rFonts w:hint="eastAsia"/>
        </w:rPr>
      </w:pPr>
    </w:p>
    <w:p w14:paraId="2A040367" w14:textId="77777777" w:rsidR="00DC1CBD" w:rsidRDefault="00DC1CBD">
      <w:pPr>
        <w:rPr>
          <w:rFonts w:hint="eastAsia"/>
        </w:rPr>
      </w:pPr>
      <w:r>
        <w:rPr>
          <w:rFonts w:hint="eastAsia"/>
        </w:rPr>
        <w:t>“te”组成的标准拼音</w:t>
      </w:r>
    </w:p>
    <w:p w14:paraId="56FB1C5F" w14:textId="77777777" w:rsidR="00DC1CBD" w:rsidRDefault="00DC1CBD">
      <w:pPr>
        <w:rPr>
          <w:rFonts w:hint="eastAsia"/>
        </w:rPr>
      </w:pPr>
      <w:r>
        <w:rPr>
          <w:rFonts w:hint="eastAsia"/>
        </w:rPr>
        <w:t>“te”能组成的拼音是“tē”“té”“tě”“tè”。它们分别对应不同的声调，也就是一声、二声、三声和四声。声调在汉语中起着非常关键的作用，因为它能够区别同声母同韵母不同的字词。例如“tē”（特，方言发音中在一些语境下会用到）、“té”“tě”“tè” 。在实际使用中，“tè”相对更为常见，像“特别（tè bié ）”“特权（tè quán ）”等词汇都是我们日常生活中经常能碰到和使用的。</w:t>
      </w:r>
    </w:p>
    <w:p w14:paraId="0F5D2217" w14:textId="77777777" w:rsidR="00DC1CBD" w:rsidRDefault="00DC1CBD">
      <w:pPr>
        <w:rPr>
          <w:rFonts w:hint="eastAsia"/>
        </w:rPr>
      </w:pPr>
    </w:p>
    <w:p w14:paraId="06E1531F" w14:textId="77777777" w:rsidR="00DC1CBD" w:rsidRDefault="00DC1CBD">
      <w:pPr>
        <w:rPr>
          <w:rFonts w:hint="eastAsia"/>
        </w:rPr>
      </w:pPr>
      <w:r>
        <w:rPr>
          <w:rFonts w:hint="eastAsia"/>
        </w:rPr>
        <w:t>实际应用与特殊情况</w:t>
      </w:r>
    </w:p>
    <w:p w14:paraId="29529BCF" w14:textId="77777777" w:rsidR="00DC1CBD" w:rsidRDefault="00DC1CBD">
      <w:pPr>
        <w:rPr>
          <w:rFonts w:hint="eastAsia"/>
        </w:rPr>
      </w:pPr>
      <w:r>
        <w:rPr>
          <w:rFonts w:hint="eastAsia"/>
        </w:rPr>
        <w:t>在日常生活和学习中，人们运用“te”组成的拼音大多集中在“tè”上。不过，随着网络语言的快速发展以及一些方言的影响，可能会出现一些非传统但又能被人理解新读音。只是这些读音通常不会被收录进正规的现代汉语拼音体系之中。而且，在正规的书面表达和朗读当中，还是要严格遵循“te”组成的标准拼音和准确声调。</w:t>
      </w:r>
    </w:p>
    <w:p w14:paraId="0B24A3B4" w14:textId="77777777" w:rsidR="00DC1CBD" w:rsidRDefault="00DC1CBD">
      <w:pPr>
        <w:rPr>
          <w:rFonts w:hint="eastAsia"/>
        </w:rPr>
      </w:pPr>
    </w:p>
    <w:p w14:paraId="461DA31A" w14:textId="77777777" w:rsidR="00DC1CBD" w:rsidRDefault="00DC1CBD">
      <w:pPr>
        <w:rPr>
          <w:rFonts w:hint="eastAsia"/>
        </w:rPr>
      </w:pPr>
      <w:r>
        <w:rPr>
          <w:rFonts w:hint="eastAsia"/>
        </w:rPr>
        <w:t>在词语和句子中的体现</w:t>
      </w:r>
    </w:p>
    <w:p w14:paraId="2B471F2B" w14:textId="77777777" w:rsidR="00DC1CBD" w:rsidRDefault="00DC1CBD">
      <w:pPr>
        <w:rPr>
          <w:rFonts w:hint="eastAsia"/>
        </w:rPr>
      </w:pPr>
      <w:r>
        <w:rPr>
          <w:rFonts w:hint="eastAsia"/>
        </w:rPr>
        <w:t>当我们运用“tè”这个读音组成的词汇时，它们可以构建出丰富多样的词语与句子。“特别（tè bié ）”，这个词汇可以构成 “他今天心情特别（tè bié ）好” 这样的句子 。还有像 “特殊（tè shū ）”“特性（tè xìng ）” 等词汇，在不同语境中也都发挥着重要的作用，帮助人们准确清晰地表达各种含义。</w:t>
      </w:r>
    </w:p>
    <w:p w14:paraId="687C3EE3" w14:textId="77777777" w:rsidR="00DC1CBD" w:rsidRDefault="00DC1CBD">
      <w:pPr>
        <w:rPr>
          <w:rFonts w:hint="eastAsia"/>
        </w:rPr>
      </w:pPr>
    </w:p>
    <w:p w14:paraId="784B74A3" w14:textId="77777777" w:rsidR="00DC1CBD" w:rsidRDefault="00DC1CBD">
      <w:pPr>
        <w:rPr>
          <w:rFonts w:hint="eastAsia"/>
        </w:rPr>
      </w:pPr>
      <w:r>
        <w:rPr>
          <w:rFonts w:hint="eastAsia"/>
        </w:rPr>
        <w:t>与其他拼音的对比与扩展</w:t>
      </w:r>
    </w:p>
    <w:p w14:paraId="3B58010D" w14:textId="77777777" w:rsidR="00DC1CBD" w:rsidRDefault="00DC1CBD">
      <w:pPr>
        <w:rPr>
          <w:rFonts w:hint="eastAsia"/>
        </w:rPr>
      </w:pPr>
      <w:r>
        <w:rPr>
          <w:rFonts w:hint="eastAsia"/>
        </w:rPr>
        <w:t>为了更好地理解和掌握“te”组成的拼音，将它与其他类似组合的拼音进行对照是有必要的。比如和“te”韵母类似的“de”“ge”等，虽然都是相同韵母但搭配不同声母，它们各自组成了不同的读音与词汇。这就展现出汉语拼音丰富的变化以及强大的表现力，让我们能够使用有限的拼音元素创造出数量众多的词汇，从而精准地记录和传达信息。</w:t>
      </w:r>
    </w:p>
    <w:p w14:paraId="7238BB21" w14:textId="77777777" w:rsidR="00DC1CBD" w:rsidRDefault="00DC1CBD">
      <w:pPr>
        <w:rPr>
          <w:rFonts w:hint="eastAsia"/>
        </w:rPr>
      </w:pPr>
    </w:p>
    <w:p w14:paraId="307522AB" w14:textId="77777777" w:rsidR="00DC1CBD" w:rsidRDefault="00DC1CBD">
      <w:pPr>
        <w:rPr>
          <w:rFonts w:hint="eastAsia"/>
        </w:rPr>
      </w:pPr>
      <w:r>
        <w:rPr>
          <w:rFonts w:hint="eastAsia"/>
        </w:rPr>
        <w:t>总结与学习要点</w:t>
      </w:r>
    </w:p>
    <w:p w14:paraId="350B6BFA" w14:textId="77777777" w:rsidR="00DC1CBD" w:rsidRDefault="00DC1CBD">
      <w:pPr>
        <w:rPr>
          <w:rFonts w:hint="eastAsia"/>
        </w:rPr>
      </w:pPr>
      <w:r>
        <w:rPr>
          <w:rFonts w:hint="eastAsia"/>
        </w:rPr>
        <w:t xml:space="preserve">“te”确实能够组成拼音，并且在日常生活和学习中发挥着重要作用。我们要熟悉“te”的声母“t”和韵母“e”的发音特点，牢记“tē”“té”“tě”“tè”这几个不同声调的拼音，并通过大量的实践和阅读，加深对由“te”组成拼音的相关词汇和句子的理解与运用能力，这样就能更好地掌握汉语拼音，进而提高语文学习的水平。在面对一些不规范读音时，也要以标准汉语拼音体系为依据，保持对语言规范严谨的态度。   </w:t>
      </w:r>
    </w:p>
    <w:p w14:paraId="5A019D92" w14:textId="77777777" w:rsidR="00DC1CBD" w:rsidRDefault="00DC1CBD">
      <w:pPr>
        <w:rPr>
          <w:rFonts w:hint="eastAsia"/>
        </w:rPr>
      </w:pPr>
    </w:p>
    <w:p w14:paraId="1E64571A" w14:textId="77777777" w:rsidR="00DC1CBD" w:rsidRDefault="00DC1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B5B5E" w14:textId="0B06C947" w:rsidR="00D4603B" w:rsidRDefault="00D4603B"/>
    <w:sectPr w:rsidR="00D4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B"/>
    <w:rsid w:val="009304C9"/>
    <w:rsid w:val="00D4603B"/>
    <w:rsid w:val="00D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583F-132F-4F78-A250-D6C3C4D4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